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0EEF8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100C7571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49021F41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7175EB15" w14:textId="77777777" w:rsidR="00D83AD3" w:rsidRPr="00E1428F" w:rsidRDefault="00D83AD3" w:rsidP="00D83AD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Dyrektora ZGK w Klembowie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16DB4412" w14:textId="77777777" w:rsidR="00D83AD3" w:rsidRDefault="00D83AD3" w:rsidP="00E469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4839FC38" w14:textId="77777777" w:rsidR="00D83AD3" w:rsidRDefault="00D83AD3" w:rsidP="00E4695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648EA45" w14:textId="738DD352" w:rsidR="00C14184" w:rsidRPr="00E4695B" w:rsidRDefault="00C14184" w:rsidP="00D83AD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........................................................................... </w:t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6502A5E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(pieczęć adresowa Wykonawcy) </w:t>
      </w:r>
    </w:p>
    <w:p w14:paraId="6C760EB2" w14:textId="77777777" w:rsidR="00C14184" w:rsidRPr="00E4695B" w:rsidRDefault="00C14184" w:rsidP="00E4695B">
      <w:pPr>
        <w:autoSpaceDE w:val="0"/>
        <w:autoSpaceDN w:val="0"/>
        <w:adjustRightInd w:val="0"/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NIP*): .................................................... </w:t>
      </w:r>
    </w:p>
    <w:p w14:paraId="081EA580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REGON*):............................................. </w:t>
      </w:r>
    </w:p>
    <w:p w14:paraId="1ABFC318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tel.*): ..................................................... </w:t>
      </w:r>
    </w:p>
    <w:p w14:paraId="49AC2DE9" w14:textId="77777777" w:rsidR="00C14184" w:rsidRPr="00E4695B" w:rsidRDefault="00C14184" w:rsidP="00E4695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4695B">
        <w:rPr>
          <w:rFonts w:ascii="Times New Roman" w:hAnsi="Times New Roman" w:cs="Times New Roman"/>
          <w:color w:val="000000"/>
          <w:sz w:val="24"/>
          <w:szCs w:val="24"/>
        </w:rPr>
        <w:t xml:space="preserve">fax*): ..................................................... </w:t>
      </w:r>
    </w:p>
    <w:p w14:paraId="6D6A1457" w14:textId="39F1E331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>adres e – mail*): ................................</w:t>
      </w:r>
      <w:r w:rsidR="00D83AD3">
        <w:rPr>
          <w:rFonts w:ascii="Times New Roman" w:hAnsi="Times New Roman" w:cs="Times New Roman"/>
          <w:color w:val="000000"/>
        </w:rPr>
        <w:t>.....</w:t>
      </w:r>
      <w:r w:rsidRPr="00E70A5A">
        <w:rPr>
          <w:rFonts w:ascii="Times New Roman" w:hAnsi="Times New Roman" w:cs="Times New Roman"/>
          <w:color w:val="000000"/>
        </w:rPr>
        <w:t xml:space="preserve">.... </w:t>
      </w:r>
    </w:p>
    <w:p w14:paraId="199B3F80" w14:textId="77777777" w:rsidR="00C14184" w:rsidRPr="00E4695B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14:paraId="73DFC892" w14:textId="7C3B80C3" w:rsidR="00C14184" w:rsidRPr="00E4695B" w:rsidRDefault="00E4695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4695B">
        <w:rPr>
          <w:rFonts w:ascii="Times New Roman" w:hAnsi="Times New Roman" w:cs="Times New Roman"/>
          <w:b/>
          <w:bCs/>
          <w:sz w:val="24"/>
          <w:szCs w:val="24"/>
        </w:rPr>
        <w:t>ZGK.</w:t>
      </w:r>
      <w:r w:rsidR="00D83AD3">
        <w:rPr>
          <w:rFonts w:ascii="Times New Roman" w:hAnsi="Times New Roman" w:cs="Times New Roman"/>
          <w:b/>
          <w:bCs/>
          <w:sz w:val="24"/>
          <w:szCs w:val="24"/>
        </w:rPr>
        <w:t>726.</w:t>
      </w:r>
      <w:r w:rsidR="007A4C67">
        <w:rPr>
          <w:rFonts w:ascii="Times New Roman" w:hAnsi="Times New Roman" w:cs="Times New Roman"/>
          <w:b/>
          <w:bCs/>
          <w:color w:val="FF0000"/>
          <w:sz w:val="24"/>
          <w:szCs w:val="24"/>
        </w:rPr>
        <w:t>1</w:t>
      </w:r>
      <w:r w:rsidR="00856D22">
        <w:rPr>
          <w:rFonts w:ascii="Times New Roman" w:hAnsi="Times New Roman" w:cs="Times New Roman"/>
          <w:b/>
          <w:bCs/>
          <w:color w:val="FF0000"/>
          <w:sz w:val="24"/>
          <w:szCs w:val="24"/>
        </w:rPr>
        <w:t>8</w:t>
      </w:r>
      <w:r w:rsidR="00D83AD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7A4C6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4695B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Pr="00E4695B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4695B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4695B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E4695B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Pzp</w:t>
            </w:r>
            <w:proofErr w:type="spellEnd"/>
            <w:r w:rsidRPr="00E4695B">
              <w:rPr>
                <w:rFonts w:ascii="Times New Roman" w:hAnsi="Times New Roman" w:cs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735F2317" w:rsidR="008C3040" w:rsidRPr="00E1428F" w:rsidRDefault="00E1428F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E26DE" w:rsidRPr="00844199">
          <w:rPr>
            <w:rStyle w:val="Hipercze"/>
            <w:rFonts w:ascii="Times New Roman" w:hAnsi="Times New Roman" w:cs="Times New Roman"/>
            <w:sz w:val="24"/>
            <w:szCs w:val="24"/>
          </w:rPr>
          <w:t>www.bip-zgk.klembow.pl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0772B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7A4C67" w:rsidRPr="00ED1CF5">
          <w:rPr>
            <w:rStyle w:val="Hipercze"/>
            <w:rFonts w:ascii="Times New Roman" w:hAnsi="Times New Roman" w:cs="Times New Roman"/>
            <w:sz w:val="24"/>
            <w:szCs w:val="24"/>
          </w:rPr>
          <w:t>m.kaszuba@klembow.pl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1C2A3F1" w14:textId="77777777" w:rsidR="00C14184" w:rsidRDefault="00C14184" w:rsidP="00E4695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4BB37E60" w14:textId="77777777" w:rsidR="00856D22" w:rsidRPr="00E409C4" w:rsidRDefault="00856D22" w:rsidP="00856D22">
      <w:pPr>
        <w:spacing w:after="20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40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„Odbiór, transport i zagospodarowanie osadów ściekowych i </w:t>
      </w:r>
      <w:proofErr w:type="spellStart"/>
      <w:r w:rsidRPr="00E40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>skratek</w:t>
      </w:r>
      <w:proofErr w:type="spellEnd"/>
      <w:r w:rsidRPr="00E409C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powstałych na terenie Oczyszczalni ścieków w Klembowie w 2025 roku”</w:t>
      </w:r>
    </w:p>
    <w:p w14:paraId="00885306" w14:textId="4B6C3641" w:rsidR="00C14184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Ja/My, niżej podpisany/i ......................................................................................................................................................</w:t>
      </w:r>
      <w:r w:rsidR="00E4695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AD47090" w14:textId="7329C022" w:rsidR="00E4695B" w:rsidRPr="00E1428F" w:rsidRDefault="00E4695B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CF9EF95" w14:textId="77777777" w:rsidR="00E4695B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......................................................................................................................................................</w:t>
      </w:r>
    </w:p>
    <w:p w14:paraId="58DBDF12" w14:textId="5BBC56C1" w:rsidR="00E4695B" w:rsidRPr="00E4695B" w:rsidRDefault="007F3406" w:rsidP="00E4695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lastRenderedPageBreak/>
        <w:t>oferujemy realizację przedmiotu zamówienia na warunkach określonych w niniejszym zapytaniu ofertowym</w:t>
      </w:r>
      <w:r w:rsidR="00335629">
        <w:rPr>
          <w:rFonts w:ascii="Times New Roman" w:hAnsi="Times New Roman" w:cs="Times New Roman"/>
          <w:sz w:val="24"/>
          <w:szCs w:val="24"/>
        </w:rPr>
        <w:t xml:space="preserve">; </w:t>
      </w:r>
      <w:r w:rsidR="00335629" w:rsidRPr="00335629">
        <w:rPr>
          <w:rFonts w:ascii="Times New Roman" w:hAnsi="Times New Roman" w:cs="Times New Roman"/>
          <w:sz w:val="24"/>
          <w:szCs w:val="24"/>
        </w:rPr>
        <w:t>o</w:t>
      </w:r>
      <w:r w:rsidR="00335629" w:rsidRPr="00335629">
        <w:rPr>
          <w:rFonts w:ascii="Times New Roman" w:hAnsi="Times New Roman" w:cs="Times New Roman"/>
          <w:sz w:val="24"/>
          <w:szCs w:val="24"/>
        </w:rPr>
        <w:t>dbiór, transport i zagospodarowanie</w:t>
      </w:r>
      <w:r w:rsidR="00335629">
        <w:rPr>
          <w:rFonts w:ascii="Times New Roman" w:hAnsi="Times New Roman" w:cs="Times New Roman"/>
          <w:sz w:val="24"/>
          <w:szCs w:val="24"/>
        </w:rPr>
        <w:t xml:space="preserve"> odpadów </w:t>
      </w:r>
      <w:r w:rsidRPr="0033562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"/>
        <w:gridCol w:w="2055"/>
        <w:gridCol w:w="2702"/>
        <w:gridCol w:w="2738"/>
        <w:gridCol w:w="1115"/>
      </w:tblGrid>
      <w:tr w:rsidR="001A18E2" w:rsidRPr="00424477" w14:paraId="49765C2C" w14:textId="211AE6CB" w:rsidTr="001A18E2">
        <w:trPr>
          <w:trHeight w:val="1172"/>
          <w:jc w:val="center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043E680F" w14:textId="77777777" w:rsidR="001A18E2" w:rsidRPr="001A18E2" w:rsidRDefault="001A18E2" w:rsidP="001A18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A18E2">
              <w:rPr>
                <w:rFonts w:ascii="Times New Roman" w:hAnsi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692ABC45" w14:textId="77D5D1FA" w:rsidR="001A18E2" w:rsidRPr="001A18E2" w:rsidRDefault="001A18E2" w:rsidP="001A1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A18E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Rodzaj odpadu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18B6B40" w14:textId="444CE883" w:rsidR="001A18E2" w:rsidRPr="001A18E2" w:rsidRDefault="001A18E2" w:rsidP="001A18E2">
            <w:pPr>
              <w:widowControl w:val="0"/>
              <w:suppressLineNumbers/>
              <w:suppressAutoHyphens/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  <w:lang w:bidi="pl-PL"/>
              </w:rPr>
            </w:pPr>
            <w:r w:rsidRPr="001A18E2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  <w:lang w:bidi="pl-PL"/>
              </w:rPr>
              <w:t>Cena jednostkowa zł netto za odbiór, transport i zagospodarowanie 1 Mg odpadów</w:t>
            </w:r>
          </w:p>
          <w:p w14:paraId="2785A572" w14:textId="1BB0E18A" w:rsidR="001A18E2" w:rsidRPr="001A18E2" w:rsidRDefault="001A18E2" w:rsidP="001A1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5E0B3" w:themeFill="accent6" w:themeFillTint="66"/>
          </w:tcPr>
          <w:p w14:paraId="54FA1B6C" w14:textId="77777777" w:rsidR="001A18E2" w:rsidRPr="001A18E2" w:rsidRDefault="001A18E2" w:rsidP="001A18E2">
            <w:pPr>
              <w:widowControl w:val="0"/>
              <w:suppressLineNumbers/>
              <w:suppressAutoHyphens/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  <w:lang w:bidi="pl-PL"/>
              </w:rPr>
            </w:pPr>
            <w:r w:rsidRPr="001A18E2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  <w:lang w:bidi="pl-PL"/>
              </w:rPr>
              <w:t>Cena jednostkowa zł brutto za odbiór, transport i zagospodarowanie  1 Mg odpadów</w:t>
            </w:r>
          </w:p>
          <w:p w14:paraId="5E773680" w14:textId="2C9E296D" w:rsidR="001A18E2" w:rsidRPr="001A18E2" w:rsidRDefault="001A18E2" w:rsidP="001A18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5E0B3" w:themeFill="accent6" w:themeFillTint="66"/>
          </w:tcPr>
          <w:p w14:paraId="2014BBD6" w14:textId="4C8B4BF9" w:rsidR="001A18E2" w:rsidRPr="001A18E2" w:rsidRDefault="001A18E2" w:rsidP="001A18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A18E2">
              <w:rPr>
                <w:rFonts w:ascii="Times New Roman" w:eastAsia="Arial" w:hAnsi="Times New Roman" w:cs="Times New Roman"/>
                <w:b/>
                <w:bCs/>
                <w:sz w:val="16"/>
                <w:szCs w:val="16"/>
                <w:lang w:bidi="pl-PL"/>
              </w:rPr>
              <w:t>W tym podatek VAT …%</w:t>
            </w:r>
          </w:p>
        </w:tc>
      </w:tr>
      <w:tr w:rsidR="00335629" w14:paraId="68532B4D" w14:textId="5676BC29" w:rsidTr="001A18E2">
        <w:trPr>
          <w:trHeight w:val="741"/>
          <w:jc w:val="center"/>
        </w:trPr>
        <w:tc>
          <w:tcPr>
            <w:tcW w:w="0" w:type="auto"/>
            <w:vAlign w:val="center"/>
          </w:tcPr>
          <w:p w14:paraId="03BAB068" w14:textId="5C579F32" w:rsidR="00335629" w:rsidRPr="001A18E2" w:rsidRDefault="00335629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18E2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C0E2F5E" w14:textId="7CA00A59" w:rsidR="00335629" w:rsidRPr="001A18E2" w:rsidRDefault="00335629" w:rsidP="00B8274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1A18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A18E2">
              <w:rPr>
                <w:rFonts w:ascii="Times New Roman" w:hAnsi="Times New Roman" w:cs="Times New Roman"/>
                <w:sz w:val="16"/>
                <w:szCs w:val="16"/>
              </w:rPr>
              <w:t xml:space="preserve">Ustabilizowane komunalne </w:t>
            </w:r>
            <w:r w:rsidRPr="001A18E2">
              <w:rPr>
                <w:rFonts w:ascii="Times New Roman" w:hAnsi="Times New Roman" w:cs="Times New Roman"/>
                <w:sz w:val="16"/>
                <w:szCs w:val="16"/>
              </w:rPr>
              <w:t>osady ściekowe o kodzie 19 08 05</w:t>
            </w:r>
          </w:p>
        </w:tc>
        <w:tc>
          <w:tcPr>
            <w:tcW w:w="0" w:type="auto"/>
            <w:vAlign w:val="center"/>
          </w:tcPr>
          <w:p w14:paraId="373BFBB8" w14:textId="77777777" w:rsidR="00335629" w:rsidRPr="001A18E2" w:rsidRDefault="00335629" w:rsidP="006B74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1334A221" w14:textId="77777777" w:rsidR="00335629" w:rsidRPr="001A18E2" w:rsidRDefault="00335629" w:rsidP="006B74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14:paraId="309D7B2F" w14:textId="77777777" w:rsidR="00335629" w:rsidRDefault="00335629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241D4C4F" w14:textId="77777777" w:rsidR="00335629" w:rsidRDefault="00335629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335629" w14:paraId="06E9C1A6" w14:textId="13053D42" w:rsidTr="001A18E2">
        <w:trPr>
          <w:trHeight w:val="789"/>
          <w:jc w:val="center"/>
        </w:trPr>
        <w:tc>
          <w:tcPr>
            <w:tcW w:w="0" w:type="auto"/>
            <w:vAlign w:val="center"/>
          </w:tcPr>
          <w:p w14:paraId="59B1140B" w14:textId="4CCEB792" w:rsidR="00335629" w:rsidRPr="001A18E2" w:rsidRDefault="00335629" w:rsidP="006B748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18E2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95AD97C" w14:textId="2F1E0784" w:rsidR="00335629" w:rsidRPr="001A18E2" w:rsidRDefault="001A18E2" w:rsidP="001A18E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S</w:t>
            </w:r>
            <w:r w:rsidR="00335629" w:rsidRPr="001A18E2">
              <w:rPr>
                <w:rFonts w:ascii="Times New Roman" w:hAnsi="Times New Roman" w:cs="Times New Roman"/>
                <w:sz w:val="16"/>
                <w:szCs w:val="16"/>
              </w:rPr>
              <w:t>kratki</w:t>
            </w:r>
            <w:proofErr w:type="spellEnd"/>
            <w:r w:rsidR="00335629" w:rsidRPr="001A18E2">
              <w:rPr>
                <w:rFonts w:ascii="Times New Roman" w:hAnsi="Times New Roman" w:cs="Times New Roman"/>
                <w:sz w:val="16"/>
                <w:szCs w:val="16"/>
              </w:rPr>
              <w:t xml:space="preserve"> o kodzie 19 08 01</w:t>
            </w:r>
          </w:p>
        </w:tc>
        <w:tc>
          <w:tcPr>
            <w:tcW w:w="0" w:type="auto"/>
            <w:vAlign w:val="center"/>
          </w:tcPr>
          <w:p w14:paraId="2D56750A" w14:textId="77777777" w:rsidR="00335629" w:rsidRPr="001A18E2" w:rsidRDefault="00335629" w:rsidP="006B748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14:paraId="15919967" w14:textId="77777777" w:rsidR="00335629" w:rsidRDefault="00335629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0" w:type="auto"/>
          </w:tcPr>
          <w:p w14:paraId="4B0BB630" w14:textId="77777777" w:rsidR="00335629" w:rsidRDefault="00335629" w:rsidP="006B7481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70952F03" w14:textId="23BCDF60" w:rsidR="007F3406" w:rsidRPr="00E1428F" w:rsidRDefault="007F3406" w:rsidP="00E1428F">
      <w:pPr>
        <w:pStyle w:val="Default"/>
        <w:spacing w:line="360" w:lineRule="auto"/>
      </w:pP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39A8509E" w14:textId="4BDCCD53" w:rsidR="007F3406" w:rsidRDefault="007F3406" w:rsidP="00E4695B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70BDB859" w14:textId="77777777" w:rsidR="00E4695B" w:rsidRPr="00E1428F" w:rsidRDefault="00E4695B" w:rsidP="00E4695B">
      <w:pPr>
        <w:pStyle w:val="Default"/>
        <w:spacing w:after="27"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3D9F9BEE" w14:textId="77777777" w:rsidR="00D83AD3" w:rsidRDefault="007F3406" w:rsidP="00E4695B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6E80DF08" w14:textId="4E3B1832" w:rsidR="007F3406" w:rsidRPr="00E1428F" w:rsidRDefault="00D83AD3" w:rsidP="00E4695B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E1428F">
        <w:rPr>
          <w:rFonts w:ascii="Times New Roman" w:hAnsi="Times New Roman" w:cs="Times New Roman"/>
          <w:sz w:val="24"/>
          <w:szCs w:val="24"/>
        </w:rPr>
        <w:t xml:space="preserve"> </w:t>
      </w:r>
      <w:r w:rsidR="00E1428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5E2EF8D9" w:rsidR="00E53A0B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16"/>
          <w:szCs w:val="16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</w:r>
      <w:r w:rsidR="00E4695B">
        <w:rPr>
          <w:rFonts w:ascii="Times New Roman" w:hAnsi="Times New Roman" w:cs="Times New Roman"/>
          <w:color w:val="000000"/>
          <w:sz w:val="16"/>
          <w:szCs w:val="16"/>
        </w:rPr>
        <w:tab/>
        <w:t>…………………………………………...</w:t>
      </w:r>
    </w:p>
    <w:p w14:paraId="153DFDC5" w14:textId="65F997F7" w:rsidR="00E4695B" w:rsidRPr="00E1428F" w:rsidRDefault="00E4695B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Podpis osoby upoważnionej</w:t>
      </w:r>
    </w:p>
    <w:sectPr w:rsidR="00E4695B" w:rsidRPr="00E1428F" w:rsidSect="00D83AD3">
      <w:footerReference w:type="default" r:id="rId11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5208E" w14:textId="77777777" w:rsidR="00160113" w:rsidRDefault="00160113" w:rsidP="007F3406">
      <w:pPr>
        <w:spacing w:after="0" w:line="240" w:lineRule="auto"/>
      </w:pPr>
      <w:r>
        <w:separator/>
      </w:r>
    </w:p>
  </w:endnote>
  <w:endnote w:type="continuationSeparator" w:id="0">
    <w:p w14:paraId="2A1D3C0D" w14:textId="77777777" w:rsidR="00160113" w:rsidRDefault="00160113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251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C9ADBE" w14:textId="77777777" w:rsidR="00160113" w:rsidRDefault="00160113" w:rsidP="007F3406">
      <w:pPr>
        <w:spacing w:after="0" w:line="240" w:lineRule="auto"/>
      </w:pPr>
      <w:r>
        <w:separator/>
      </w:r>
    </w:p>
  </w:footnote>
  <w:footnote w:type="continuationSeparator" w:id="0">
    <w:p w14:paraId="5D8DB678" w14:textId="77777777" w:rsidR="00160113" w:rsidRDefault="00160113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1121068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160113"/>
    <w:rsid w:val="001A18E2"/>
    <w:rsid w:val="001E20CE"/>
    <w:rsid w:val="00234AD7"/>
    <w:rsid w:val="00252B60"/>
    <w:rsid w:val="00335629"/>
    <w:rsid w:val="003A5EDD"/>
    <w:rsid w:val="004B3EED"/>
    <w:rsid w:val="004E365F"/>
    <w:rsid w:val="00533D97"/>
    <w:rsid w:val="00696F0D"/>
    <w:rsid w:val="006F35E6"/>
    <w:rsid w:val="00724944"/>
    <w:rsid w:val="007A4C67"/>
    <w:rsid w:val="007F3406"/>
    <w:rsid w:val="00856D22"/>
    <w:rsid w:val="008C3040"/>
    <w:rsid w:val="008E26DE"/>
    <w:rsid w:val="008E3192"/>
    <w:rsid w:val="009C4251"/>
    <w:rsid w:val="00A75E70"/>
    <w:rsid w:val="00AE714A"/>
    <w:rsid w:val="00B666A2"/>
    <w:rsid w:val="00B82746"/>
    <w:rsid w:val="00C14184"/>
    <w:rsid w:val="00CA5D4C"/>
    <w:rsid w:val="00D83AD3"/>
    <w:rsid w:val="00E1428F"/>
    <w:rsid w:val="00E4695B"/>
    <w:rsid w:val="00E53A0B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26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-zgk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.kaszub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523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Kaszuba Mateusz</cp:lastModifiedBy>
  <cp:revision>13</cp:revision>
  <cp:lastPrinted>2023-12-05T10:21:00Z</cp:lastPrinted>
  <dcterms:created xsi:type="dcterms:W3CDTF">2021-01-28T11:35:00Z</dcterms:created>
  <dcterms:modified xsi:type="dcterms:W3CDTF">2024-12-11T11:29:00Z</dcterms:modified>
</cp:coreProperties>
</file>