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120"/>
        <w:jc w:val="center"/>
        <w:rPr>
          <w:rFonts w:ascii="Times New Roman" w:hAnsi="Times New Roman" w:eastAsia="Times New Roman" w:cs="Times New Roman"/>
          <w:b/>
          <w:b/>
          <w:lang w:eastAsia="pl-PL"/>
        </w:rPr>
      </w:pPr>
      <w:r>
        <w:rPr>
          <w:rFonts w:eastAsia="Times New Roman" w:cs="Times New Roman" w:ascii="Times New Roman" w:hAnsi="Times New Roman"/>
          <w:b/>
          <w:lang w:eastAsia="pl-PL"/>
        </w:rPr>
      </w:r>
    </w:p>
    <w:p>
      <w:pPr>
        <w:pStyle w:val="Normal"/>
        <w:spacing w:lineRule="auto" w:line="240" w:before="0" w:after="120"/>
        <w:jc w:val="center"/>
        <w:rPr>
          <w:rFonts w:ascii="Times New Roman" w:hAnsi="Times New Roman" w:eastAsia="Times New Roman" w:cs="Times New Roman"/>
          <w:b/>
          <w:b/>
          <w:lang w:eastAsia="pl-PL"/>
        </w:rPr>
      </w:pPr>
      <w:r>
        <w:rPr>
          <w:rFonts w:eastAsia="Times New Roman" w:cs="Times New Roman" w:ascii="Times New Roman" w:hAnsi="Times New Roman"/>
          <w:b/>
          <w:lang w:eastAsia="pl-PL"/>
        </w:rPr>
        <w:t>Wymagania edukacyjne na ocenę śródroczną i roczną</w:t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lang w:eastAsia="pl-PL"/>
        </w:rPr>
      </w:pPr>
      <w:r>
        <w:rPr>
          <w:rFonts w:eastAsia="Times New Roman" w:cs="Times New Roman" w:ascii="Times New Roman" w:hAnsi="Times New Roman"/>
          <w:b/>
          <w:lang w:eastAsia="pl-PL"/>
        </w:rPr>
        <w:t xml:space="preserve">przewidywane osiągnięcia ucznia w klasie drugiej </w:t>
      </w:r>
    </w:p>
    <w:p>
      <w:pPr>
        <w:pStyle w:val="Normal"/>
        <w:jc w:val="center"/>
        <w:rPr/>
      </w:pPr>
      <w:r>
        <w:rPr>
          <w:rFonts w:eastAsia="Times New Roman" w:cs="Times New Roman" w:ascii="Times New Roman" w:hAnsi="Times New Roman"/>
          <w:b/>
          <w:lang w:eastAsia="pl-PL"/>
        </w:rPr>
        <w:t>PÓŁROCZE 1</w:t>
      </w:r>
    </w:p>
    <w:tbl>
      <w:tblPr>
        <w:tblW w:w="14220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2376"/>
        <w:gridCol w:w="5954"/>
        <w:gridCol w:w="5890"/>
      </w:tblGrid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pacing w:lineRule="auto" w:line="240" w:before="120" w:after="120"/>
              <w:outlineLvl w:val="0"/>
              <w:rPr>
                <w:rFonts w:ascii="Times New Roman" w:hAnsi="Times New Roman" w:eastAsia="Times New Roman" w:cs="Times New Roman"/>
                <w:b/>
                <w:b/>
                <w:bCs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pl-PL"/>
              </w:rPr>
              <w:t>TEMATY DNI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120"/>
              <w:rPr>
                <w:rFonts w:ascii="Times New Roman" w:hAnsi="Times New Roman" w:eastAsia="Times New Roman" w:cs="Times New Roman"/>
                <w:b/>
                <w:b/>
                <w:bCs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pl-PL"/>
              </w:rPr>
              <w:t xml:space="preserve">UMIEJĘTNOŚCI PODSTAWOWE </w:t>
            </w:r>
          </w:p>
          <w:p>
            <w:pPr>
              <w:pStyle w:val="Normal"/>
              <w:spacing w:lineRule="auto" w:line="240" w:before="120" w:after="120"/>
              <w:rPr>
                <w:rFonts w:ascii="Times New Roman" w:hAnsi="Times New Roman" w:eastAsia="Times New Roman" w:cs="Times New Roman"/>
                <w:b/>
                <w:b/>
                <w:bCs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B)</w:t>
            </w:r>
          </w:p>
        </w:tc>
        <w:tc>
          <w:tcPr>
            <w:tcW w:w="5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120"/>
              <w:rPr>
                <w:rFonts w:ascii="Times New Roman" w:hAnsi="Times New Roman" w:eastAsia="Times New Roman" w:cs="Times New Roman"/>
                <w:b/>
                <w:b/>
                <w:bCs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pl-PL"/>
              </w:rPr>
              <w:t xml:space="preserve">UMIEJĘTNOŚCI PONADPODSTAWOWE </w:t>
            </w:r>
          </w:p>
          <w:p>
            <w:pPr>
              <w:pStyle w:val="Normal"/>
              <w:spacing w:lineRule="auto" w:line="240" w:before="120" w:after="120"/>
              <w:rPr>
                <w:rFonts w:ascii="Times New Roman" w:hAnsi="Times New Roman" w:eastAsia="Times New Roman" w:cs="Times New Roman"/>
                <w:b/>
                <w:b/>
                <w:bCs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A)</w:t>
            </w:r>
          </w:p>
          <w:p>
            <w:pPr>
              <w:pStyle w:val="Normal"/>
              <w:spacing w:lineRule="auto" w:line="240" w:before="120" w:after="120"/>
              <w:rPr>
                <w:rFonts w:ascii="Times New Roman" w:hAnsi="Times New Roman" w:eastAsia="Times New Roman" w:cs="Times New Roman"/>
                <w:b/>
                <w:b/>
                <w:bCs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pl-PL"/>
              </w:rPr>
            </w:r>
          </w:p>
        </w:tc>
      </w:tr>
      <w:tr>
        <w:trPr>
          <w:cantSplit w:val="true"/>
        </w:trPr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color w:val="000000"/>
                <w:lang w:eastAsia="pl-PL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I KRĄG TEMATYCZNY : Jestem w drugiej klasie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pacing w:lineRule="auto" w:line="360" w:before="0" w:after="0"/>
              <w:ind w:left="357" w:hanging="357"/>
              <w:contextualSpacing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 xml:space="preserve">Witamy </w:t>
              <w:br/>
              <w:t>po wakacjach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360" w:before="0" w:after="0"/>
              <w:ind w:left="357" w:hanging="357"/>
              <w:contextualSpacing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Co wrzesień niesie?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360" w:before="0" w:after="0"/>
              <w:ind w:left="357" w:hanging="357"/>
              <w:contextualSpacing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Jak się zmieniliśmy?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360" w:before="0" w:after="0"/>
              <w:ind w:left="357" w:hanging="357"/>
              <w:contextualSpacing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 xml:space="preserve">Kto pracuje </w:t>
              <w:br/>
              <w:t>w naszej szkole?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360" w:before="0" w:after="0"/>
              <w:ind w:left="357" w:hanging="357"/>
              <w:contextualSpacing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Dzień odkrywców. Czarodziejskie szkoły</w:t>
            </w:r>
          </w:p>
          <w:p>
            <w:pPr>
              <w:pStyle w:val="Normal"/>
              <w:spacing w:lineRule="auto" w:line="24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lang w:eastAsia="pl-PL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bCs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pl-PL"/>
              </w:rPr>
            </w:r>
          </w:p>
        </w:tc>
        <w:tc>
          <w:tcPr>
            <w:tcW w:w="595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Uczeń: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słucha wiersza lub tekstu czytanego przez ucznia </w:t>
              <w:br/>
              <w:t>lub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wskazane teksty z uwzględnieniem poziomów trudności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łączy elementy ilustracji zgodnie z przeczytanym tekstem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z podziałem na role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udziela odpowiedzi na pytania do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wypowiada się pojedynczymi zdaniami na podstawie historyjki obrazkowej, uwzględniając związki przyczynowo-skutkowe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wypowiada się krótkimi zdaniami na podane tematy: atmosfery panującej pierwszego dnia w nowym roku szkolnym, przygotowań do szkoły, podręczników, swoich mocnych i słabych stron, pracy pedagoga, rozumienia pojęcia </w:t>
            </w:r>
            <w:r>
              <w:rPr>
                <w:rFonts w:cs="Times New Roman" w:ascii="Times New Roman" w:hAnsi="Times New Roman"/>
                <w:i/>
              </w:rPr>
              <w:t xml:space="preserve">tolerancja, </w:t>
            </w:r>
            <w:r>
              <w:rPr>
                <w:rFonts w:cs="Times New Roman" w:ascii="Times New Roman" w:hAnsi="Times New Roman"/>
              </w:rPr>
              <w:t>zmian, jakie zaszły po wakacjach w wyglądzie kolegów i koleżanek z klasy, osób zatrudnionych w szkole, ich pracy i sposobów okazywania im szacunku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-wyszukuje w tekście wskazane fragmenty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wypowiada się na temat ilustracji, wskazuje różnice, opisuje bohaterki ilustracji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</w:rPr>
              <w:t xml:space="preserve">- rozpoznaje, nazywa i poprawnie kreśli w liniaturze litery: </w:t>
            </w:r>
            <w:r>
              <w:rPr>
                <w:rFonts w:cs="Times New Roman" w:ascii="Times New Roman" w:hAnsi="Times New Roman"/>
                <w:i/>
              </w:rPr>
              <w:t>o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a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e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i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m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t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l</w:t>
            </w:r>
            <w:r>
              <w:rPr>
                <w:rFonts w:cs="Times New Roman" w:ascii="Times New Roman" w:hAnsi="Times New Roman"/>
                <w:b/>
              </w:rPr>
              <w:t>,</w:t>
            </w:r>
            <w:r>
              <w:rPr>
                <w:rFonts w:cs="Times New Roman" w:ascii="Times New Roman" w:hAnsi="Times New Roman"/>
                <w:i/>
              </w:rPr>
              <w:t xml:space="preserve"> u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i/>
              </w:rPr>
              <w:t xml:space="preserve"> k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i/>
              </w:rPr>
              <w:t xml:space="preserve"> d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i/>
              </w:rPr>
              <w:t xml:space="preserve"> y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i/>
              </w:rPr>
              <w:t xml:space="preserve"> b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i/>
              </w:rPr>
              <w:t xml:space="preserve"> c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i/>
              </w:rPr>
              <w:t xml:space="preserve"> n</w:t>
            </w:r>
            <w:r>
              <w:rPr>
                <w:rFonts w:cs="Times New Roman" w:ascii="Times New Roman" w:hAnsi="Times New Roman"/>
              </w:rPr>
              <w:t>,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wspólne układa i pisze pytania do nowego kolegi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dzieli wyrazy na sylaby, głoski, litery, samogłoski, spółgłoski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 xml:space="preserve">- rozumie pojęcie </w:t>
            </w:r>
            <w:r>
              <w:rPr>
                <w:rFonts w:cs="Times New Roman" w:ascii="Times New Roman" w:hAnsi="Times New Roman"/>
                <w:i/>
              </w:rPr>
              <w:t>zdanie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pisze prostymi zdaniami odpowiedzi na pytania dotyczące przeczytanych lub wysłuchanych tekstów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pisze imiona wielką literą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stosuje wielką literę na początku zdania i kropkę </w:t>
              <w:br/>
              <w:t>na końcu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 niewielką pomocą odgrywa scenki: ilustrujące przedstawianie się nowej koleżance lub koledze, rozmowę z wybranymi pracownikami szkoły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proponowanych ćwiczeniach kreatywnych, rozwijających wyobraźnię poprzez skojarzenia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współpracuje w zespole, przestrzegając ustalonych zasad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rozwiązuje zagadki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przelicza elementy zbiorów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porządkuje liczby wg ustalonej zasady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porównuje liczebność zbiorów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porównuje liczby, stosuje znaki  &lt;, &gt;, =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uzupełnia ilustrację zgodnie z podanymi warunkami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-dodaje i odejmuje w zakresie 10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dodaje i odejmuje liczby wewnątrz drugiej dziesiątki wspomagając się zbiorami zastępczymi (np. palce, patyczki)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rozwiązuje proste zadania tekstowe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-wykonuje proste obliczenia pieniężne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proste obliczenia kalendarzowe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- rozpoznaje i nazywa osoby pracujące oraz wie, czym się one zajmują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</w:rPr>
              <w:t xml:space="preserve">- </w:t>
            </w:r>
            <w:r>
              <w:rPr>
                <w:rFonts w:cs="Times New Roman" w:ascii="Times New Roman" w:hAnsi="Times New Roman"/>
              </w:rPr>
              <w:t>wskazuje typowe charakterystyczne elementy krajobrazu nizinnego, wyżynnego i górskiego w Polsce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odczytuje rytmy sylabami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w zespole śpiewankę „Podajmy sobie rękę”</w:t>
            </w:r>
          </w:p>
          <w:p>
            <w:pPr>
              <w:pStyle w:val="Default"/>
              <w:spacing w:lineRule="auto" w:line="36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auto"/>
                <w:sz w:val="22"/>
                <w:szCs w:val="22"/>
              </w:rPr>
              <w:t>-zna zasady zachowania w pracowni komputerowej</w:t>
            </w:r>
          </w:p>
          <w:p>
            <w:pPr>
              <w:pStyle w:val="TableParagraph"/>
              <w:tabs>
                <w:tab w:val="clear" w:pos="708"/>
                <w:tab w:val="left" w:pos="265" w:leader="none"/>
                <w:tab w:val="left" w:pos="6759" w:leader="none"/>
              </w:tabs>
              <w:spacing w:lineRule="auto" w:line="360" w:before="0" w:after="0"/>
              <w:ind w:left="0" w:right="101" w:hanging="0"/>
              <w:rPr>
                <w:rFonts w:ascii="Times New Roman" w:hAnsi="Times New Roman" w:cs="Times New Roman"/>
                <w:spacing w:val="-4"/>
                <w:w w:val="105"/>
                <w:lang w:val="pl-PL"/>
              </w:rPr>
            </w:pPr>
            <w:r>
              <w:rPr>
                <w:rFonts w:cs="Times New Roman" w:ascii="Times New Roman" w:hAnsi="Times New Roman"/>
                <w:spacing w:val="-5"/>
                <w:w w:val="105"/>
                <w:lang w:val="pl-PL"/>
              </w:rPr>
              <w:t xml:space="preserve">- wykonuje </w:t>
            </w:r>
            <w:r>
              <w:rPr>
                <w:rFonts w:cs="Times New Roman" w:ascii="Times New Roman" w:hAnsi="Times New Roman"/>
                <w:spacing w:val="-4"/>
                <w:w w:val="105"/>
                <w:lang w:val="pl-PL"/>
              </w:rPr>
              <w:t>pracę plastyczną zgodnie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pracę przestrzenną zgodnie z ustalonymi zasadami i metodami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aktywnie uczestniczy w różnych formach ćwiczeń </w:t>
              <w:br/>
              <w:t>i zabaw ruchowych, przestrzegając ustalonych reguł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przestrzega zasad gier i zabaw na szkolnym boisku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ćwiczenia ruchowe z wykorzystaniem piłek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pokonuje łatwe przeszkody w terenie</w:t>
            </w:r>
          </w:p>
        </w:tc>
        <w:tc>
          <w:tcPr>
            <w:tcW w:w="58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Uczeń: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opowiadając historyjkę obrazkową, wypowiada się rozbudowanymi zdaniami i używa bogatego słownictwa, uwzględnia związki przyczynowo-skutkowe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konstruuje wielozdaniową ustną wypowiedź na tematy związane z zajęciami, używając bogatego słownictwa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-samodzielnie, szybko i trafnie wyszukuje w tekście wskazane fragmenty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</w:t>
            </w:r>
            <w:r>
              <w:rPr>
                <w:rFonts w:cs="Times New Roman" w:ascii="Times New Roman" w:hAnsi="Times New Roman"/>
              </w:rPr>
              <w:t xml:space="preserve">pisze odpowiedzi na pytania dotyczące przeczytanych lub wysłuchanych tekstów, używając rozwiniętych zdań </w:t>
              <w:br/>
              <w:t>i bogatego słownictwa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kreatywnie </w:t>
            </w:r>
            <w:r>
              <w:rPr>
                <w:rFonts w:cs="Times New Roman" w:ascii="Times New Roman" w:hAnsi="Times New Roman"/>
              </w:rPr>
              <w:t>odgrywa scenki: ilustrujące przedstawianie się nowej koleżance lub koledze, rozmowę z wybranymi pracownikami szkoły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przejmuje rolę lidera podczas pracy zespołowej, jednocześnie przestrzegając ustalonych zasad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bezbłędnie, w pamięci dodaje i odejmuje </w:t>
              <w:br/>
              <w:t>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i poprawnie rozwiązuje zadania złożone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i poprawnie wykonuje złożone obliczenia pieniężne i kalendarzowe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i/>
                <w:i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samodzielnie i trafnie wyjaśnia pojęcie: </w:t>
            </w:r>
            <w:r>
              <w:rPr>
                <w:rFonts w:eastAsia="Times New Roman" w:cs="Times New Roman" w:ascii="Times New Roman" w:hAnsi="Times New Roman"/>
                <w:i/>
                <w:lang w:eastAsia="pl-PL"/>
              </w:rPr>
              <w:t>krajobraz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samodzielnie wskazuje wiele typowych cech krajobrazu nizinnego, wyżynnego i górskiego występującego </w:t>
              <w:br/>
              <w:t>w Polsce oraz klimatu występującego w Indiach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solo nową piosenkę „Podajmy sobie rękę”, zachowując poprawną linię melodyczną i pamiętając jej słowa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estetycznie i kreatywnie wykonuje prace plastyczno-</w:t>
              <w:br/>
              <w:t>-techniczne na podany temat</w:t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prezentuje wysoki poziom sprawności podczas ćwiczeń i zabaw ruchowych</w:t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proponuje własne ciekawe rozwiązania podczas ćwiczeń i zabaw ruchowych</w:t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 xml:space="preserve">UMIEJETNOŚCI KONIECZNE 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color w:val="231F20"/>
                <w:w w:val="115"/>
              </w:rPr>
              <w:t>Uczeń: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color w:val="231F20"/>
                <w:w w:val="115"/>
              </w:rPr>
              <w:t>-słucha wiersza lub tekstu czytanego przez ucznia lub nauczyciela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color w:val="231F20"/>
                <w:w w:val="115"/>
              </w:rPr>
              <w:t>-łączy elementy ilustracji zgodnie z przeczytanym tekstem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color w:val="231F20"/>
                <w:w w:val="115"/>
              </w:rPr>
              <w:t>-udziela odpowiedzi na pytania do tekstu – wypowiada się pojedynczymi zadnimi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color w:val="231F20"/>
                <w:w w:val="115"/>
              </w:rPr>
              <w:t>-wypowiada się krótkimi zdaniami na podane tematy: atmosfery panującej pierwszego dnia w nowym roku szkolnym, przygotowań do szkoły, podręczników, zmian ,jakie zaszły po wakacjach w wyglądzie kolegów i koleżanek  z klasy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color w:val="231F20"/>
                <w:w w:val="115"/>
              </w:rPr>
              <w:t>-czyta krótkie teksty głoskując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color w:val="231F20"/>
                <w:w w:val="115"/>
              </w:rPr>
              <w:t>-</w:t>
            </w:r>
            <w:r>
              <w:rPr>
                <w:rFonts w:cs="Times New Roman" w:ascii="Times New Roman" w:hAnsi="Times New Roman"/>
              </w:rPr>
              <w:t xml:space="preserve">rozpoznaje, nazywa litery: </w:t>
            </w:r>
            <w:r>
              <w:rPr>
                <w:rFonts w:cs="Times New Roman" w:ascii="Times New Roman" w:hAnsi="Times New Roman"/>
                <w:i/>
              </w:rPr>
              <w:t>o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a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e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i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m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t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l</w:t>
            </w:r>
            <w:r>
              <w:rPr>
                <w:rFonts w:cs="Times New Roman" w:ascii="Times New Roman" w:hAnsi="Times New Roman"/>
                <w:b/>
              </w:rPr>
              <w:t>,</w:t>
            </w:r>
            <w:r>
              <w:rPr>
                <w:rFonts w:cs="Times New Roman" w:ascii="Times New Roman" w:hAnsi="Times New Roman"/>
                <w:i/>
              </w:rPr>
              <w:t xml:space="preserve"> u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i/>
              </w:rPr>
              <w:t xml:space="preserve"> k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i/>
              </w:rPr>
              <w:t xml:space="preserve"> d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i/>
              </w:rPr>
              <w:t xml:space="preserve"> y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i/>
              </w:rPr>
              <w:t xml:space="preserve"> b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i/>
              </w:rPr>
              <w:t xml:space="preserve"> c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i/>
              </w:rPr>
              <w:t xml:space="preserve"> n</w:t>
            </w:r>
            <w:r>
              <w:rPr>
                <w:rFonts w:cs="Times New Roman" w:ascii="Times New Roman" w:hAnsi="Times New Roman"/>
              </w:rPr>
              <w:t>,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color w:val="231F20"/>
                <w:w w:val="115"/>
              </w:rPr>
              <w:t xml:space="preserve">-współpracuje w zespole 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color w:val="231F20"/>
                <w:w w:val="115"/>
              </w:rPr>
              <w:t>-wypowiada się na temat ilustracji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color w:val="231F20"/>
                <w:w w:val="115"/>
              </w:rPr>
              <w:t>-przelicza elementy zbiorów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color w:val="231F20"/>
                <w:w w:val="115"/>
              </w:rPr>
              <w:t>-porządkuje liczby wg ustalonej zasady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color w:val="231F20"/>
                <w:w w:val="115"/>
              </w:rPr>
              <w:t>-porównuje liczebność zbiorów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color w:val="231F20"/>
                <w:w w:val="115"/>
              </w:rPr>
              <w:t>- dodaje i odejmuje zakresie 10 ( na konkretach)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color w:val="231F20"/>
                <w:w w:val="115"/>
              </w:rPr>
              <w:t>-śpiewa w zespole piosenkę ,,Podajmy sobie rękę”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color w:val="231F20"/>
                <w:w w:val="115"/>
              </w:rPr>
              <w:t xml:space="preserve">-uczestniczy w różnych formach ćwiczeń i zabaw ruchowych 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color w:val="231F20"/>
                <w:w w:val="115"/>
              </w:rPr>
              <w:t>-wykonuje ćwiczenia ruchowe z wykorzystaniem piłek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color w:val="231F20"/>
                <w:w w:val="115"/>
              </w:rPr>
              <w:t>-pokonuje łatwe przeszkody w terenie</w:t>
            </w:r>
          </w:p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color w:val="231F20"/>
                <w:w w:val="115"/>
              </w:rPr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II krąg tematyczny</w:t>
            </w:r>
            <w:r>
              <w:rPr>
                <w:rFonts w:cs="Times New Roman" w:ascii="Times New Roman" w:hAnsi="Times New Roman"/>
                <w:color w:val="231F20"/>
                <w:w w:val="115"/>
              </w:rPr>
              <w:t xml:space="preserve">: </w:t>
            </w: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Wakacyjne wspomnienia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ListParagraph"/>
              <w:numPr>
                <w:ilvl w:val="0"/>
                <w:numId w:val="1"/>
              </w:numPr>
              <w:spacing w:lineRule="auto" w:line="360" w:before="0" w:after="0"/>
              <w:ind w:left="357" w:hanging="357"/>
              <w:contextualSpacing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Letnie opowieści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360" w:before="0" w:after="0"/>
              <w:ind w:left="357" w:hanging="357"/>
              <w:contextualSpacing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Wakacyjne skarby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360" w:before="0" w:after="0"/>
              <w:ind w:left="357" w:hanging="357"/>
              <w:contextualSpacing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Wakacyjny przyjaciel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360" w:before="0" w:after="0"/>
              <w:ind w:left="357" w:hanging="357"/>
              <w:contextualSpacing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Ptasie pożegnania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360" w:before="0" w:after="0"/>
              <w:ind w:left="357" w:hanging="357"/>
              <w:contextualSpacing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Dzień odkrywców. Wakacyjne kolekcje</w:t>
            </w:r>
          </w:p>
        </w:tc>
        <w:tc>
          <w:tcPr>
            <w:tcW w:w="595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-słucha tekstu opowiadania czytanego </w:t>
              <w:br/>
              <w:t>przez nauczyciela lub kolegów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wiersza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głośno tekst opowiadania metodą mieszaną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komiks z podziałem na role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udziela odpowiedzi na pytania sprawdzające zrozumienie tekstu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układa proste pytania do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wypowiada się krótkimi zdaniami na temat własnych przeżyć i doświadczeń związanych z: wakacyjnymi pamiątkami i miejscami, z których one pochodzą; najciekawszym wakacyjnym dniem; kolegami </w:t>
              <w:br/>
              <w:t>i koleżankami poznanymi w czasie wakacji i sposobami utrzymywania z nimi kontaktu; właściwym zachowaniem się w razie bliskiego kontaktu z dzikim leśnym zwierzęciem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wypowiada się krótkimi zdaniami na tematy inspirowane wierszem: pamiątek przywiezionych przez bohaterów wiersza (materialnych i niematerialnych)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-opowiada, używając krótkich zdań, o niezwykłym wydarzeniu na biwaku oraz o wakacjach dzieci przedstawionych na zdjęciach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 opowiada komiks, uwzględniając związki przyczynowo-skutkowe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ćwiczenia doskonalące słowny opis roślin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definiuje pojęcia </w:t>
            </w:r>
            <w:r>
              <w:rPr>
                <w:rFonts w:cs="Times New Roman" w:ascii="Times New Roman" w:hAnsi="Times New Roman"/>
                <w:i/>
              </w:rPr>
              <w:t>wspomnienia, kolekcja, kolekcjoner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podaje sposoby utrwalania wspomnień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rozpoznaje, nazywa i pisze liter: </w:t>
            </w:r>
            <w:r>
              <w:rPr>
                <w:rFonts w:cs="Times New Roman" w:ascii="Times New Roman" w:hAnsi="Times New Roman"/>
                <w:i/>
              </w:rPr>
              <w:t>p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i/>
              </w:rPr>
              <w:t xml:space="preserve"> g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i/>
              </w:rPr>
              <w:t xml:space="preserve"> d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i/>
              </w:rPr>
              <w:t xml:space="preserve"> b</w:t>
            </w:r>
            <w:r>
              <w:rPr>
                <w:rFonts w:cs="Times New Roman" w:ascii="Times New Roman" w:hAnsi="Times New Roman"/>
              </w:rPr>
              <w:t xml:space="preserve">; </w:t>
            </w:r>
            <w:r>
              <w:rPr>
                <w:rFonts w:cs="Times New Roman" w:ascii="Times New Roman" w:hAnsi="Times New Roman"/>
                <w:i/>
              </w:rPr>
              <w:t>f, j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i/>
              </w:rPr>
              <w:t xml:space="preserve"> ó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i/>
              </w:rPr>
              <w:t xml:space="preserve"> ą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i/>
              </w:rPr>
              <w:t xml:space="preserve"> ę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i/>
              </w:rPr>
              <w:t xml:space="preserve"> h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i/>
              </w:rPr>
              <w:t xml:space="preserve"> ż, p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r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s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w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z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g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ł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samodzielnie pisze zakończenie zdań na podstawie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-samodzielnie dopisuje wyrazy zgodnie z podanym wzorem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-samodzielnie układa zdania z rozsypani wyrazowej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ustala kolejność wydarzeń na podstawie wysłuchanego tekstu, wklejając ilustracje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uzupełnia zdania opisujące sójkę z wykorzystaniem podanego słownictwa; o ptasich odlotach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 xml:space="preserve">- wyjaśnia powiedzenie </w:t>
            </w:r>
            <w:r>
              <w:rPr>
                <w:rFonts w:cs="Times New Roman" w:ascii="Times New Roman" w:hAnsi="Times New Roman"/>
                <w:i/>
              </w:rPr>
              <w:t xml:space="preserve">Wybiera się </w:t>
              <w:br/>
              <w:t>jak sójka za morze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poprawnie stosuje znak zapytania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samodzielnie wykonuje ćwiczenia utrwalające pojęcia </w:t>
            </w:r>
            <w:r>
              <w:rPr>
                <w:rFonts w:cs="Times New Roman" w:ascii="Times New Roman" w:hAnsi="Times New Roman"/>
                <w:i/>
              </w:rPr>
              <w:t>zdanie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wyraz</w:t>
            </w:r>
            <w:r>
              <w:rPr>
                <w:rFonts w:cs="Times New Roman" w:ascii="Times New Roman" w:hAnsi="Times New Roman"/>
              </w:rPr>
              <w:t xml:space="preserve"> i </w:t>
            </w:r>
            <w:r>
              <w:rPr>
                <w:rFonts w:cs="Times New Roman" w:ascii="Times New Roman" w:hAnsi="Times New Roman"/>
                <w:i/>
              </w:rPr>
              <w:t>sylaba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tworzy z sylab przymiotniki opisujące podane rzeczowniki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pisze odpowiedzi na pytania, wykorzystując podane słownictwo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prawidłowo stosuje przecinek przy wyliczaniu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-wskazuje wyrazy bliskoznaczne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-poprawnie grupuje wyrazy zgodnie z pytaniem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poprawnie pisze nazwy ptaków </w:t>
            </w:r>
            <w:r>
              <w:rPr>
                <w:rFonts w:cs="Times New Roman" w:ascii="Times New Roman" w:hAnsi="Times New Roman"/>
                <w:i/>
              </w:rPr>
              <w:t>sójka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jaskółka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wróbel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rozwiązuje rebusy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dodaje i odejmuje kilka liczb w zakresie 20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przedstawia liczby w postaci sum i różnic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nazywa kolejne dni tygodnia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proste obliczenia kalendarzowe i pieniężne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rozumie i stosuje przemienność dodawania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poprawnie wskazuje stronę lewą i prawą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rozwiązuje typowe zadania tekstowe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poprawnie zapisuje liczby w zakresie 20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wyodrębnia cyfrę dziesiątek i cyfrę jedności </w:t>
              <w:br/>
              <w:t>w liczbie dwucyfrowej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 xml:space="preserve">- rozpoznaje na ilustracjach krajobrazy Polski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-podaje kilka nazw ptaków odlatujących z Polski</w:t>
              <w:br/>
              <w:t>na zimę do ciepłych krajów i nazwy ptaków pozostających w Polsce na zimę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śpiewa nowo poznaną piosenkę „Kropelka złotych marzeń”, korzystając z tekstu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gra na dzwonkach utwór „W górę i w dół” </w:t>
            </w:r>
          </w:p>
          <w:p>
            <w:pPr>
              <w:pStyle w:val="Default"/>
              <w:spacing w:lineRule="auto" w:line="36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auto"/>
                <w:sz w:val="22"/>
                <w:szCs w:val="22"/>
              </w:rPr>
              <w:t>- rysuje i koloruje w programie graficznym proste prace schematyczne</w:t>
            </w:r>
          </w:p>
          <w:p>
            <w:pPr>
              <w:pStyle w:val="Pa52"/>
              <w:spacing w:lineRule="auto" w:line="360"/>
              <w:ind w:right="100" w:hanging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z niewielką pomocą rozpoznaje podstawowe ikony plików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</w:rPr>
              <w:t xml:space="preserve">- zna pojęcia </w:t>
            </w:r>
            <w:r>
              <w:rPr>
                <w:rFonts w:cs="Times New Roman" w:ascii="Times New Roman" w:hAnsi="Times New Roman"/>
                <w:i/>
                <w:iCs/>
              </w:rPr>
              <w:t>folder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  <w:iCs/>
              </w:rPr>
              <w:t>katalog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prostą kompozycję przestrzenną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kredkami komiks „Moja wakacyjna przygoda”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ilustruje wakacyjne wspomnienia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wykonuje rzuty do celu niskiego i wysokiego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 grach i zabawach bieżnych zgodnie </w:t>
              <w:br/>
              <w:t>z ustalonymi zasadami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wykonuje  ćwiczenia gimnastyczne </w:t>
              <w:br/>
              <w:t>ze skakanką</w:t>
            </w:r>
          </w:p>
        </w:tc>
        <w:tc>
          <w:tcPr>
            <w:tcW w:w="58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czyta nowo poznany tekst płynnie, ze zrozumieniem, zachowując właściwą intonację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układa pytania do tekstu dotyczące informacji niepodanych wprost w tekście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konstruuje wielozdaniową ustną wypowiedź na tematy związane z zajęciami, używając bogatego słownictwa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opowiada, używając rozbudowanych i uporządkowanych zdań i bogatego słownictwa, o niezwykłym wydarzeniu </w:t>
              <w:br/>
              <w:t xml:space="preserve">na biwaku oraz o wakacjach dzieci przedstawionych </w:t>
              <w:br/>
              <w:t>na zdjęciach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opowiada komiks ,używając rozbudowanych zdań </w:t>
              <w:br/>
              <w:t>i bogatego słownictwa, z zachowaniem związków przyczynowo-skutkowych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samodzielnie i trafnie wyjaśnia </w:t>
            </w:r>
            <w:r>
              <w:rPr>
                <w:rFonts w:cs="Times New Roman" w:ascii="Times New Roman" w:hAnsi="Times New Roman"/>
                <w:i/>
              </w:rPr>
              <w:t xml:space="preserve">Wybiera się jak sójka </w:t>
              <w:br/>
              <w:t>za morze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</w:t>
            </w:r>
            <w:r>
              <w:rPr>
                <w:rFonts w:cs="Times New Roman" w:ascii="Times New Roman" w:hAnsi="Times New Roman"/>
              </w:rPr>
              <w:t>pisze zdaniami odpowiedzi na pytania dotyczące przeczytanych lub wysłuchanych tekstów, używając bogatego słownictwa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bezbłędnie, w pamięci dodaje i odejmuje </w:t>
              <w:br/>
              <w:t>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i poprawnie wykonuje złożone obliczenia pieniężne i kalendarzowe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i poprawnie rozwiązuje zadania złożone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color w:val="7030A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omawia ilustracje przedstawiające typowe krajobrazy Polski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samodzielnie podaje wiele nazw ptaków zimujących </w:t>
              <w:br/>
              <w:t>w Polsce i odlatujących z Polski na zimę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nową piosenkę „Kropelka złotych marzeń”, zachowując poprawną linię melodyczną, szybko zapamiętuje jej słowa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i sprawnie posługuje się programem graficznym, wykonuje prace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rozpoznaje i nazywa wszystkie ikony podstawowych plików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estetycznie i kreatywnie wykonuje prace plastyczno-</w:t>
              <w:br/>
              <w:t>-techniczne na podany temat</w:t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prezentuje wysoki poziom sprawności podczas ćwiczeń </w:t>
              <w:br/>
              <w:t>i zabaw ruchowych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proponuje własne ciekawe rozwiązania podczas ćwiczeń i zabaw ruchowych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 xml:space="preserve">UMIEJĘTNOŚCI KONIECZNE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-słucha tekstu opowiadania czytanego </w:t>
              <w:br/>
              <w:t>przez nauczyciela lub kolegów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wiersza czytanego przez nauczyciela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color w:val="231F20"/>
                <w:w w:val="115"/>
              </w:rPr>
              <w:t>-czyta głośno tekst głoskując lub metodą mieszaną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rozmowie  na temat własnych przeżyć i doświadczeń związanych z: wakacyjnymi pamiątkami i miejscami, z których one pochodzą, najciekawszym wakacyjnym dniem; kolegami i koleżankami poznanymi w czasie wakacji i sposobami utrzymywania z nimi kontaktu; właściwym zachowaniem się w razie bliskiego kontaktu z dzikim leśnym zwierzęciem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rozmowie na temat  pamiątek przywiezionych przez bohaterów wiersza (materialnych i niematerialnych)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 xml:space="preserve">- rozpoznaje, nazywa i pisze liter: </w:t>
            </w:r>
            <w:r>
              <w:rPr>
                <w:rFonts w:cs="Times New Roman" w:ascii="Times New Roman" w:hAnsi="Times New Roman"/>
                <w:i/>
              </w:rPr>
              <w:t>p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i/>
              </w:rPr>
              <w:t xml:space="preserve"> g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i/>
              </w:rPr>
              <w:t xml:space="preserve"> d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i/>
              </w:rPr>
              <w:t xml:space="preserve"> b</w:t>
            </w:r>
            <w:r>
              <w:rPr>
                <w:rFonts w:cs="Times New Roman" w:ascii="Times New Roman" w:hAnsi="Times New Roman"/>
              </w:rPr>
              <w:t xml:space="preserve">; </w:t>
            </w:r>
            <w:r>
              <w:rPr>
                <w:rFonts w:cs="Times New Roman" w:ascii="Times New Roman" w:hAnsi="Times New Roman"/>
                <w:i/>
              </w:rPr>
              <w:t>f, j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i/>
              </w:rPr>
              <w:t xml:space="preserve"> ó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i/>
              </w:rPr>
              <w:t xml:space="preserve"> ą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i/>
              </w:rPr>
              <w:t xml:space="preserve"> ę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i/>
              </w:rPr>
              <w:t xml:space="preserve"> h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i/>
              </w:rPr>
              <w:t xml:space="preserve"> ż, p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r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s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w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z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g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ł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dodaje i odejmuje kilka liczb w zakresie 20 ( na konkretach)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nazywa kolejne dni tygodnia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-wyodrębnia cyfrę dziesiątek i cyfrę jedności w liczbie dwucyfrowej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-śpiewa w zespole  nowo poznaną piosenkę „Kropelka złotych marzeń”, korzystając z tekstu </w:t>
            </w:r>
          </w:p>
          <w:p>
            <w:pPr>
              <w:pStyle w:val="Default"/>
              <w:spacing w:lineRule="auto" w:line="36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color w:val="auto"/>
                <w:sz w:val="22"/>
                <w:szCs w:val="22"/>
              </w:rPr>
              <w:t>- rysuje i koloruje w programie graficznym proste prace schematyczne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prostą kompozycję przestrzenną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ilustruje wakacyjne wspomnienia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wykonuje rzuty do celu niskiego i wysokiego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 grach i zabawach bieżnych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-wykonuje ćwiczenia gimnastyczne </w:t>
              <w:br/>
              <w:t>ze skakanką</w:t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III KRAG TEMATYCZNY</w:t>
            </w:r>
            <w:r>
              <w:rPr>
                <w:rFonts w:cs="Times New Roman" w:ascii="Times New Roman" w:hAnsi="Times New Roman"/>
                <w:color w:val="231F20"/>
                <w:w w:val="115"/>
              </w:rPr>
              <w:t xml:space="preserve"> :</w:t>
            </w: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Zasady w szkole i poza szkołą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11. Obowiązki dyżurnego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12. Nasze klasowe zasady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 xml:space="preserve">13. Zasady poruszania się </w:t>
              <w:br/>
              <w:t>po drodze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 xml:space="preserve">14. W autobusie </w:t>
              <w:br/>
              <w:t>i w tramwaju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15. Dzień odkrywców. Każdy był kiedyś uczniem</w:t>
            </w:r>
          </w:p>
        </w:tc>
        <w:tc>
          <w:tcPr>
            <w:tcW w:w="595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wiersza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wypowiada się na temat zachowania bohatera utworu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  <w:r>
              <w:rPr>
                <w:rFonts w:cs="Times New Roman" w:ascii="Times New Roman" w:hAnsi="Times New Roman"/>
                <w:bCs/>
              </w:rPr>
              <w:t xml:space="preserve"> słucha informacji nauczyciela (lub absolwenta dawnej szkoły)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-głośno czyta wiersz lub wskazany fragment metodą mieszaną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wypowiada się krótkimi, prostymi zdaniami </w:t>
              <w:br/>
              <w:t xml:space="preserve">na temat: zachowania bohaterów wiersza </w:t>
              <w:br/>
              <w:t xml:space="preserve">i obowiązków dyżurnego; utrzymywania ładu </w:t>
              <w:br/>
              <w:t xml:space="preserve">i porządku w klasie; klasowych zasad i skutków </w:t>
              <w:br/>
              <w:t>ich nieprzestrzegania; drogi do szkoły; podróżowania tramwajem, autobusem i metrem lub pociągiem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wypowiada się na temat sytuacji przedstawionych </w:t>
              <w:br/>
              <w:t xml:space="preserve">na ilustracjach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- wypowiada się, używając krótkich zdań, na temat</w:t>
              <w:br/>
            </w:r>
            <w:r>
              <w:rPr>
                <w:rFonts w:cs="Times New Roman" w:ascii="Times New Roman" w:hAnsi="Times New Roman"/>
                <w:bCs/>
                <w:i/>
              </w:rPr>
              <w:t>Co by było, gdyby nie było szkół?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 xml:space="preserve">- wskazuje różnice i podobieństwa między dawną </w:t>
              <w:br/>
              <w:t>a współczesną szkołą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grupuje zasady zachowania się w autobusie </w:t>
              <w:br/>
              <w:t>wg podanego kryterium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udziela rad bohaterom ilustracji podróżującym środkami komunikacji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recytuje jedną zwrotkę wiersza lub wybrany przez siebie fragment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-rozpoznaje, nazywa i pisze dwuznaki </w:t>
            </w:r>
            <w:r>
              <w:rPr>
                <w:rFonts w:cs="Times New Roman" w:ascii="Times New Roman" w:hAnsi="Times New Roman"/>
                <w:i/>
              </w:rPr>
              <w:t>sz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cz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dz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dż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rz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-dzieli wyrazy z dwuznakami na głoski; przelicza głoski </w:t>
              <w:br/>
              <w:t>i litery, podaje ich liczbę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we wspólnym tworzeniu klasowego regulaminu i zapisuje wybrane zasady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wyszukuje w tekście i pisze wyrazy oznaczające czynności dyżurnego (czasowniki)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zamienia zdania oznajmujące na zdania rozkazujące </w:t>
              <w:br/>
              <w:t>i je zapisuje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tworzy i zapisuje zdania z rozsypanki wyrazowej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rozwija zdania ,korzystając z pytań pomocniczych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uzupełnia zdania czasownikami utworzonymi </w:t>
              <w:br/>
              <w:t xml:space="preserve">od rzeczowników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planuje podróż wybranym środkiem komunikacji </w:t>
              <w:br/>
              <w:t>i zapisuje notatkę, korzystając z pytań pomocniczych,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redaguje krótkie zdania dotyczące właściwego zachowania się w środkach komunikacji publicznej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- pisze w grupie list do dzieci z dawnej szkoły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-poprawnie pisze poznane wyrazy z </w:t>
            </w:r>
            <w:r>
              <w:rPr>
                <w:rFonts w:cs="Times New Roman" w:ascii="Times New Roman" w:hAnsi="Times New Roman"/>
                <w:i/>
              </w:rPr>
              <w:t xml:space="preserve">ż </w:t>
            </w:r>
            <w:r>
              <w:rPr>
                <w:rFonts w:cs="Times New Roman" w:ascii="Times New Roman" w:hAnsi="Times New Roman"/>
              </w:rPr>
              <w:t>oraz czasowniki</w:t>
              <w:br/>
              <w:t xml:space="preserve">z </w:t>
            </w:r>
            <w:r>
              <w:rPr>
                <w:rFonts w:cs="Times New Roman" w:ascii="Times New Roman" w:hAnsi="Times New Roman"/>
                <w:i/>
              </w:rPr>
              <w:t>nie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tworzy i zapisuje czasowniki wg podanego warunku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odgrywa w parach scenki przedstawiające sytuacje opisane w wierszu oraz właściwe i niewłaściwe zachowanie w środkach komunikacji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>- rozwiązuje rebusy i zagadki językowe ,</w:t>
            </w:r>
            <w:r>
              <w:rPr>
                <w:rFonts w:cs="Times New Roman" w:ascii="Times New Roman" w:hAnsi="Times New Roman"/>
                <w:bCs/>
              </w:rPr>
              <w:t>tworzy krzyżówki w parach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poprawnie wykonuje  dodawanie</w:t>
              <w:br/>
              <w:t>i odejmowanie w zakresie 20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-dodaje i odejmuje wewnątrz drugiej dziesiątki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-porównuje wskazane liczby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obliczenia w tabeli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tworzy powtarzalny wzór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rozwiązuje proste, jednodziałaniowe zadania tekstowe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rozwiązuje zadania ,odczytując dane z ilustracji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obliczenia pieniężne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oblicza wskazane wysokości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obliczenia zegarowe (pełne godziny)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-opisuje swoją drogę do szkoły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-podaje przykład różnicy między wsią i miastem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-dostrzega elementy krajobrazu miejskiego i wiejskiego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-rozpoznaje zwierzęta związane z miastem (np. wróble, gawrony, sroki)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klasyfikuje znaki drogowe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rozróżnia i nazywa środki transportu publicznego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-śpiewa powitankę i śpiewankę „Rap o zasadach”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 xml:space="preserve">- rozumie pojęcie w muzyce </w:t>
            </w:r>
            <w:r>
              <w:rPr>
                <w:rFonts w:cs="Times New Roman" w:ascii="Times New Roman" w:hAnsi="Times New Roman"/>
                <w:i/>
              </w:rPr>
              <w:t xml:space="preserve">forma AB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układa plan dnia, historię listka</w:t>
              <w:br/>
              <w:t>i przepis kulinarny we właściwej kolejności, wykorzystując poznane pliki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plan lekcji w formie kompozycji przestrzennej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rysuje kreatywnie znaki nakazu, zakazu i nowe zastosowania przyborów szkolnych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 grach i zabawach ruchowych z piłkami, skakankami i bez nich w sali gimnastycznej lub </w:t>
              <w:br/>
              <w:t>na szkolnym boisku, stosując się do ustalonych zasad</w:t>
            </w:r>
          </w:p>
        </w:tc>
        <w:tc>
          <w:tcPr>
            <w:tcW w:w="58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Uczeń: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czyta wiersz głośno, ze zrozumieniem, zachowując odpowiednią intonację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konstruuje wielozdaniową ustną wypowiedź na tematy związane z zajęciami, używając bogatego słownictwa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samodzielnie tworzy wypowiedź na podany temat </w:t>
              <w:br/>
              <w:t>w formie rozbudowanych zdań, używając bogatego słownictwa, z zachowaniem związków przyczynowo-</w:t>
              <w:br/>
              <w:t>-skutkowych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i trafnie definiuje pojęcie</w:t>
            </w:r>
            <w:r>
              <w:rPr>
                <w:rFonts w:cs="Times New Roman" w:ascii="Times New Roman" w:hAnsi="Times New Roman"/>
                <w:i/>
              </w:rPr>
              <w:t xml:space="preserve"> środki komunikacji </w:t>
            </w:r>
            <w:r>
              <w:rPr>
                <w:rFonts w:cs="Times New Roman" w:ascii="Times New Roman" w:hAnsi="Times New Roman"/>
              </w:rPr>
              <w:t xml:space="preserve">i powiedzenie </w:t>
            </w:r>
            <w:r>
              <w:rPr>
                <w:rFonts w:cs="Times New Roman" w:ascii="Times New Roman" w:hAnsi="Times New Roman"/>
                <w:i/>
              </w:rPr>
              <w:t>mieć sporo na głowie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recytuje z pamięci cały wiersz, zwracając uwagę </w:t>
              <w:br/>
              <w:t>na odpowiednią intonację i interpretację utworu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samodzielnie i bezbłędnie </w:t>
            </w:r>
            <w:r>
              <w:rPr>
                <w:rFonts w:cs="Times New Roman" w:ascii="Times New Roman" w:hAnsi="Times New Roman"/>
              </w:rPr>
              <w:t>pisze zdania na wskazany temat, używając bogatego słownictwa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kreatywnie wciela się w role w scenkach dramowych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bezbłędnie, w pamięci dodaje i odejmuje </w:t>
              <w:br/>
              <w:t>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i poprawnie rozwiązuje zadania złożone lub o podwyższonym stopniu trudności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samodzielnie i poprawnie wykonuje złożone obliczenia pieniężne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i poprawnie wykonuje obliczenia zegarowe, wykraczając poza omawiany zakres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samodzielnie wskazuje kilka znaczących różnic </w:t>
              <w:br/>
              <w:t>między miastem a wsią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nową śpiewankę „Rap o zasadach”, zachowując poprawną linię melodyczną i szybko zapamiętując jej słowa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i sprawnie posługuje się edytorem tekstu, wykonując prace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rozpoznaje i nazywa wszystkie ikony podstawowych plików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estetycznie i kreatywnie wykonuje prace plastyczno-</w:t>
              <w:br/>
              <w:t>-techniczne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prezentuje wysoki poziom sprawności podczas ćwiczeń </w:t>
              <w:br/>
              <w:t>i zabaw ruchowych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proponuje własne ciekawe rozwiązania podczas ćwiczeń i zabaw ruchowych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 xml:space="preserve">UMIEJĘTNOŚCI KONIECZNE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wiersza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  <w:r>
              <w:rPr>
                <w:rFonts w:cs="Times New Roman" w:ascii="Times New Roman" w:hAnsi="Times New Roman"/>
                <w:bCs/>
              </w:rPr>
              <w:t xml:space="preserve"> słucha informacji nauczyciela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-głośno czyta wiersz lub wskazany fragment głoskując lub  metodą mieszaną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rozmowie na temat: zachowania bohaterów wiersza i obowiązków dyżurnego; utrzymywania ładu i porządku w klasie; klasowych zasad i skutków ich nieprzestrzegania; drogi do szkoły; podróżowania tramwajem, autobusem i metrem lub pociągiem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 xml:space="preserve">-rozpoznaje </w:t>
            </w:r>
            <w:r>
              <w:rPr>
                <w:rFonts w:cs="Times New Roman" w:ascii="Times New Roman" w:hAnsi="Times New Roman"/>
                <w:i/>
              </w:rPr>
              <w:t>sz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cz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dz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dż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rz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c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we wspólnym tworzeniu klasowego regulaminu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>-</w:t>
            </w:r>
            <w:r>
              <w:rPr>
                <w:rFonts w:cs="Times New Roman" w:ascii="Times New Roman" w:hAnsi="Times New Roman"/>
                <w:bCs/>
              </w:rPr>
              <w:t xml:space="preserve"> pisze w grupie list do dzieci z dawnej szkoły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poprawnie wykonuje  dodawanie i odejmowanie w zakresie 20 ( na konkretach)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wykonuje proste obliczenia pieniężne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--opisuje swoją drogę do szkoły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-podaje przykład różnicy między wsią i miastem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-dostrzega elementy krajobrazu miejskiego i wiejskiego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rozróżnia i nazywa środki transportu publicznego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-śpiewa w zespole  powitankę i śpiewankę „Rap o zasadach”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plan lekcji w formie kompozycji przestrzennej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 grach i zabawach ruchowych z piłkami, skakankami i bez nich w sali gimnastycznej lub na szkolnym boisku </w:t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IV KRĄG TEMATYCZNY</w:t>
            </w:r>
            <w:r>
              <w:rPr>
                <w:rFonts w:cs="Times New Roman" w:ascii="Times New Roman" w:hAnsi="Times New Roman"/>
                <w:color w:val="231F20"/>
                <w:w w:val="115"/>
              </w:rPr>
              <w:t xml:space="preserve"> :</w:t>
            </w: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Kończy się lato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16. Pożegnanie lata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17. Poznajemy dźwięki przyrody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 xml:space="preserve">18. Jesień </w:t>
              <w:br/>
              <w:t>w ogrodzie warzywnym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19. Owocowe królestwo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20. Sprawdzam siebie. Jesienne zawody</w:t>
            </w:r>
          </w:p>
        </w:tc>
        <w:tc>
          <w:tcPr>
            <w:tcW w:w="595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wiersza i tekstu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głośno czyta wiersz i tekst opowiadania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zaznacza zdania zgodne z treścią wysłuchanego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udziela   odpowiedzi na pytania do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wypowiada się na temat: zmian zaobserwowanych </w:t>
              <w:br/>
              <w:t xml:space="preserve">w przyrodzie i pogodzie u schyłku lata; jesiennych prac </w:t>
              <w:br/>
              <w:t>w ogrodzie; zdrowotnych walorów warzyw; samopoczucia i postrzegania świata w chwilach dobrego i złego humoru, związanych ze zmianami w przyrodzie i pogodzie (emocje i nastroje); wyglądu drzew na początku jesieni, późną jesienią, zimą, wiosną i latem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wyszukuje w tekście wskazane wyrazy; nazwy roślin warzywnych i owocowych; ustala różnicę miedzy ogrodem warzywnym a sadem;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układa i wygłasza krótką reklamę wybranego owocu, wyrażając treść prostym zdaniem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 dyskusji klasowej na temat </w:t>
            </w:r>
            <w:r>
              <w:rPr>
                <w:rFonts w:cs="Times New Roman" w:ascii="Times New Roman" w:hAnsi="Times New Roman"/>
                <w:i/>
              </w:rPr>
              <w:t>Nie zawsze musimy wygrywać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 tworzeniu twórczego opowiadania na temat </w:t>
            </w:r>
            <w:r>
              <w:rPr>
                <w:rFonts w:cs="Times New Roman" w:ascii="Times New Roman" w:hAnsi="Times New Roman"/>
                <w:i/>
              </w:rPr>
              <w:t>Drzewo i cztery pory roku</w:t>
            </w:r>
            <w:r>
              <w:rPr>
                <w:rFonts w:cs="Times New Roman" w:ascii="Times New Roman" w:hAnsi="Times New Roman"/>
              </w:rPr>
              <w:t xml:space="preserve"> (technika: pajęczynka)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 recytuje wiersz z pamięci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nazywa dźwięki przyrody (wyrazy dźwiękonaśladowcze); określa dźwięki miłe i niemiłe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rozpoznaje warzywa na podstawie opisu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tworzy sylaby typu </w:t>
            </w:r>
            <w:r>
              <w:rPr>
                <w:rFonts w:cs="Times New Roman" w:ascii="Times New Roman" w:hAnsi="Times New Roman"/>
                <w:i/>
              </w:rPr>
              <w:t>sia, się, cio, niu</w:t>
            </w:r>
            <w:r>
              <w:rPr>
                <w:rFonts w:cs="Times New Roman" w:ascii="Times New Roman" w:hAnsi="Times New Roman"/>
              </w:rPr>
              <w:t xml:space="preserve"> i podaje wyrazy </w:t>
              <w:br/>
              <w:t>z tymi sylabami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układa zdania z rozsypanki wyrazowej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redaguje i zapisuje zdania opisujące owoce, stosuje </w:t>
              <w:br/>
              <w:t>w nich podane przymiotniki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przepisuje wskazany fragment wiersza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uzupełnia zdania wyrazami oznaczającymi czynności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wybiera przymiotniki opisujące pogodę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pisze wyrazy z podziałem na sylaby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zaznacza samogłoski w sylabach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dokonuje analizy słuchowo-wzrokowej wyrazów </w:t>
              <w:br/>
              <w:t>ze spółgłoskami miękkimi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przelicza sylaby i głoski w nazwach owoców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ustaleniu zasady pisowni głoski miękkiej przed spółgłoską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zapisuje wyrazy z sylabami z głoską miękką (zmiękczenia za pomocą </w:t>
            </w:r>
            <w:r>
              <w:rPr>
                <w:rFonts w:cs="Times New Roman" w:ascii="Times New Roman" w:hAnsi="Times New Roman"/>
                <w:i/>
              </w:rPr>
              <w:t>i</w:t>
            </w:r>
            <w:r>
              <w:rPr>
                <w:rFonts w:cs="Times New Roman" w:ascii="Times New Roman" w:hAnsi="Times New Roman"/>
              </w:rPr>
              <w:t>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pisze nazwy warzyw i wyrazy ze spółgłoskami miękkimi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dobiera wyrazy oznaczające czynności (czasowniki)</w:t>
              <w:br/>
              <w:t xml:space="preserve">do pojęć </w:t>
            </w:r>
            <w:r>
              <w:rPr>
                <w:rFonts w:cs="Times New Roman" w:ascii="Times New Roman" w:hAnsi="Times New Roman"/>
                <w:i/>
              </w:rPr>
              <w:t>wiatr, deszcz, listki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cs="Times New Roman" w:ascii="Times New Roman" w:hAnsi="Times New Roman"/>
              </w:rPr>
              <w:t>- rozwija zdania, korzystając z pytań pomocniczych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układa rymowanki z rozsypanki wyrazowej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pisze nazwy miesięcy w kolejności ich następowania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dobiera rzeczowniki do przymiotników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 niewielką pomocą odgrywa w grupach scenki dramowe, w których przedstawia wyjaśniane powiedzenia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rozwiązuje krzyżówki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cs="Times New Roman" w:ascii="Times New Roman" w:hAnsi="Times New Roman"/>
              </w:rPr>
              <w:t>- uczestniczy w ustalaniu zasad pracy zespołowej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dodaje i odejmuje liczby w zakresie 20, poprawia działania z błędnymi obliczeniami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rozumie pojęcia </w:t>
            </w:r>
            <w:r>
              <w:rPr>
                <w:rFonts w:cs="Times New Roman" w:ascii="Times New Roman" w:hAnsi="Times New Roman"/>
                <w:i/>
              </w:rPr>
              <w:t>składniki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suma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rozwiązuje działania z okienkami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rozwiązuje zadania tekstowe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układa zadania na podstawie ilustracji; poprawia treść zadania, dobiera działania do podanego zadania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odczytuje pełne godziny na zegarze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odczytuje informacje z kalendarza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rozpoznaje figury geometryczne (w tym nachodzące</w:t>
              <w:br/>
              <w:t>na siebie)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rysuje wzór w powiększeniu na sieci kwadratowej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rysuje wzór z zachowaniem podanego rytmu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rysuje sylwety zgodnie z podanym kodem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 xml:space="preserve">- uczestniczy w zabawie w sklep, rozumie pojęcie </w:t>
            </w:r>
            <w:r>
              <w:rPr>
                <w:rFonts w:cs="Times New Roman" w:ascii="Times New Roman" w:hAnsi="Times New Roman"/>
                <w:i/>
              </w:rPr>
              <w:t>reszta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zaznacza dane liczbowe na diagramie słupkowym</w:t>
            </w:r>
          </w:p>
          <w:p>
            <w:pPr>
              <w:pStyle w:val="ListParagraph"/>
              <w:tabs>
                <w:tab w:val="clear" w:pos="708"/>
                <w:tab w:val="left" w:pos="176" w:leader="none"/>
              </w:tabs>
              <w:spacing w:lineRule="auto" w:line="360" w:before="0" w:after="0"/>
              <w:ind w:left="34" w:hanging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zna datę rozpoczęcia kalendarzowej jesieni</w:t>
            </w:r>
          </w:p>
          <w:p>
            <w:pPr>
              <w:pStyle w:val="ListParagraph"/>
              <w:tabs>
                <w:tab w:val="clear" w:pos="708"/>
                <w:tab w:val="left" w:pos="176" w:leader="none"/>
              </w:tabs>
              <w:spacing w:lineRule="auto" w:line="360" w:before="0" w:after="0"/>
              <w:ind w:left="34" w:hanging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nazywa kolejne miesiące i pory roku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-omawia budowę rośliny na przykładzie pomidora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zna wartość odżywczą warzyw i owoców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rozumie potrzebę przestrzegania zasad higieny spożywania warzyw i owoców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-rozpoznaje i nazywa jesienne gatunki warzyw, które rosną w ogrodzie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rozpoznaje i nazywa kilka typowych drzew owocowych</w:t>
              <w:br/>
              <w:t>i ich owoce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wskazuje różnice między drzewem a krzewem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wie, na czym polega praca zawodowa i główne zajęcia ogrodnika i sadownika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wskazuje i nazywa zmiany w przyrodzie jesienią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nowo poznaną piosenkę „W deszczowych kropkach”, korzystając z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rozpoznaje i nazywa nuty na pięciolinii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rozpoznaje i nazywa narzędzie </w:t>
            </w:r>
            <w:r>
              <w:rPr>
                <w:rFonts w:cs="Times New Roman" w:ascii="Times New Roman" w:hAnsi="Times New Roman"/>
                <w:i/>
              </w:rPr>
              <w:t>selektor kolorów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wypełnia elementy kolorowanki, korzystając z narzędzia </w:t>
            </w:r>
            <w:r>
              <w:rPr>
                <w:rFonts w:cs="Times New Roman" w:ascii="Times New Roman" w:hAnsi="Times New Roman"/>
                <w:i/>
              </w:rPr>
              <w:t>selektor kolorów</w:t>
            </w:r>
            <w:r>
              <w:rPr>
                <w:rFonts w:cs="Times New Roman" w:ascii="Times New Roman" w:hAnsi="Times New Roman"/>
              </w:rPr>
              <w:t xml:space="preserve"> w programie </w:t>
            </w:r>
            <w:r>
              <w:rPr>
                <w:rFonts w:cs="Times New Roman" w:ascii="Times New Roman" w:hAnsi="Times New Roman"/>
                <w:i/>
              </w:rPr>
              <w:t>Paint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-rozumie pojęcie </w:t>
            </w:r>
            <w:r>
              <w:rPr>
                <w:rFonts w:cs="Times New Roman" w:ascii="Times New Roman" w:hAnsi="Times New Roman"/>
                <w:i/>
              </w:rPr>
              <w:t>grafika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wykonuje pracę plastyczną </w:t>
            </w:r>
            <w:r>
              <w:rPr>
                <w:rFonts w:cs="Times New Roman" w:ascii="Times New Roman" w:hAnsi="Times New Roman"/>
                <w:i/>
              </w:rPr>
              <w:t xml:space="preserve">Jesienny pejzaż </w:t>
            </w:r>
            <w:r>
              <w:rPr>
                <w:rFonts w:cs="Times New Roman" w:ascii="Times New Roman" w:hAnsi="Times New Roman"/>
              </w:rPr>
              <w:t>techniką odbijania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maluje martwą naturę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 xml:space="preserve">- uczestniczy w grupowym tworzeniu książeczki </w:t>
            </w:r>
            <w:r>
              <w:rPr>
                <w:rFonts w:cs="Times New Roman" w:ascii="Times New Roman" w:hAnsi="Times New Roman"/>
                <w:i/>
              </w:rPr>
              <w:t xml:space="preserve">Drzewa </w:t>
              <w:br/>
              <w:t>i cztery pory roku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rzuca różnymi przyborami do celu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-uczestniczy w grach i zabawach z piłką na boisku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>- pokonuje przeszkody, biega slalomem</w:t>
            </w:r>
          </w:p>
        </w:tc>
        <w:tc>
          <w:tcPr>
            <w:tcW w:w="58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Uczeń: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czyta płynnie tekst opowiadania i wiersz, </w:t>
              <w:br/>
              <w:t xml:space="preserve">ze zrozumieniem, zachowując właściwą intonację </w:t>
              <w:br/>
              <w:t xml:space="preserve">i interpretację utworu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konstruuje wielozdaniową ustną wypowiedź na tematy związane z zajęciami, używając bogatego słownictwa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samodzielnie i trafnie definiuje pojęcie </w:t>
            </w:r>
            <w:r>
              <w:rPr>
                <w:rFonts w:cs="Times New Roman" w:ascii="Times New Roman" w:hAnsi="Times New Roman"/>
                <w:i/>
              </w:rPr>
              <w:t>babie lato</w:t>
            </w:r>
            <w:r>
              <w:rPr>
                <w:rFonts w:cs="Times New Roman" w:ascii="Times New Roman" w:hAnsi="Times New Roman"/>
              </w:rPr>
              <w:br/>
              <w:t xml:space="preserve">oraz wyjaśnia znaczenie związków frazeologicznych, </w:t>
              <w:br/>
              <w:t xml:space="preserve">np. </w:t>
            </w:r>
            <w:r>
              <w:rPr>
                <w:rFonts w:cs="Times New Roman" w:ascii="Times New Roman" w:hAnsi="Times New Roman"/>
                <w:i/>
              </w:rPr>
              <w:t>wpadł z deszczu pod rynnę, z dużej chmury mały deszcz, pójść po rozum do głowy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</w:rPr>
              <w:t xml:space="preserve">- </w:t>
            </w:r>
            <w:r>
              <w:rPr>
                <w:rFonts w:cs="Times New Roman" w:ascii="Times New Roman" w:hAnsi="Times New Roman"/>
              </w:rPr>
              <w:t>samodzielnie układa i wygłasza reklamę wybranego owocu, używając bogatego słownictwa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wygłasza z pamięci cały wiersz, dbając o intonację </w:t>
              <w:br/>
              <w:t>i odpowiednio go interpretując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chętnie uczestniczy w odgrywaniu ról w scenkach dramowych, kreatywnie wcielając się w rolę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bezbłędnie w pamięci dodaje i odejmuje 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i poprawnie rozwiązuje zadania złożone lub o podwyższonym stopniu trudności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i poprawnie wykonuje obliczenia zegarowe, wykraczając poza omawiany zakres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samodzielnie rozpoznaje i nazywa wiele drzew owocowych i ich owoców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-śpiewa nową śpiewankę „W deszczowych kropkach”, zachowując poprawną linię melodyczną, szybko zapamiętuje jej słowa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samodzielnie i sprawnie posługuje się narzędziem </w:t>
            </w:r>
            <w:r>
              <w:rPr>
                <w:rFonts w:eastAsia="Times New Roman" w:cs="Times New Roman" w:ascii="Times New Roman" w:hAnsi="Times New Roman"/>
                <w:i/>
                <w:lang w:eastAsia="pl-PL"/>
              </w:rPr>
              <w:t>selektor kolorów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>, wykonując prace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samodzielnie tworzy własne barwy, korzystając z opcji </w:t>
            </w:r>
            <w:r>
              <w:rPr>
                <w:rFonts w:cs="Times New Roman" w:ascii="Times New Roman" w:hAnsi="Times New Roman"/>
                <w:i/>
              </w:rPr>
              <w:t>Edytuj kolory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estetycznie i kreatywnie wykonuje prace plastyczno-</w:t>
              <w:br/>
              <w:t>-techniczne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prezentuje wysoki poziom sprawności podczas ćwiczeń </w:t>
              <w:br/>
              <w:t>i zabaw ruchowych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proponuje własne ciekawe rozwiązania podczas ćwiczeń i zabaw ruchowych</w:t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 xml:space="preserve">UMIEJĘTNOŚCI KONIECZNE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wiersza i tekstu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głośno czyta wiersz i tekst opowiadania głoskując lub metodą mieszaną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 rozmowie na temat zmian w przyrodzie i pogodzie u schyłku lata; jesiennych prac </w:t>
              <w:br/>
              <w:t>w ogrodzie; zdrowotnych walorów warzyw; samopoczucia i postrzegania świata w chwilach dobrego i złego humoru, związanych ze zmianami w przyrodzie i pogodzie (emocje i nastroje); wyglądu drzew na początku jesieni, późną jesienią, zimą, wiosną i latem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wyszukuje w tekście wskazane wyrazy; nazwy roślin warzywnych i owocowych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nazywa dźwięki przyrody (wyrazy dźwiękonaśladowcze)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rozpoznaje warzywa na podstawie opisu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przepisuje wskazany fragment wiersza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przelicza sylaby w nazwach owoców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pisze nazwy warzyw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zna  nazwy miesięcy w kolejności ich następowania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cs="Times New Roman" w:ascii="Times New Roman" w:hAnsi="Times New Roman"/>
              </w:rPr>
              <w:t>- uczestniczy w ustalaniu zasad pracy zespołowej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dodaje i odejmuje liczby w zakresie 20 ( na konkretach)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odczytuje pełne godziny na zegarze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odczytuje informacje z kalendarza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rozpoznaje figury geometryczne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>- uczestniczy w zabawie w sklep</w:t>
            </w:r>
          </w:p>
          <w:p>
            <w:pPr>
              <w:pStyle w:val="ListParagraph"/>
              <w:tabs>
                <w:tab w:val="clear" w:pos="708"/>
                <w:tab w:val="left" w:pos="176" w:leader="none"/>
              </w:tabs>
              <w:spacing w:lineRule="auto" w:line="360" w:before="0" w:after="0"/>
              <w:ind w:left="34" w:hanging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nazywa kolejne miesiące i pory roku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zna wartość odżywczą warzyw i owoców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rozumie potrzebę przestrzegania zasad higieny spożywania warzyw i owoców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wskazuje i nazywa zmiany w przyrodzie jesienią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w zespole  nowo poznaną piosenkę „W deszczowych kropkach”, korzystając z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wypełnia elementy kolorowanki, korzystając z narzędzia </w:t>
            </w:r>
            <w:r>
              <w:rPr>
                <w:rFonts w:cs="Times New Roman" w:ascii="Times New Roman" w:hAnsi="Times New Roman"/>
                <w:i/>
              </w:rPr>
              <w:t>selektor kolorów</w:t>
            </w:r>
            <w:r>
              <w:rPr>
                <w:rFonts w:cs="Times New Roman" w:ascii="Times New Roman" w:hAnsi="Times New Roman"/>
              </w:rPr>
              <w:t xml:space="preserve"> w programie </w:t>
            </w:r>
            <w:r>
              <w:rPr>
                <w:rFonts w:cs="Times New Roman" w:ascii="Times New Roman" w:hAnsi="Times New Roman"/>
                <w:i/>
              </w:rPr>
              <w:t>Paint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wykonuje pracę plastyczną </w:t>
            </w:r>
            <w:r>
              <w:rPr>
                <w:rFonts w:cs="Times New Roman" w:ascii="Times New Roman" w:hAnsi="Times New Roman"/>
                <w:i/>
              </w:rPr>
              <w:t xml:space="preserve">Jesienny pejzaż </w:t>
            </w:r>
            <w:r>
              <w:rPr>
                <w:rFonts w:cs="Times New Roman" w:ascii="Times New Roman" w:hAnsi="Times New Roman"/>
              </w:rPr>
              <w:t>techniką odbijania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 xml:space="preserve">- uczestniczy w grupowym tworzeniu książeczki </w:t>
            </w:r>
            <w:r>
              <w:rPr>
                <w:rFonts w:cs="Times New Roman" w:ascii="Times New Roman" w:hAnsi="Times New Roman"/>
                <w:i/>
              </w:rPr>
              <w:t>Drzewa i cztery pory roku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rzuca różnymi przyborami do celu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-uczestniczy w grach i zabawach z piłką na boisku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</w:rPr>
              <w:t>- pokonuje przeszkody, biega slalomem</w:t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b/>
                <w:b/>
                <w:highlight w:val="yellow"/>
                <w:lang w:eastAsia="pl-PL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V krąg tematyczny: Smacznie, zdrowo, kolorowo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21. Kolory jesieni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22. Jesień w polu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23. Skąd przybyły ziemniaki?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24. Jem to, co zdrowe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25. Dzień odkrywców. Na straganie zamieszanie</w:t>
            </w:r>
          </w:p>
        </w:tc>
        <w:tc>
          <w:tcPr>
            <w:tcW w:w="595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Uczeń: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</w:t>
            </w:r>
            <w:r>
              <w:rPr>
                <w:rFonts w:cs="Times New Roman" w:ascii="Times New Roman" w:hAnsi="Times New Roman"/>
              </w:rPr>
              <w:t>słucha opowiadania o historii ziemniaka i wiersza</w:t>
              <w:br/>
              <w:t>J. Brzechwy „Na straganie”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głośno czyta wskazany tekst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wiersz z odpowiednią intonacją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>- czyta wskazany tekst z podziałem na role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wybiera właściwą odpowiedź na pytania na podstawie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wskazuje bohaterów wiersza, określa czas i miejsce akcji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wypowiada się na temat: tego, co się dzieje jesienią </w:t>
              <w:br/>
              <w:t xml:space="preserve">w przyrodzie; </w:t>
            </w:r>
            <w:r>
              <w:rPr>
                <w:rFonts w:cs="Times New Roman" w:ascii="Times New Roman" w:hAnsi="Times New Roman"/>
                <w:bCs/>
              </w:rPr>
              <w:t xml:space="preserve">jesiennych prac w ogrodzie, sadzie i na polu; przechowywania jesiennych plonów; </w:t>
            </w:r>
            <w:r>
              <w:rPr>
                <w:rFonts w:cs="Times New Roman" w:ascii="Times New Roman" w:hAnsi="Times New Roman"/>
              </w:rPr>
              <w:t>odżywczych wartości warzyw i owoców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-opowiada prostymi zdaniami o historii ziemniaka na podstawie poznanego tekstu, uwzględniając związki przyczynowo-skutkowe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grupowym uzasadnieniu tytułu wiersza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wygłasza rymowankę z pamięci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 xml:space="preserve">- wyjaśnia  pojęcie </w:t>
            </w:r>
            <w:r>
              <w:rPr>
                <w:rFonts w:cs="Times New Roman" w:ascii="Times New Roman" w:hAnsi="Times New Roman"/>
                <w:i/>
              </w:rPr>
              <w:t xml:space="preserve">witamina </w:t>
            </w:r>
            <w:r>
              <w:rPr>
                <w:rFonts w:cs="Times New Roman" w:ascii="Times New Roman" w:hAnsi="Times New Roman"/>
              </w:rPr>
              <w:t xml:space="preserve">i znaczenie przysłowia </w:t>
            </w:r>
            <w:r>
              <w:rPr>
                <w:rFonts w:cs="Times New Roman" w:ascii="Times New Roman" w:hAnsi="Times New Roman"/>
                <w:i/>
              </w:rPr>
              <w:t>Zgoda buduje, niezgoda rujnuje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 xml:space="preserve">- tworzy rodzinę wyrazu </w:t>
            </w:r>
            <w:r>
              <w:rPr>
                <w:rFonts w:cs="Times New Roman" w:ascii="Times New Roman" w:hAnsi="Times New Roman"/>
                <w:i/>
              </w:rPr>
              <w:t>witamina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rozpoznaje i nazywa narzędzia służące do prac polowych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wyszukuje i zaznacza w tekście (zdaniach):wskazane wyrazy pochodzące od nazw kolorów; nazwy warzyw </w:t>
              <w:br/>
              <w:t>i wyrazy oznaczające czynności wykonywane</w:t>
              <w:br/>
              <w:t>przez witaminy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wyszukuje błędy w zdaniach opisujących kasztany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uzupełnia zdania na temat jesieni na podstawie wiersza </w:t>
              <w:br/>
              <w:t>i podanych wyrazów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-opisuje jesienny liść, korzystając z podanego słownictwa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nazywa produkty i potrawy przygotowane z ziemniaków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układa i zapisuje zdania z podanymi wyrazami </w:t>
              <w:br/>
              <w:t>w odpowiedniej formie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układa i zapisuje nazwy warzyw z rozsypanek literowych i zdania z rozsypanek sylabowych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dobiera przymiotniki do nazw warzyw i je zapisuje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pisze wskazany tekst z pamięci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podpisuje podstawowe części rośliny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pisemnie układa jadłospis na jeden dzień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łączy części zdań tworzących rymowanki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poprawnie pisze nazwy warzyw i owoców z</w:t>
            </w:r>
            <w:r>
              <w:rPr>
                <w:rFonts w:cs="Times New Roman" w:ascii="Times New Roman" w:hAnsi="Times New Roman"/>
                <w:i/>
              </w:rPr>
              <w:t xml:space="preserve"> u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i/>
              </w:rPr>
              <w:t>ó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 naprowadzeniu odgrywa swoją rolę w inscenizacji wiersza, wykorzystując własnoręcznie wykonany rekwizyt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rozwiązuje krzyżówkę, rebusy i sudoku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wskazuje stronę lewą i prawą u siebie i osoby stojącej naprzeciwko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-rysuje figurę symetryczną na sieci kwadratowej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-dodaje i odejmuje w zakresie 20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rozwiązuje proste zadania tekstowe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wspólnie rozwiązuje etapami złożone zadanie tekstowe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rozwiązuje zadania związane z wagą i ważeniem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rozwiązuje zadania na porównywanie różnicowe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rozwiązuje działania z okienkami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porównuje sumy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poprawnie używa określeń </w:t>
            </w:r>
            <w:r>
              <w:rPr>
                <w:rFonts w:cs="Times New Roman" w:ascii="Times New Roman" w:hAnsi="Times New Roman"/>
                <w:i/>
              </w:rPr>
              <w:t>o tyle więcej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o tyle mniej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obliczenia pieniężne podczas zabawy w sklep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bCs/>
              </w:rPr>
              <w:t>-</w:t>
            </w:r>
            <w:r>
              <w:rPr>
                <w:rFonts w:cs="Times New Roman" w:ascii="Times New Roman" w:hAnsi="Times New Roman"/>
                <w:bCs/>
              </w:rPr>
              <w:t xml:space="preserve">rozpoznaje i nazywa </w:t>
            </w:r>
            <w:r>
              <w:rPr>
                <w:rFonts w:cs="Times New Roman" w:ascii="Times New Roman" w:hAnsi="Times New Roman"/>
              </w:rPr>
              <w:t>prace w polu, w sadzie i ogrodzie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rozpoznaje i nazywa narzędzia służące do prac polowych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wskazuje jadalne części roślin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rozpoznaje i nazywa podstawowe rośliny okopowe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nazywa produkty spożywcze wytwarzane z ziemniaków</w:t>
            </w:r>
          </w:p>
          <w:p>
            <w:pPr>
              <w:pStyle w:val="ListParagraph"/>
              <w:tabs>
                <w:tab w:val="clear" w:pos="708"/>
                <w:tab w:val="left" w:pos="176" w:leader="none"/>
              </w:tabs>
              <w:spacing w:lineRule="auto" w:line="360" w:before="0" w:after="0"/>
              <w:ind w:left="0" w:hanging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omawianiu podstawowych grup żywieniowych i piramidy żywienia</w:t>
            </w:r>
          </w:p>
          <w:p>
            <w:pPr>
              <w:pStyle w:val="ListParagraph"/>
              <w:tabs>
                <w:tab w:val="clear" w:pos="708"/>
                <w:tab w:val="left" w:pos="176" w:leader="none"/>
              </w:tabs>
              <w:spacing w:lineRule="auto" w:line="360" w:before="0" w:after="0"/>
              <w:ind w:left="0" w:hanging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rozumie znaczenie właściwego żywienia dla rozwoju organizmu ludzkiego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zna typowe zajęć kucharza i rolnika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śpiewa piosenkę „Złota jesień plony niesie”, korzystając </w:t>
              <w:br/>
              <w:t>z jej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rozpoznaje nutę </w:t>
            </w:r>
            <w:r>
              <w:rPr>
                <w:rFonts w:cs="Times New Roman" w:ascii="Times New Roman" w:hAnsi="Times New Roman"/>
                <w:i/>
              </w:rPr>
              <w:t>fa</w:t>
            </w:r>
            <w:r>
              <w:rPr>
                <w:rFonts w:cs="Times New Roman" w:ascii="Times New Roman" w:hAnsi="Times New Roman"/>
              </w:rPr>
              <w:t xml:space="preserve"> (</w:t>
            </w:r>
            <w:r>
              <w:rPr>
                <w:rFonts w:cs="Times New Roman" w:ascii="Times New Roman" w:hAnsi="Times New Roman"/>
                <w:i/>
              </w:rPr>
              <w:t>f</w:t>
            </w:r>
            <w:r>
              <w:rPr>
                <w:rFonts w:cs="Times New Roman" w:ascii="Times New Roman" w:hAnsi="Times New Roman"/>
                <w:vertAlign w:val="superscript"/>
              </w:rPr>
              <w:t>1</w:t>
            </w:r>
            <w:r>
              <w:rPr>
                <w:rFonts w:cs="Times New Roman" w:ascii="Times New Roman" w:hAnsi="Times New Roman"/>
              </w:rPr>
              <w:t>) w zapisie nutowym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gra na dzwonkach melodię „Mam chusteczkę haftowaną”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zna pojęcie </w:t>
            </w:r>
            <w:r>
              <w:rPr>
                <w:rFonts w:cs="Times New Roman" w:ascii="Times New Roman" w:hAnsi="Times New Roman"/>
                <w:i/>
              </w:rPr>
              <w:t xml:space="preserve">przeglądarka internetowa </w:t>
            </w:r>
            <w:r>
              <w:rPr>
                <w:rFonts w:cs="Times New Roman" w:ascii="Times New Roman" w:hAnsi="Times New Roman"/>
              </w:rPr>
              <w:t>oraz ikony znanych przeglądarek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zna sposób zapisu adresu strony internetowej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potrafi wpisać adres oraz nawigować po stronie internetowej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 xml:space="preserve">- zna </w:t>
            </w:r>
            <w:r>
              <w:rPr>
                <w:rFonts w:cs="Times New Roman" w:ascii="Times New Roman" w:hAnsi="Times New Roman"/>
                <w:bCs/>
              </w:rPr>
              <w:t>barwy podstawowe i pochodne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- maluje liście wskazaną techniką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piramidę żywienia techniką kolażu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kukiełki z warzyw – rekwizyt do inscenizacji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grach i zabawach ruchowych w terenie, przestrzegając zasad: pokonuje naturalne przeszkody, rzuca do celu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wykonuje ćwiczenia z nietypowym przyborem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>- rozumie znaczenie i potrzebę ruchu na świeżym powietrzu</w:t>
            </w:r>
          </w:p>
        </w:tc>
        <w:tc>
          <w:tcPr>
            <w:tcW w:w="58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czyta płynnie wskazany tekst, ze zrozumieniem, dbając </w:t>
              <w:br/>
              <w:t>o właściwą intonację i odpowiednio interpretując utwór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konstruuje wielozdaniową ustną wypowiedź na tematy związane z zajęciami, używając bogatego słownictwa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samodzielnie opowiada rozbudowanymi zdaniami </w:t>
              <w:br/>
              <w:t>o historii ziemniaka, uwzględniając związki przyczynowo-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-skutkowe i używając bogatego słownictwa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zna </w:t>
            </w:r>
            <w:r>
              <w:rPr>
                <w:rFonts w:cs="Times New Roman" w:ascii="Times New Roman" w:hAnsi="Times New Roman"/>
              </w:rPr>
              <w:t>regionalne nazwy ziemniaka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samodzielnie i trafnie definiuje pojęcie </w:t>
            </w:r>
            <w:r>
              <w:rPr>
                <w:rFonts w:cs="Times New Roman" w:ascii="Times New Roman" w:hAnsi="Times New Roman"/>
                <w:i/>
              </w:rPr>
              <w:t xml:space="preserve">witamina </w:t>
              <w:br/>
            </w:r>
            <w:r>
              <w:rPr>
                <w:rFonts w:cs="Times New Roman" w:ascii="Times New Roman" w:hAnsi="Times New Roman"/>
              </w:rPr>
              <w:t xml:space="preserve">i wyjaśnia znaczenie przysłowia </w:t>
            </w:r>
            <w:r>
              <w:rPr>
                <w:rFonts w:cs="Times New Roman" w:ascii="Times New Roman" w:hAnsi="Times New Roman"/>
                <w:i/>
              </w:rPr>
              <w:t>Zgoda buduje, niezgoda rujnuje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color w:val="00B050"/>
              </w:rPr>
            </w:pPr>
            <w:r>
              <w:rPr>
                <w:rFonts w:cs="Times New Roman" w:ascii="Times New Roman" w:hAnsi="Times New Roman"/>
                <w:color w:val="00B050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color w:val="00B050"/>
              </w:rPr>
            </w:pPr>
            <w:r>
              <w:rPr>
                <w:rFonts w:cs="Times New Roman" w:ascii="Times New Roman" w:hAnsi="Times New Roman"/>
                <w:color w:val="00B050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color w:val="00B050"/>
              </w:rPr>
            </w:pPr>
            <w:r>
              <w:rPr>
                <w:rFonts w:cs="Times New Roman" w:ascii="Times New Roman" w:hAnsi="Times New Roman"/>
                <w:color w:val="00B050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opisując jesienny liść, używa bogatego słownictwa </w:t>
              <w:br/>
              <w:t xml:space="preserve">i stosuje poprawne formy gramatyczne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chętnie i kreatywnie uczestniczy w odgrywaniu ról </w:t>
              <w:br/>
              <w:t>w scenkach dramowych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bezbłędnie, w pamięci dodaje i odejmuje </w:t>
              <w:br/>
              <w:t>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i poprawnie rozwiązuje zadania złożone lub o podwyższonym stopniu trudności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wykazuje się dużą wiedzą o pracach na polu </w:t>
              <w:br/>
              <w:t>i w ogrodzie, znacznie wykraczając poza omawiane zagadnienia, i właściwie ją wykorzystuje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nową piosenkę „Złota jesień plony niesie”, zachowując poprawną linię melodyczną, szybko zapamiętuje jej słowa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samodzielnie i sprawnie posługuje się zapisem adresu stron internetowych, wykorzystując te umiejętności </w:t>
              <w:br/>
              <w:t>do pracy potrzebnej w nauce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estetycznie i kreatywnie wykonuje prace plastyczno-</w:t>
              <w:br/>
              <w:t>-techniczne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prezentuje wysoki poziom sprawności podczas ćwiczeń </w:t>
              <w:br/>
              <w:t>i zabaw ruchowych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proponuje własne ciekawe rozwiązania podczas ćwiczeń i zabaw ruchowych</w:t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 xml:space="preserve">UMIEJĘTNOŚCI KONIECZNE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Uczeń: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</w:t>
            </w:r>
            <w:r>
              <w:rPr>
                <w:rFonts w:cs="Times New Roman" w:ascii="Times New Roman" w:hAnsi="Times New Roman"/>
              </w:rPr>
              <w:t>słucha opowiadania o historii ziemniaka i wiersza J. Brzechwy „Na straganie”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głośno czyta wskazany tekst głoskując lub metodą mieszaną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wybiera właściwą odpowiedź na pytania na podstawie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wskazuje bohaterów wiersza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 rozmowie na temat zmian w przyrodzie; </w:t>
            </w:r>
            <w:r>
              <w:rPr>
                <w:rFonts w:cs="Times New Roman" w:ascii="Times New Roman" w:hAnsi="Times New Roman"/>
                <w:bCs/>
              </w:rPr>
              <w:t xml:space="preserve">jesiennych prac w ogrodzie, sadzie i na polu; przechowywania jesiennych plonów; </w:t>
            </w:r>
            <w:r>
              <w:rPr>
                <w:rFonts w:cs="Times New Roman" w:ascii="Times New Roman" w:hAnsi="Times New Roman"/>
              </w:rPr>
              <w:t>odżywczych wartości warzyw i owoców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grupowym uzasadnieniu tytułu wiersza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uzupełnia zdania na temat jesieni na podstawie wiersza i podanych wyrazów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nazywa produkty i potrawy przygotowane z ziemniaków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wskazuje stronę lewą i prawą u siebie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-dodaje i odejmuje w zakresie 20 ( na konkretach)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rozwiązuje   wspólnie proste zadanie tekstowe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proste obliczenia pieniężne podczas zabawy w sklep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bCs/>
              </w:rPr>
              <w:t>-</w:t>
            </w:r>
            <w:r>
              <w:rPr>
                <w:rFonts w:cs="Times New Roman" w:ascii="Times New Roman" w:hAnsi="Times New Roman"/>
                <w:bCs/>
              </w:rPr>
              <w:t xml:space="preserve">rozpoznaje i nazywa </w:t>
            </w:r>
            <w:r>
              <w:rPr>
                <w:rFonts w:cs="Times New Roman" w:ascii="Times New Roman" w:hAnsi="Times New Roman"/>
              </w:rPr>
              <w:t>prace w polu, w sadzie i ogrodzie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rozpoznaje i nazywa narzędzia służące do prac polowych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wskazuje jadalne części roślin</w:t>
            </w:r>
          </w:p>
          <w:p>
            <w:pPr>
              <w:pStyle w:val="ListParagraph"/>
              <w:tabs>
                <w:tab w:val="clear" w:pos="708"/>
                <w:tab w:val="left" w:pos="176" w:leader="none"/>
              </w:tabs>
              <w:spacing w:lineRule="auto" w:line="360" w:before="0" w:after="0"/>
              <w:ind w:left="0" w:hanging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omawianiu podstawowych grup żywieniowych i piramidy żywienia</w:t>
            </w:r>
          </w:p>
          <w:p>
            <w:pPr>
              <w:pStyle w:val="ListParagraph"/>
              <w:tabs>
                <w:tab w:val="clear" w:pos="708"/>
                <w:tab w:val="left" w:pos="176" w:leader="none"/>
              </w:tabs>
              <w:spacing w:lineRule="auto" w:line="360" w:before="0" w:after="0"/>
              <w:ind w:left="0" w:hanging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rozumie znaczenie właściwego żywienia dla rozwoju organizmu ludzkiego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zna typowe zajęcia  kucharza i rolnika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w zespole piosenkę „Złota jesień plony niesie”, korzystając z jej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 xml:space="preserve">- zna pojęcie </w:t>
            </w:r>
            <w:r>
              <w:rPr>
                <w:rFonts w:cs="Times New Roman" w:ascii="Times New Roman" w:hAnsi="Times New Roman"/>
                <w:i/>
              </w:rPr>
              <w:t xml:space="preserve">przeglądarka internetowa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 xml:space="preserve">- zna </w:t>
            </w:r>
            <w:r>
              <w:rPr>
                <w:rFonts w:cs="Times New Roman" w:ascii="Times New Roman" w:hAnsi="Times New Roman"/>
                <w:bCs/>
              </w:rPr>
              <w:t xml:space="preserve">barwy podstawowe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- maluje liście wskazaną techniką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kukiełki z warzyw – rekwizyt do inscenizacji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grach i zabawach ruchowych w terenie, przestrzegając zasad: pokonuje naturalne przeszkody, rzuca do celu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wykonuje ćwiczenia z nietypowym przyborem 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VI KRĄG TEMATYCZNY</w:t>
            </w:r>
            <w:r>
              <w:rPr>
                <w:rFonts w:cs="Times New Roman" w:ascii="Times New Roman" w:hAnsi="Times New Roman"/>
                <w:color w:val="231F20"/>
                <w:w w:val="115"/>
              </w:rPr>
              <w:t xml:space="preserve"> :</w:t>
            </w: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Razem raźniej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26. Co to znaczy być dobrym kolegą?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27. Czas na przetwory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28. Znikaj, strachu!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29. Trudny zawód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30. Potyczki językowe. Trudne słówka, łatwe słowa</w:t>
            </w:r>
          </w:p>
        </w:tc>
        <w:tc>
          <w:tcPr>
            <w:tcW w:w="595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wiersza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cs="Times New Roman" w:ascii="Times New Roman" w:hAnsi="Times New Roman"/>
                <w:bCs/>
              </w:rPr>
              <w:t>słucha rozdziału z książki D. Parlak „Kapelusz Pani Wrony”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głośno czyta tekst opowiadania i wiersz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tekst z podziałem na role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zaznacza zdania opisujące sytuacje, w których strach może nam pomagać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wypowiada się na temat wysłuchanego lub przeczytanego tekstu oraz ilustracji i planów związanych z zawodem </w:t>
              <w:br/>
              <w:t>w życiu dorosłym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 rozmowie na temat: dobrego kolegi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i dobrej koleżanki z klasy; przetworów z owoców i warzyw wykonywanych i spożywanych w domach rodzinnych; walorów zdrowotnych i smakowych przetworów z owoców i warzyw; znaczenia pomocy koleżeńskiej na co dzień; lęków nocnych; warunków koniecznych do dobrego zasypiania; strachu w codziennych życiowych sytuacjach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wypowiada się na temat: zawodów wymagających odwagi, pracy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określa nastrój wiersza i wypowiada się na temat zachowania bohatera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 ustalaniu zasad zgodnej współpracy </w:t>
              <w:br/>
              <w:t>w grupie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 xml:space="preserve">- wyjaśnia przenośne znaczenie zdania </w:t>
            </w:r>
            <w:r>
              <w:rPr>
                <w:rFonts w:cs="Times New Roman" w:ascii="Times New Roman" w:hAnsi="Times New Roman"/>
                <w:i/>
              </w:rPr>
              <w:t xml:space="preserve">Zamknąć lato </w:t>
              <w:br/>
              <w:t>w słoikach</w:t>
            </w:r>
            <w:r>
              <w:rPr>
                <w:rFonts w:cs="Times New Roman" w:ascii="Times New Roman" w:hAnsi="Times New Roman"/>
              </w:rPr>
              <w:t xml:space="preserve"> oraz powiedzenia </w:t>
            </w:r>
            <w:r>
              <w:rPr>
                <w:rFonts w:cs="Times New Roman" w:ascii="Times New Roman" w:hAnsi="Times New Roman"/>
                <w:i/>
              </w:rPr>
              <w:t>Strach ma wielkie oczy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wyszukuje cechy dobrego kolegi spośród podanych przymiotników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próbach poetyckich, dobierając określenia do podanych wypowiedzeń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odróżnia wydarzenia realne od fikcyjnych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recytuje fragment wiersza z pamięci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opisuje Stracha na podstawie własnej ilustracji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tworzy w grupie i opowiada historyjkę z wyrazami z </w:t>
            </w:r>
            <w:r>
              <w:rPr>
                <w:rFonts w:cs="Times New Roman" w:ascii="Times New Roman" w:hAnsi="Times New Roman"/>
                <w:i/>
              </w:rPr>
              <w:t>ó</w:t>
            </w:r>
            <w:r>
              <w:rPr>
                <w:rFonts w:cs="Times New Roman" w:ascii="Times New Roman" w:hAnsi="Times New Roman"/>
              </w:rPr>
              <w:t xml:space="preserve"> wymiennym i niewymiennym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grupowym redagowaniu rad dla osób, które boją się zasnąć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pisze odpowiedzi na pytanie dotyczące bohaterki opowiadania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redaguje i pisze rady dla dobrego kolegi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zapisuje nazwy przetworów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układa instrukcję wykonania dżemu jabłkowego </w:t>
              <w:br/>
              <w:t>z podanych zdań na podstawie ilustracji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Cs/>
              </w:rPr>
              <w:t xml:space="preserve">- </w:t>
            </w:r>
            <w:r>
              <w:rPr>
                <w:rFonts w:cs="Times New Roman" w:ascii="Times New Roman" w:hAnsi="Times New Roman"/>
              </w:rPr>
              <w:t xml:space="preserve">układa pytania do zdań rozpoczynających się od słów </w:t>
            </w:r>
            <w:r>
              <w:rPr>
                <w:rFonts w:cs="Times New Roman" w:ascii="Times New Roman" w:hAnsi="Times New Roman"/>
                <w:i/>
              </w:rPr>
              <w:t>kto? co?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wkleja (z wyklejanki)zakończenia zdań, które tworzą rymowane życzenia dla nauczycieli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układa zdania z rozsypanki wyrazowej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Cs/>
              </w:rPr>
            </w:pPr>
            <w:r>
              <w:rPr>
                <w:rFonts w:cs="Times New Roman" w:ascii="Times New Roman" w:hAnsi="Times New Roman"/>
                <w:iCs/>
              </w:rPr>
              <w:t>- pisze metryczkę książki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stosuje przecinek przy wyliczaniu cech osoby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Cs/>
              </w:rPr>
            </w:pPr>
            <w:r>
              <w:rPr>
                <w:rFonts w:cs="Times New Roman" w:ascii="Times New Roman" w:hAnsi="Times New Roman"/>
              </w:rPr>
              <w:t xml:space="preserve">- pisze imiona, nazwiska, </w:t>
            </w:r>
            <w:r>
              <w:rPr>
                <w:rFonts w:cs="Times New Roman" w:ascii="Times New Roman" w:hAnsi="Times New Roman"/>
                <w:iCs/>
              </w:rPr>
              <w:t xml:space="preserve">tytuły </w:t>
            </w:r>
            <w:r>
              <w:rPr>
                <w:rFonts w:cs="Times New Roman" w:ascii="Times New Roman" w:hAnsi="Times New Roman"/>
              </w:rPr>
              <w:t>wielką literą</w:t>
            </w:r>
            <w:r>
              <w:rPr>
                <w:rFonts w:cs="Times New Roman" w:ascii="Times New Roman" w:hAnsi="Times New Roman"/>
                <w:iCs/>
              </w:rPr>
              <w:t xml:space="preserve"> oraz stosuje cudzysłów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wskazuje wyrazy bliskoznaczne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 xml:space="preserve">- tworzy rodzinę wyrazu </w:t>
            </w:r>
            <w:r>
              <w:rPr>
                <w:rFonts w:cs="Times New Roman" w:ascii="Times New Roman" w:hAnsi="Times New Roman"/>
                <w:i/>
              </w:rPr>
              <w:t>straszyć, nauczyciel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uzupełnia zdania czasownikami we właściwej formie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pisze wyrazy z </w:t>
            </w:r>
            <w:r>
              <w:rPr>
                <w:rFonts w:cs="Times New Roman" w:ascii="Times New Roman" w:hAnsi="Times New Roman"/>
                <w:i/>
              </w:rPr>
              <w:t>ó</w:t>
            </w:r>
            <w:r>
              <w:rPr>
                <w:rFonts w:cs="Times New Roman" w:ascii="Times New Roman" w:hAnsi="Times New Roman"/>
              </w:rPr>
              <w:t xml:space="preserve"> wymiennym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pisze czasowniki z końcówką </w:t>
            </w:r>
            <w:r>
              <w:rPr>
                <w:rFonts w:cs="Times New Roman" w:ascii="Times New Roman" w:hAnsi="Times New Roman"/>
                <w:i/>
              </w:rPr>
              <w:t>-ą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-ę</w:t>
            </w:r>
            <w:r>
              <w:rPr>
                <w:rFonts w:cs="Times New Roman" w:ascii="Times New Roman" w:hAnsi="Times New Roman"/>
              </w:rPr>
              <w:t xml:space="preserve"> (np. </w:t>
            </w:r>
            <w:r>
              <w:rPr>
                <w:rFonts w:cs="Times New Roman" w:ascii="Times New Roman" w:hAnsi="Times New Roman"/>
                <w:i/>
              </w:rPr>
              <w:t>boję się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boją się</w:t>
            </w:r>
            <w:r>
              <w:rPr>
                <w:rFonts w:cs="Times New Roman" w:ascii="Times New Roman" w:hAnsi="Times New Roman"/>
              </w:rPr>
              <w:t>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stosuje wielką literę w zwrotach grzecznościowych używanych w życzeniach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odgrywa scenki dramowe przedstawiające sytuacje, </w:t>
              <w:br/>
              <w:t>które świadczą o dobrym koleżeństwie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rozwiązywaniu kalamburów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używa określeń </w:t>
            </w:r>
            <w:r>
              <w:rPr>
                <w:rFonts w:cs="Times New Roman" w:ascii="Times New Roman" w:hAnsi="Times New Roman"/>
                <w:i/>
              </w:rPr>
              <w:t>o tyle więcej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o tyle mniej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dodaje i odejmuje w zakresie 20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rozwiązuje zadania tekstowe na podstawie ilustracji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i zadania na porównywanie różnicowe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oblicza działania z okienkami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obliczenia pieniężne, zna nominały monet, które są w obiegu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rozkłada wskazane liczby na składniki zgodnie z podaną regułą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porównuje liczby, stosuje znaki&gt;, &lt;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dopełnia, ujmuje do najbliższej dziesiątki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-poszukuje liczb spełniających podane warunki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rozumie i stosuje pojęcia </w:t>
            </w:r>
            <w:r>
              <w:rPr>
                <w:rFonts w:cs="Times New Roman" w:ascii="Times New Roman" w:hAnsi="Times New Roman"/>
                <w:i/>
              </w:rPr>
              <w:t>suma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składnik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- uczestniczy w tworzeniu zasad rozgrywania gier edukacyjnych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rozpoznaje i nazywa przetwory z owoców i warzyw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zna sposoby przetwarzania owoców, warzyw i grzybów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zna walory zdrowotne przetworów z warzyw i owoców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podaje kilka nazw zawodów wymagających odwagi </w:t>
              <w:br/>
              <w:t>i pokonywania lęku, np. ratownik, saper, strażak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zna zawody związane z pracą w szkole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-śpiewa nowo poznaną piosenkę „Nauczyciel ma swój dzień”, korzystając z zapisanego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zna zasady bezpiecznego korzystania z internetu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zna pojęcie </w:t>
            </w:r>
            <w:r>
              <w:rPr>
                <w:rFonts w:cs="Times New Roman" w:ascii="Times New Roman" w:hAnsi="Times New Roman"/>
                <w:i/>
              </w:rPr>
              <w:t xml:space="preserve">dane osobowe </w:t>
            </w:r>
            <w:r>
              <w:rPr>
                <w:rFonts w:cs="Times New Roman" w:ascii="Times New Roman" w:hAnsi="Times New Roman"/>
              </w:rPr>
              <w:t>i rozumie koniecznośćich ochrony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etykietę na przetwory zgodnie z podaną instrukcją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-rysuje wymyśloną postać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ćwiczenia równoważne z wykorzystaniem ławeczek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ćwiczenia z piłką, rzuca do celu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>- uczestniczy w zabawach i grach ze współzawodnictwem, przestrzegając reguł</w:t>
            </w:r>
          </w:p>
        </w:tc>
        <w:tc>
          <w:tcPr>
            <w:tcW w:w="58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Uczeń: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czyta płynnie wskazany tekst opowiadania, </w:t>
              <w:br/>
              <w:t xml:space="preserve">ze zrozumieniem, odpowiednio go interpretując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konstruuje wielozdaniową ustną wypowiedź na tematy związane z zajęciami, używając bogatego słownictwa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samodzielnie i trafnie objaśnia znaczenie zdania </w:t>
            </w:r>
            <w:r>
              <w:rPr>
                <w:rFonts w:cs="Times New Roman" w:ascii="Times New Roman" w:hAnsi="Times New Roman"/>
                <w:i/>
              </w:rPr>
              <w:t>Zamknąć lato w słoikach</w:t>
            </w:r>
            <w:r>
              <w:rPr>
                <w:rFonts w:cs="Times New Roman" w:ascii="Times New Roman" w:hAnsi="Times New Roman"/>
              </w:rPr>
              <w:t xml:space="preserve"> oraz powiedzenia </w:t>
            </w:r>
            <w:r>
              <w:rPr>
                <w:rFonts w:cs="Times New Roman" w:ascii="Times New Roman" w:hAnsi="Times New Roman"/>
                <w:i/>
              </w:rPr>
              <w:t xml:space="preserve">Strach </w:t>
              <w:br/>
              <w:t>ma wielkie oczy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</w:rPr>
              <w:t xml:space="preserve">- </w:t>
            </w:r>
            <w:r>
              <w:rPr>
                <w:rFonts w:cs="Times New Roman" w:ascii="Times New Roman" w:hAnsi="Times New Roman"/>
              </w:rPr>
              <w:t>samodzielnie układa tekst poetycki, dobierając trafne określenia i używając bogatego słownictwa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wygłasza z pamięci cały wiersz, odpowiednio </w:t>
              <w:br/>
              <w:t>go interpretując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kreatywnie wciela się w role w scenkach dramowych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bezbłędnie, w pamięci dodaje i odejmuje </w:t>
              <w:br/>
              <w:t>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i poprawnie rozwiązuje zadania złożone lub zadania o podwyższonym stopniu trudności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podaje wiele nazw zawodów wymagających odwagi </w:t>
              <w:br/>
              <w:t>i rzeczowo argumentuje swoją wypowiedź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nową piosenkę „Nauczyciel ma swój dzień”, zachowując poprawną linię melodyczną, szybko zapamiętuje jej słowa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samodzielnie i poprawnie odczytuje wskazane rytmy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estetycznie i kreatywnie wykonuje prace plastyczno-</w:t>
              <w:br/>
              <w:t>-techniczne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prezentuje wysoki poziom sprawności podczas ćwiczeń </w:t>
              <w:br/>
              <w:t>i zabaw ruchowych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proponuje własne ciekawe rozwiązania podczas ćwiczeń i zabaw ruchowych</w:t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 xml:space="preserve">UMIEJĘTNOŚCI KONIECZNE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wiersza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cs="Times New Roman" w:ascii="Times New Roman" w:hAnsi="Times New Roman"/>
                <w:bCs/>
              </w:rPr>
              <w:t>słucha rozdziału z książki D. Parlak „Kapelusz Pani Wrony”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głośno czyta tekst opowiadania i wiersz głoskując lub metodą mieszaną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czyta tekst z podziałem na role głoskując lub metodą mieszaną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rozmowie na temat: dobrego kolegi i dobrej koleżanki z klasy; przetworów z owoców i warzyw wykonywanych i spożywanych w domach rodzinnych; walorów zdrowotnych i smakowych przetworów z owoców i warzyw; znaczenia pomocy koleżeńskiej na co dzień; lęków nocnych; warunków koniecznych do dobrego zasypiania; strachu w codziennych życiowych sytuacjach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ustalaniu zasad zgodnej współpracy w grupie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recytuje fragment wiersza z pamięci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zapisuje nazwy przetworów z podanych zdań na podstawie ilustracji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odgrywa scenki dramowe przedstawiające sytuacje, które świadczą o dobrym koleżeństwie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rozwiązywaniu kalamburów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dodaje i odejmuje w zakresie 20 na konkretach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 proste obliczenia pieniężne, zna nominały monet, które są w obiegu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rozpoznaje i nazywa przetwory z owoców i warzyw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zna walory zdrowotne przetworów z warzyw i owoców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podaje kilka nazw zawodów wymagających odwagi i pokonywania lęku, np. ratownik, saper, strażak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zna zawody związane z pracą w szkole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-śpiewa w zespole nowo poznaną piosenkę „Nauczyciel ma swój dzień”, korzystając z zapisanego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zna zasady bezpiecznego korzystania z internetu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etykietę na przetwory zgodnie z podaną instrukcją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-rysuje wymyśloną postać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ćwiczenia równoważne z wykorzystaniem ławeczek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ćwiczenia z piłką, rzuca do celu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</w:rPr>
              <w:t>- uczestniczy w zabawach i grach ze współzawodnictwem, przestrzegając reguł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color w:val="231F20"/>
                <w:w w:val="115"/>
              </w:rPr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VII KRĄG TEMATYCZNY</w:t>
            </w:r>
            <w:r>
              <w:rPr>
                <w:rFonts w:cs="Times New Roman" w:ascii="Times New Roman" w:hAnsi="Times New Roman"/>
                <w:color w:val="231F20"/>
                <w:w w:val="115"/>
              </w:rPr>
              <w:t xml:space="preserve"> :</w:t>
            </w: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Jesień w lesie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 xml:space="preserve">31. Wycieczka </w:t>
              <w:br/>
              <w:t>do lasu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32. Drzewa w parku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33. Jesienny bukiet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34. Las pełen przysmaków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 xml:space="preserve">35. Dzień odkrywców. </w:t>
              <w:br/>
              <w:t>Las pod lupą</w:t>
            </w:r>
          </w:p>
        </w:tc>
        <w:tc>
          <w:tcPr>
            <w:tcW w:w="595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słucha wiersza i tekstu opowiadania czytanego </w:t>
              <w:br/>
              <w:t>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głośno czyta wskazany tekst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z podziałem na role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zasady obowiązujące grzybiarzy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wypowiada się na temat: wyglądu jesiennego lasu; zasad zachowania się w lesie; wyglądu wybranych liści i owoców drzew leśnych; darów lasu; wyglądu jesiennego parku; tego, czy można brać cudze rzeczy; udziału dzieci </w:t>
              <w:br/>
              <w:t xml:space="preserve">w grzybobraniu; znaczenia grzybów dla ludzi, zwierząt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i roślin;</w:t>
            </w:r>
            <w:r>
              <w:rPr>
                <w:rFonts w:cs="Times New Roman" w:ascii="Times New Roman" w:hAnsi="Times New Roman"/>
                <w:bCs/>
              </w:rPr>
              <w:t xml:space="preserve"> zagrożeń dla lasu spowodowanych przez człowieka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 rozmowach: o emocjach związanych </w:t>
              <w:br/>
              <w:t xml:space="preserve">ze zgubieniem lub znalezieniem jakiejś rzeczy; o znaczeniu estetyki otoczenia, w którym przebywamy, i w dyskusji na temat </w:t>
            </w:r>
            <w:r>
              <w:rPr>
                <w:rFonts w:cs="Times New Roman" w:ascii="Times New Roman" w:hAnsi="Times New Roman"/>
                <w:i/>
              </w:rPr>
              <w:t>Czy lasu należy się bać?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udziela odpowiedzi na pytania związane z wysłuchanym lub przeczytanym tekstem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wyszukuje w tekście nazw drzew wymienionych </w:t>
              <w:br/>
              <w:t>w wierszu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ustnie redaguje opis drzewa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wyszukuje w dostępnych źródłach informacje na temat wybranych grzybów, </w:t>
            </w:r>
            <w:r>
              <w:rPr>
                <w:rFonts w:cs="Times New Roman" w:ascii="Times New Roman" w:hAnsi="Times New Roman"/>
                <w:bCs/>
              </w:rPr>
              <w:t>najmniejszych zwierząt leśnych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przelicza sylaby i litery w nazwach drzew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wskazuje nazwy czynności w zdaniach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</w:rPr>
              <w:t>- tworzy twórcze opowiadanie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łączy w pary rymujące się wyrazy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strike/>
              </w:rPr>
            </w:pPr>
            <w:r>
              <w:rPr>
                <w:rFonts w:cs="Times New Roman" w:ascii="Times New Roman" w:hAnsi="Times New Roman"/>
              </w:rPr>
              <w:t xml:space="preserve">- dobiera przymiotniki do odpowiednich rzeczowników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pisze odpowiedzi na pytania na podstawie przeczytanego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uzupełnia zdania zwrotami mówiącymi o tym, co robi wróg lasu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porządkuje i przepisuje zdania opisujące brzozę, korzystając z pytań pomocniczych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zapisuje wskazane wyrazy sylabami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układa zdania z rozsypanki wyrazowej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uzupełnia zdania nazwami darów lasu; wyrazami opisującymi jesienny park, liść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pisze z pamięci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 xml:space="preserve">- wykonuje ćwiczenia językowe przygotowujące </w:t>
              <w:br/>
              <w:t xml:space="preserve">do wprowadzenia pojęcia </w:t>
            </w:r>
            <w:r>
              <w:rPr>
                <w:rFonts w:cs="Times New Roman" w:ascii="Times New Roman" w:hAnsi="Times New Roman"/>
                <w:i/>
              </w:rPr>
              <w:t>rzeczownik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</w:rPr>
              <w:t>- układa i zapisuje hasła dotyczące ochrony środowiska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zna rolę przecinka przy wyliczaniu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-pisze wyrazy z głoską miękką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>- pisze czasowniki z zakończeniami</w:t>
            </w:r>
            <w:r>
              <w:rPr>
                <w:rFonts w:cs="Times New Roman" w:ascii="Times New Roman" w:hAnsi="Times New Roman"/>
                <w:i/>
              </w:rPr>
              <w:t>- uję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–uje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przepisuje tekst, zmieniając osobę wykonującą czynność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wciela się w role w ćwiczeniach dramowch ,prezentujących charakterystyczne cechy wyglądu wybranych drzew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 </w:t>
            </w:r>
            <w:r>
              <w:rPr>
                <w:rFonts w:cs="Times New Roman" w:ascii="Times New Roman" w:hAnsi="Times New Roman"/>
                <w:bCs/>
              </w:rPr>
              <w:t>zabawach twórczych nawiązujących</w:t>
              <w:br/>
              <w:t>do tematyki leśnej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odgrywa w parach scenki przedstawiające zakończenie opowiadania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rozwiązuje rebusy i krzyżówki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ćwiczenia rozwijające spostrzegawczość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</w:rPr>
              <w:t xml:space="preserve">- </w:t>
            </w:r>
            <w:r>
              <w:rPr>
                <w:rFonts w:cs="Times New Roman" w:ascii="Times New Roman" w:hAnsi="Times New Roman"/>
              </w:rPr>
              <w:t xml:space="preserve">dodaje i odejmuje w zakresie 20 z przekroczeniem progu dziesiątkowego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rozwiązuje proste zadania tekstowe na porównywanie różnicowe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proste obliczenia pieniężne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 ukierunkowaniu rozwiązuje zadania o nietypowej konstrukcji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dostrzega związek dodawania z odejmowaniem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rozpoznaje i nazywa wybrane drzewa i krzewy leśne</w:t>
              <w:br/>
              <w:t>oraz ich owoce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wycieczce do lasu lub parku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wie, jakie znaczenie w przyrodzie ma las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zna zasady zachowania się w lesie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zna zagrożenia wynikające z niewłaściwego zachowania się w lesie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-rozpoznaje i nazywa kilka zwierząt leśnych</w:t>
            </w:r>
          </w:p>
          <w:p>
            <w:pPr>
              <w:pStyle w:val="ListParagraph"/>
              <w:tabs>
                <w:tab w:val="clear" w:pos="708"/>
                <w:tab w:val="left" w:pos="176" w:leader="none"/>
              </w:tabs>
              <w:spacing w:lineRule="auto" w:line="360" w:before="0" w:after="0"/>
              <w:ind w:left="0" w:hanging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-rozpoznaje podstawowe grzyby trujące i jadalne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rozumie znaczenie grzybów w lesie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śpiewa nowo poznaną piosenkę „Jarzębina”, korzystając </w:t>
              <w:br/>
              <w:t>z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odczytuje wskazane rytmy, wykorzystując własnoręcznie wykonany instrument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rozpoznaje metrum 2/4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zna program </w:t>
            </w:r>
            <w:r>
              <w:rPr>
                <w:rFonts w:cs="Times New Roman" w:ascii="Times New Roman" w:hAnsi="Times New Roman"/>
                <w:i/>
              </w:rPr>
              <w:t>Scratch</w:t>
            </w:r>
            <w:r>
              <w:rPr>
                <w:rFonts w:cs="Times New Roman" w:ascii="Times New Roman" w:hAnsi="Times New Roman"/>
              </w:rPr>
              <w:t xml:space="preserve"> i z niewielką pomocą potrafi się nim posługiwać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kompozycję przestrzenną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rozpoznaje i nazywa barwy podstawowe i pochodne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instrument muzyczny zgodnie z podaną instrukcją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zna i stosuje zasady bezpieczeństwa podczas zajęć konstrukcyjnych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 xml:space="preserve">- wykonuje w grupie plakat z wykorzystaniem ułożonych haseł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- przygotowuje w grupach rekwizyty do spektaklu obrazkowego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-wykonuje proponowane ćwiczenia ruchowe oparte </w:t>
              <w:br/>
              <w:t xml:space="preserve">na wykorzystaniu zmysłów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 zabawach ruchowych i bieżnych </w:t>
              <w:br/>
              <w:t>ze współzawodnictwem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pokonuje naturalne przeszkody, rzuca do celu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-wykonuje ćwiczenia gimnastyczne z wykorzystaniem obręczy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czyta tekst opowiadania płynnie, ze zrozumieniem </w:t>
              <w:br/>
              <w:t>i odpowiednia intonacją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konstruuje wielozdaniową ustną wypowiedź na tematy związane z zajęciami, poprawną pod względem gramatycznym, używając bogatego słownictwa,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samodzielnie i trafnie wyjaśnia powiedzenia </w:t>
            </w:r>
            <w:r>
              <w:rPr>
                <w:rFonts w:cs="Times New Roman" w:ascii="Times New Roman" w:hAnsi="Times New Roman"/>
                <w:i/>
              </w:rPr>
              <w:t>skarby/dary lasu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 xml:space="preserve">zdrowy jak rydz </w:t>
            </w:r>
            <w:r>
              <w:rPr>
                <w:rFonts w:cs="Times New Roman" w:ascii="Times New Roman" w:hAnsi="Times New Roman"/>
              </w:rPr>
              <w:t>oraz</w:t>
            </w:r>
            <w:r>
              <w:rPr>
                <w:rFonts w:cs="Times New Roman" w:ascii="Times New Roman" w:hAnsi="Times New Roman"/>
                <w:bCs/>
              </w:rPr>
              <w:t xml:space="preserve"> związki frazeologiczne</w:t>
            </w:r>
            <w:r>
              <w:rPr>
                <w:rFonts w:cs="Times New Roman" w:ascii="Times New Roman" w:hAnsi="Times New Roman"/>
                <w:bCs/>
                <w:i/>
              </w:rPr>
              <w:t xml:space="preserve"> sokoli wzrok, otwarte głowy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</w:rPr>
              <w:t xml:space="preserve">- </w:t>
            </w:r>
            <w:r>
              <w:rPr>
                <w:rFonts w:cs="Times New Roman" w:ascii="Times New Roman" w:hAnsi="Times New Roman"/>
              </w:rPr>
              <w:t>opisuje drzewo, używając bogatego słownictwa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i kreatywnie tworzy twórcze opowiadanie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kreatywnie wciela się w role w scenkach dramowych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bezbłędnie, w pamięci dodaje i odejmuje </w:t>
              <w:br/>
              <w:t>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i poprawnie rozwiązuje zadania złożone lub zadania o podwyższonym stopniu trudności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samodzielnie rozwiązuje zadania o nietypowej konstrukcji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rozpoznaje i nazywa wiele drzew i krzewów leśnych oraz ich owoców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rozpoznaje i nazywa wiele zwierząt leśnych oraz zna ich sposób życia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rozpoznaje i nazywa wiele gatunków grzybów </w:t>
              <w:br/>
              <w:t xml:space="preserve">i wskazuje, które są trujące, a które jadalne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nową piosenkę „Jarzębina”, zachowując poprawną linię melodyczną, szybko zapamiętuje jej słowa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samodzielnie i poprawnie odczytuje wskazane rytmy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zna program </w:t>
            </w:r>
            <w:r>
              <w:rPr>
                <w:rFonts w:cs="Times New Roman" w:ascii="Times New Roman" w:hAnsi="Times New Roman"/>
                <w:i/>
              </w:rPr>
              <w:t>Scratch</w:t>
            </w:r>
            <w:r>
              <w:rPr>
                <w:rFonts w:cs="Times New Roman" w:ascii="Times New Roman" w:hAnsi="Times New Roman"/>
              </w:rPr>
              <w:t xml:space="preserve"> i samodzielnie potrafi się nim posługiwać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estetycznie i kreatywnie wykonuje prace plastyczno-</w:t>
              <w:br/>
              <w:t>-techniczne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prezentuje wysoki poziom sprawności podczas ćwiczeń </w:t>
              <w:br/>
              <w:t>i zabaw ruchowych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proponuje własne ciekawe rozwiązania podczas ćwiczeń i zabaw ruchowych</w:t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 xml:space="preserve"> </w:t>
            </w: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 xml:space="preserve">UMIEJĘTNOŚCI KONIECZNE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wiersza i tekstu opowiadania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głośno czyta wskazany tekst głoskując lub metodą mieszaną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czyta z podziałem na role głoskując lub metodą mieszaną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-uczestniczy w rozmowie   na temat: wyglądu jesiennego lasu; zasad zachowania się w lesie; wyglądu wybranych liści i owoców drzew leśnych; darów lasu; wyglądu jesiennego parku; tego, czy można brać cudze rzeczy; udziału dzieciw grzybobraniu; znaczenia grzybów dla ludzi, zwierząt  i roślin;</w:t>
            </w:r>
            <w:r>
              <w:rPr>
                <w:rFonts w:cs="Times New Roman" w:ascii="Times New Roman" w:hAnsi="Times New Roman"/>
                <w:bCs/>
              </w:rPr>
              <w:t xml:space="preserve"> zagrożeń dla lasu spowodowanych przez człowieka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 rozmowach: o emocjach związanych ze zgubieniem lub znalezieniem jakiejś rzeczy; o znaczeniu estetyki otoczenia, w którym przebywamy, i w dyskusji na temat </w:t>
            </w:r>
            <w:r>
              <w:rPr>
                <w:rFonts w:cs="Times New Roman" w:ascii="Times New Roman" w:hAnsi="Times New Roman"/>
                <w:i/>
              </w:rPr>
              <w:t>Czy lasu należy się bać?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wyszukuje w tekście nazwy drzew wymienionych w wierszu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przelicza sylaby i litery w nazwach drzew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uzupełnia zdania zwrotami mówiącymi o tym, co robi wróg lasu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porządkuje i przepisuje zdania opisujące brzozę, korzystając z pytań pomocniczych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uzupełnia zdania nazwami darów lasu; wyrazami opisującymi jesienny park, liść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wciela się w role w ćwiczeniach dramowch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 </w:t>
            </w:r>
            <w:r>
              <w:rPr>
                <w:rFonts w:cs="Times New Roman" w:ascii="Times New Roman" w:hAnsi="Times New Roman"/>
                <w:bCs/>
              </w:rPr>
              <w:t>zabawach twórczych nawiązujących do tematyki leśnej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</w:rPr>
              <w:t xml:space="preserve">- </w:t>
            </w:r>
            <w:r>
              <w:rPr>
                <w:rFonts w:cs="Times New Roman" w:ascii="Times New Roman" w:hAnsi="Times New Roman"/>
              </w:rPr>
              <w:t>dodaje i odejmuje w zakresie 20 z przekroczeniem progu dziesiątkowego (na konkretach)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proste obliczenia pieniężne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rozpoznaje i nazywa wybrane drzewa i krzewy leśne oraz ich owoce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wycieczce do lasu lub parku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zna zasady zachowania się w lesie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zna zagrożenia wynikające z niewłaściwego zachowania się w lesie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-rozpoznaje i nazywa kilka zwierząt leśnych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w zespole  nowo poznaną piosenkę „Jarzębina”, korzystając z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zna program </w:t>
            </w:r>
            <w:r>
              <w:rPr>
                <w:rFonts w:cs="Times New Roman" w:ascii="Times New Roman" w:hAnsi="Times New Roman"/>
                <w:i/>
              </w:rPr>
              <w:t>Scratch</w:t>
            </w:r>
            <w:r>
              <w:rPr>
                <w:rFonts w:cs="Times New Roman" w:ascii="Times New Roman" w:hAnsi="Times New Roman"/>
              </w:rPr>
              <w:t xml:space="preserve">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kompozycję przestrzenną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rozpoznaje i nazywa barwy podstawowe i pochodne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instrument muzyczny zgodnie z podaną instrukcją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 xml:space="preserve">- wykonuje w grupie plakat z wykorzystaniem ułożonych haseł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- przygotowuje w grupach rekwizyty do spektaklu obrazkowego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zabawach ruchowych i bieżnych ze współzawodnictwem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pokonuje naturalne przeszkody, rzuca do celu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-wykonuje ćwiczenia gimnastyczne z wykorzystaniem obręczy</w:t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VIII KRĄG TEMATYCZNY</w:t>
            </w:r>
            <w:r>
              <w:rPr>
                <w:rFonts w:cs="Times New Roman" w:ascii="Times New Roman" w:hAnsi="Times New Roman"/>
                <w:color w:val="231F20"/>
                <w:w w:val="115"/>
              </w:rPr>
              <w:t xml:space="preserve"> :</w:t>
            </w: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W domu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36. Mamy swoje obowiązki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37. Opiekujemy się rodzeństwem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38. Wśród sąsiadów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39. Wspólne posiłki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  <w:color w:val="00B050"/>
              </w:rPr>
            </w:pPr>
            <w:r>
              <w:rPr>
                <w:rFonts w:cs="Times New Roman" w:ascii="Times New Roman" w:hAnsi="Times New Roman"/>
                <w:b/>
              </w:rPr>
              <w:t xml:space="preserve">40. Potyczki językowe. </w:t>
              <w:br/>
              <w:t xml:space="preserve">Literek rządek, </w:t>
              <w:br/>
              <w:t>czyli alfabetyczny porządek</w:t>
            </w:r>
          </w:p>
        </w:tc>
        <w:tc>
          <w:tcPr>
            <w:tcW w:w="595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wiersza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opowiadanie głośno, z podziałem na role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tekst informacyjny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głośno czyta wiersz, zwracając uwagę na właściwą intonacją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</w:rPr>
              <w:t>- głośno czyta wiersz z podziałem na role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zdania i zaznacza w nich te, które opisują opiekę nad młodszym rodzeństwem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wyrazy i wykreśla te, które nie pasują do podanego ciągu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udziela odpowiedzi na pytania dotyczące wysłuchanych tekstów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 wyjaśnia tytuł opowiadania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wypowiada się na temat: podziału obowiązków w ich domach; bezpiecznego użytkowania sprzętów domowych; opieki sprawowanej przez bohatera wiersza nad młodszą siostrą oraz na podstawie własnych doświadczeń; przygotowywania i spożywania wspólnych posiłków </w:t>
              <w:br/>
              <w:t>w domach rodzinnych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rozmowie na temat: sytuacji powodujących kłótnie z rodzeństwem i sposobów ich unikania; właściwych zachowań wobec sąsiadów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porównuje zachowania bohaterów literackich </w:t>
              <w:br/>
              <w:t>z oczekiwaniami jej rodziców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udziela rad związanych z zachowaniem się w wypadku zagubienia się w tłumie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wyjaśnia pojęcia </w:t>
            </w:r>
            <w:r>
              <w:rPr>
                <w:rFonts w:cs="Times New Roman" w:ascii="Times New Roman" w:hAnsi="Times New Roman"/>
                <w:i/>
              </w:rPr>
              <w:t>opieka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 xml:space="preserve">sąsiad, alfabet </w:t>
            </w:r>
            <w:r>
              <w:rPr>
                <w:rFonts w:cs="Times New Roman" w:ascii="Times New Roman" w:hAnsi="Times New Roman"/>
              </w:rPr>
              <w:t xml:space="preserve">oraz próbuje wyjaśnić powiedzenie </w:t>
            </w:r>
            <w:r>
              <w:rPr>
                <w:rFonts w:cs="Times New Roman" w:ascii="Times New Roman" w:hAnsi="Times New Roman"/>
                <w:i/>
              </w:rPr>
              <w:t>najeść się wstydu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próbuje ocenić zachowanie bohaterów wiersza </w:t>
              <w:br/>
              <w:t>oraz opowiadania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określa osobę wypowiadającą się w wierszu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wyszukuje w tekście fragmenty wskazane</w:t>
              <w:br/>
              <w:t>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- uczy się fragmentu wiersza i alfabetu na pamięć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</w:rPr>
              <w:t>- określa liczbę głosek, sylab i liter w wyrazach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rozpoznaje i nazywa samogłoski i spółgłoski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uzupełnia zdania: na temat obowiązków domowych; opieki nad młodszym rodzeństwem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poprawnie stosuje określenia związane z następstwem czasowym i pisze zdania z nimi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układa i zapisuje rymowanki o dobrym sąsiedzie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uzupełnia wizytówki na podstawie przeczytanego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zapisuje wyrażenia czasownikowe zgodnie z podanym warunkiem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zapisuje zasady właściwego zachowania się przy stole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uzupełnia zdania – zapisuje w nich zasady nakrywania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do stołu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trike/>
              </w:rPr>
              <w:t>-</w:t>
            </w:r>
            <w:r>
              <w:rPr>
                <w:rFonts w:cs="Times New Roman" w:ascii="Times New Roman" w:hAnsi="Times New Roman"/>
              </w:rPr>
              <w:t xml:space="preserve"> rozwija zdania i je zapisuje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wykonuje ćwiczenia utrwalające pojęcie </w:t>
            </w:r>
            <w:r>
              <w:rPr>
                <w:rFonts w:cs="Times New Roman" w:ascii="Times New Roman" w:hAnsi="Times New Roman"/>
                <w:i/>
              </w:rPr>
              <w:t>rzeczownik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pisze imiona i nazwiska wielką literą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pisze wyrazy z końcówką </w:t>
            </w:r>
            <w:r>
              <w:rPr>
                <w:rFonts w:cs="Times New Roman" w:ascii="Times New Roman" w:hAnsi="Times New Roman"/>
                <w:i/>
              </w:rPr>
              <w:t>-ów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zabawa czynnościowo-naśladowcza dotycząca niesienia pomocy w domu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odgrywa scenki dramowe na wylosowany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rozwiązuje krzyżówki z hasłem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dodaje i odejmuje z przekroczeniem progu dziesiątkowego typu: 7+5, 11 – 2, 12 – 3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-rozwiązuje zadania tekstowe związane z wagą </w:t>
              <w:br/>
              <w:t>i ważeniem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proste obliczenia pieniężne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rozwiązuje zadania na porównywanie różnicowe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oblicza i uzupełnia dane w tabeli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koloruje obrazek zgodnie z podaną instrukcją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cs="Times New Roman" w:ascii="Times New Roman" w:hAnsi="Times New Roman"/>
                <w:bCs/>
              </w:rPr>
              <w:t>gra w edukacyjne gry planszowe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</w:rPr>
              <w:t>-</w:t>
            </w:r>
            <w:r>
              <w:rPr>
                <w:rFonts w:cs="Times New Roman" w:ascii="Times New Roman" w:hAnsi="Times New Roman"/>
              </w:rPr>
              <w:t xml:space="preserve"> r</w:t>
            </w:r>
            <w:r>
              <w:rPr>
                <w:rFonts w:cs="Times New Roman" w:ascii="Times New Roman" w:hAnsi="Times New Roman"/>
                <w:bCs/>
              </w:rPr>
              <w:t>ozkłada wskazane liczby na składniki, zaznacza liczby spełniające podany warunek; dopełnia do wskazanej liczby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wspólnie e</w:t>
            </w:r>
            <w:r>
              <w:rPr>
                <w:rFonts w:cs="Times New Roman" w:ascii="Times New Roman" w:hAnsi="Times New Roman"/>
                <w:bCs/>
              </w:rPr>
              <w:t xml:space="preserve">tapowo </w:t>
            </w:r>
            <w:r>
              <w:rPr>
                <w:rFonts w:cs="Times New Roman" w:ascii="Times New Roman" w:hAnsi="Times New Roman"/>
              </w:rPr>
              <w:t xml:space="preserve">rozwiązuje </w:t>
            </w:r>
            <w:r>
              <w:rPr>
                <w:rFonts w:cs="Times New Roman" w:ascii="Times New Roman" w:hAnsi="Times New Roman"/>
                <w:bCs/>
              </w:rPr>
              <w:t>złożone zadanie tekstowe na porównywanie różnicowe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 xml:space="preserve">- odczytuje dane z diagramu i uzupełnia go zgodnie </w:t>
              <w:br/>
              <w:t>z podanymi warunkami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-zna zasady prawidłowego przygotowania się do posiłków i ich spożywania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-zna zasady dotyczące kulturalnego spożywania posiłków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i dobrych manier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zna sposoby zachowania w wypadku zagubienia się </w:t>
              <w:br/>
              <w:t>w tłumie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nowo poznaną piosenkę „Rodzinny portrecik”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rozumie pojęcia </w:t>
            </w:r>
            <w:r>
              <w:rPr>
                <w:rFonts w:cs="Times New Roman" w:ascii="Times New Roman" w:hAnsi="Times New Roman"/>
                <w:i/>
              </w:rPr>
              <w:t>solo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chór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gra na dzwonkach melodię „Walczyk z nutką  </w:t>
            </w:r>
            <w:r>
              <w:rPr>
                <w:rFonts w:cs="Times New Roman" w:ascii="Times New Roman" w:hAnsi="Times New Roman"/>
                <w:i/>
              </w:rPr>
              <w:t>fa</w:t>
            </w:r>
            <w:r>
              <w:rPr>
                <w:rFonts w:cs="Times New Roman" w:ascii="Times New Roman" w:hAnsi="Times New Roman"/>
              </w:rPr>
              <w:t>”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pisze program, który porównuje wartości w programie </w:t>
            </w:r>
            <w:r>
              <w:rPr>
                <w:rFonts w:cs="Times New Roman" w:ascii="Times New Roman" w:hAnsi="Times New Roman"/>
                <w:i/>
              </w:rPr>
              <w:t>Scratch</w:t>
            </w:r>
            <w:r>
              <w:rPr>
                <w:rFonts w:cs="Times New Roman" w:ascii="Times New Roman" w:hAnsi="Times New Roman"/>
              </w:rPr>
              <w:t xml:space="preserve"> z wykorzystaniem bloku </w:t>
            </w:r>
            <w:r>
              <w:rPr>
                <w:rFonts w:cs="Times New Roman" w:ascii="Times New Roman" w:hAnsi="Times New Roman"/>
                <w:i/>
              </w:rPr>
              <w:t>Jeżeli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zna zasady bezpieczeństwa podczas użytkowania sprzętów i przedmiotów wykorzystywanych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w codziennych sytuacjach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kukiełki z narzędzi kuchennych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majsterkuje, wykonując zabawkę zgodnie z instrukcją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 xml:space="preserve"> </w:t>
            </w:r>
            <w:r>
              <w:rPr>
                <w:rFonts w:cs="Times New Roman" w:ascii="Times New Roman" w:hAnsi="Times New Roman"/>
                <w:bCs/>
              </w:rPr>
              <w:t>- rysuje fantastyczne scenki rodzajowe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wykonuje ćwiczenia gimnastyczne i ogólnorozwojowe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ćwiczenia przygotowujące do skoku zawrotnego, toczy piłkę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-uczestniczy w grach i zabawach ruchowych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bierze udział w wyścigach zespołowych, przestrzegając ustalonych zasad </w:t>
            </w:r>
          </w:p>
        </w:tc>
        <w:tc>
          <w:tcPr>
            <w:tcW w:w="58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głośno czyta opowiadania ,płynnie, ze zrozumieniem, </w:t>
              <w:br/>
              <w:t xml:space="preserve">z zachowaniem właściwej intonacji 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głośno czyta wiersz, płynnie, ze zrozumieniem, </w:t>
              <w:br/>
              <w:t xml:space="preserve">z zachowaniem właściwej intonacji i odpowiednio </w:t>
              <w:br/>
              <w:t>go interpretując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konstruuje wielozdaniową ustną wypowiedź na tematy związane z zajęciami, poprawnie pod względem gramatycznym, używając bogatego słownictwa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samodzielnie i trafnie wyjaśnia powiedzenie </w:t>
            </w:r>
            <w:r>
              <w:rPr>
                <w:rFonts w:eastAsia="Times New Roman" w:cs="Times New Roman" w:ascii="Times New Roman" w:hAnsi="Times New Roman"/>
                <w:i/>
                <w:lang w:eastAsia="pl-PL"/>
              </w:rPr>
              <w:t>najeść się wstydu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</w:rPr>
              <w:t xml:space="preserve">- </w:t>
            </w:r>
            <w:r>
              <w:rPr>
                <w:rFonts w:cs="Times New Roman" w:ascii="Times New Roman" w:hAnsi="Times New Roman"/>
              </w:rPr>
              <w:t>samodzielnie ocenia zachowanie bohaterów literackich, używając właściwych argumentów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kreatywnie wciela się w role,uczestniczą w zabawach czynnościowo-naśladowczych i scenkach dramowych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bezbłędnie, w pamięci dodaje i odejmuje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i poprawnie rozwiązuje zadania złożone lub zadania o podwyższonym stopniu trudności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nową piosenkę „Rodzinny portrecik”, zachowując poprawną linię melodyczną, szybko zapamiętuj jej słowa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samodzielnie potrafi się posługiwać programem </w:t>
            </w:r>
            <w:r>
              <w:rPr>
                <w:rFonts w:cs="Times New Roman" w:ascii="Times New Roman" w:hAnsi="Times New Roman"/>
                <w:i/>
              </w:rPr>
              <w:t>Scratch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i wykonuje bezbłędnie wszystkie polecenia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estetycznie i kreatywnie wykonuje prace plastyczno-</w:t>
              <w:br/>
              <w:t>-technicznena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prezentuje wysoki poziom sprawności podczas ćwiczeń </w:t>
              <w:br/>
              <w:t>i zabaw ruchowych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color w:val="7030A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proponuje własne ciekawe rozwiązania podczas ćwiczeń i zabaw ruchowych</w:t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 xml:space="preserve">UMIEJĘTNOŚCI KONIECZNE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wiersza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czyta tekst informacyjny głoskując lub metodą mieszaną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głośno czyta wiersz głoskując lub metodą mieszaną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wyrazy i wykreśla te, które nie pasują do podanego ciągu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udziela odpowiedzi na pytania dotyczące wysłuchanych tekstów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 rozmowie na temat: podziału obowiązków w ich domach; bezpiecznego użytkowania sprzętów domowych; opieki sprawowanej przez bohatera wiersza nad młodszą siostrą oraz na podstawie własnych doświadczeń; przygotowywania i spożywania wspólnych posiłków </w:t>
              <w:br/>
              <w:t>w domach rodzinnych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rozmowie na temat: sytuacji powodujących kłótnie z rodzeństwem i sposobów ich unikania; właściwych zachowań wobec sąsiadów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wyszukuje w tekście fragmenty wskazane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- uczy się fragmentu wiersza i alfabetu na pamięć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</w:rPr>
              <w:t>- określa liczbę głosek, sylab i liter w wyrazach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rozpoznaje i nazywa samogłoski i spółgłoski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uzupełnia zdania: na temat obowiązków domowych; opieki nad młodszym rodzeństwem  podanym słownictwem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zna zasady właściwego zachowania się przy stole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uzupełnia zdania podanym słownictwem  – zapisuje w nich zasady nakrywania do stołu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dodaje i odejmuje z przekroczeniem progu dziesiątkowego typu: 7+5, 11 – 2, 12 – 3 na konkretach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proste obliczenia pieniężne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koloruje obrazek zgodnie z podaną instrukcją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cs="Times New Roman" w:ascii="Times New Roman" w:hAnsi="Times New Roman"/>
                <w:bCs/>
              </w:rPr>
              <w:t>gra w edukacyjne gry planszowe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-zna zasady prawidłowego przygotowania się do posiłków i ich spożywania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-zna zasady dotyczące kulturalnego spożywania posiłków i dobrych manier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zna sposoby zachowania w wypadku zagubienia się w tłumie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w zespole  nowo poznaną piosenkę „Rodzinny portrecik”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zna zasady bezpieczeństwa podczas użytkowania sprzętów i przedmiotów wykorzystywanych w codziennych sytuacjach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kukiełki z narzędzi kuchennych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majsterkuje, wykonując zabawkę zgodnie z instrukcją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wykonuje ćwiczenia gimnastyczne i ogólnorozwojowe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ćwiczenia przygotowujące do skoku zawrotnego ,toczy piłkę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-uczestniczy w grach i zabawach ruchowych 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</w:rPr>
              <w:t>- bierze udział w wyścigach zespołowych</w:t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IX KRĄG TEMATYCZNY</w:t>
            </w:r>
            <w:r>
              <w:rPr>
                <w:rFonts w:cs="Times New Roman" w:ascii="Times New Roman" w:hAnsi="Times New Roman"/>
                <w:color w:val="231F20"/>
                <w:w w:val="115"/>
              </w:rPr>
              <w:t xml:space="preserve"> :</w:t>
            </w: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Jesienna zaduma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 xml:space="preserve">41. Pamiętamy </w:t>
              <w:br/>
              <w:t>o tych, którzy odeszli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42. Czy jesień musi być smutna?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43. Deszczowy koncert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44. Zwierzęta szykują się do zimy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45. Sprawdzam siebie.Jesienne kolory</w:t>
            </w:r>
          </w:p>
        </w:tc>
        <w:tc>
          <w:tcPr>
            <w:tcW w:w="595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wiersza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tekstu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czyta wiersz i określa jego nastrój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tekst opowiadania z podziałem na role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tekst informacyjny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odczytuje i wkleja nazwy świąt listopadowych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czyta zdania i zaznacza prawdziwe informacje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o bohaterze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odpowiada na pytania do tekstu wiersza, opowiadania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wyszukuje wskazane fragmenty w tekście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wyszukuje w dostępnych źródłach informacje na wskazany temat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wypowiada się na temat: przeżyć związanych ze świętami Wszystkich Świętych i Dniem Zadusznym; sposobów wyrażania pamięci bliskim zmarłym; obowiązujących zasad zachowania się na cmentarzu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 rozmowie na temat: jesiennej pogody </w:t>
              <w:br/>
              <w:t xml:space="preserve">i zmian, jakie zaszły w przyrodzie; przygotowywania się zwierząt do zimy; </w:t>
            </w:r>
            <w:r>
              <w:rPr>
                <w:rFonts w:cs="Times New Roman" w:ascii="Times New Roman" w:hAnsi="Times New Roman"/>
                <w:bCs/>
              </w:rPr>
              <w:t xml:space="preserve">roli kolorów w naszym życiu oraz radości z dawania (na podstawie wysłuchanego tekstu </w:t>
              <w:br/>
              <w:t>i własnych doświadczeń)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rozmowie na temat słynnego Polaka – Fryderyka Chopina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opisuje ilustrację, wykorzystując podane pary wyrazów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podaje sposoby na jesienną nudę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opowiada historyjkę przedstawioną na ilustracji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</w:rPr>
              <w:t>- tworzy fantastyczne historyjki ze skojarzonymi kolorami i postaciami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</w:rPr>
              <w:t xml:space="preserve">- </w:t>
            </w:r>
            <w:r>
              <w:rPr>
                <w:rFonts w:cs="Times New Roman" w:ascii="Times New Roman" w:hAnsi="Times New Roman"/>
              </w:rPr>
              <w:t>tworzy zdrobnienia wybranych imion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udziela pisemnych odpowiedzi na pytania dotyczące Fryderyka Chopina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zapisuje nazwy utworów komponowanych przez Chopina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uzupełnia zdania na temat świąt i sposobu ich obchodzenia, używając prostych sformułowań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dobiera i uzupełnia określenia dotyczące nastroju wiersza wybranymi przymiotnikami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łączy w pary rzeczowniki z czasownikami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zapisuje utworzone zdania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cs="Times New Roman" w:ascii="Times New Roman" w:hAnsi="Times New Roman"/>
                <w:strike/>
              </w:rPr>
              <w:t>ł</w:t>
            </w:r>
            <w:r>
              <w:rPr>
                <w:rFonts w:cs="Times New Roman" w:ascii="Times New Roman" w:hAnsi="Times New Roman"/>
              </w:rPr>
              <w:t>ączy w pary wyrazy, które się rymują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wybiera wyrazy bliskoznaczne do podanych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tworzy czasowniki pochodzące od wyrazów dźwiękonaśladowczych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zapisuje czasowniki zgodnie ze wskazaną formą wypowiedzi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układa i zapisuje pytania do podanego zdania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strike/>
              </w:rPr>
            </w:pPr>
            <w:r>
              <w:rPr>
                <w:rFonts w:cs="Times New Roman" w:ascii="Times New Roman" w:hAnsi="Times New Roman"/>
              </w:rPr>
              <w:t>- pisze zakończenia rozpoczętych pytań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zapisuje wyrazy zgodnie z kolejnością alfabetyczną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stosuje wielką literę na początku i kropkę na końcu zdania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>- wykonuje ćwiczenia ortograficzne: pisownia wyrazów</w:t>
              <w:br/>
              <w:t>z</w:t>
            </w:r>
            <w:r>
              <w:rPr>
                <w:rFonts w:cs="Times New Roman" w:ascii="Times New Roman" w:hAnsi="Times New Roman"/>
                <w:i/>
              </w:rPr>
              <w:t xml:space="preserve"> ó</w:t>
            </w:r>
            <w:r>
              <w:rPr>
                <w:rFonts w:cs="Times New Roman" w:ascii="Times New Roman" w:hAnsi="Times New Roman"/>
              </w:rPr>
              <w:t xml:space="preserve"> wymiennym (</w:t>
            </w:r>
            <w:r>
              <w:rPr>
                <w:rFonts w:cs="Times New Roman" w:ascii="Times New Roman" w:hAnsi="Times New Roman"/>
                <w:i/>
              </w:rPr>
              <w:t>ó – o</w:t>
            </w:r>
            <w:r>
              <w:rPr>
                <w:rFonts w:cs="Times New Roman" w:ascii="Times New Roman" w:hAnsi="Times New Roman"/>
              </w:rPr>
              <w:t>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</w:rPr>
              <w:t>-</w:t>
            </w:r>
            <w:r>
              <w:rPr>
                <w:rFonts w:cs="Times New Roman" w:ascii="Times New Roman" w:hAnsi="Times New Roman"/>
              </w:rPr>
              <w:t xml:space="preserve"> wykonuje ćwiczenia gramatyczne (nazwy roślin i rzeczy)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odgrywa w parach scenki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rozwiązuje rebusy i krzyżówki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dodaje i odejmuje w zakresie 20 z przekroczeniem dziesiątki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rozwiązuje i układa zadania tekstowe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rozwiązuje zadania tekstowe związane z obliczeniami zegarowymi i pieniężnymi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koloruje obrazek zgodnie z podanym kodem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próbuje rozwiązać kwadrat magiczny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rozwiązuje działania z okienkami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>-odczytuje dane z tabeli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samodzielnie wykonuje polecenia z działu </w:t>
            </w:r>
            <w:r>
              <w:rPr>
                <w:rFonts w:cs="Times New Roman" w:ascii="Times New Roman" w:hAnsi="Times New Roman"/>
                <w:i/>
              </w:rPr>
              <w:t>Sprawdzam siebie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wspólnie rozwiązuje złożone zadanie związane </w:t>
              <w:br/>
              <w:t>z obliczeniami pieniężnymi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rysuje obrazek w lustrzanym odbiciu na sieci kwadratowej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mierzy odcinki i zapisuje wyniki pomiarów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rysuje odcinki o podanej długości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rozpoznaje podstawowe figury geometryczne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rysuje figury geometryczne na sieci kwadratowej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nowo poznaną piosenkę „Jesień, jesieniucha” korzystając z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odczytuje rytmy tataizacją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improwizacje ruchowe przy muzyce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wybranych utworów F. Chopina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potrafi wykorzystać czynność odbicia w poziomie w programie </w:t>
            </w:r>
            <w:r>
              <w:rPr>
                <w:rFonts w:cs="Times New Roman" w:ascii="Times New Roman" w:hAnsi="Times New Roman"/>
                <w:i/>
              </w:rPr>
              <w:t>Paint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zna pojęcie odbicia lustrzanego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kompozycję przestrzenną z ziaren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w parach maski zwierząt z różnych materiałów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cs="Times New Roman" w:ascii="Times New Roman" w:hAnsi="Times New Roman"/>
                <w:bCs/>
              </w:rPr>
              <w:t>tworzy komiks w grupie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-wykonuje pracę plastyczną, wykorzystując barwne plamy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ćwiczenia lekkoatletyczne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ćwiczenia kształtujące zręczność, zwinność, gibkość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pokonuje tor przeszkód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zajęciach ruchowych, przestrzegając ustalonych zasad</w:t>
            </w:r>
          </w:p>
        </w:tc>
        <w:tc>
          <w:tcPr>
            <w:tcW w:w="58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głośno czyta wiersz, płynnie, ze zrozumieniem, właściwie interpretując jego treść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głośno czyta opowiadanie, płynnie, ze zrozumieniem </w:t>
              <w:br/>
              <w:t>i odpowiednią intonacją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b/>
                <w:b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>- samodzielnie i sprawnie wyszukuje w dostępnych źródłach informacje na wskazany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konstruuje wielozdaniową ustną wypowiedź </w:t>
              <w:br/>
              <w:t>na wskazane tematy poprawnie pod względem gramatycznym, używając bogatego słownictwa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i trafnie wyjaśnia pojęcia</w:t>
            </w:r>
            <w:r>
              <w:rPr>
                <w:rFonts w:cs="Times New Roman" w:ascii="Times New Roman" w:hAnsi="Times New Roman"/>
                <w:i/>
              </w:rPr>
              <w:t>imiennik, rodak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uzupełnia zdania na temat świąt i sposobu ich obchodzenia, używając rozbudowanych i trafnych sformułowań oraz bogatego słownictwa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kreatywnie wchodzi w role w scenkach dramowych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color w:val="7030A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7030A0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bezbłędnie, w pamięci dodaje i odejmuje </w:t>
              <w:br/>
              <w:t>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i poprawnie rozwiązuje zadania złożone lub zadania o podwyższonym stopniu trudności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i poprawnie rozwiązuje kwadraty magiczne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samodzielnie rozwiązuje złożone zadanie związane </w:t>
              <w:br/>
              <w:t xml:space="preserve">z obliczeniami pieniężnymi, podając ciekawe propozycje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nową piosenkę „Jesień, jesieniucha”, zachowując poprawną linię melodyczną, szybko zapamiętuje jej słowa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estetycznie i kreatywnie wykonuje prace plastyczno-</w:t>
              <w:br/>
              <w:t>-techniczne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przyjmuje rolę lidera podczas wykonywania grupowych prac plastyczno-technicznych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prezentuje wysoki poziom sprawności podczas ćwiczeń </w:t>
              <w:br/>
              <w:t>i zabaw ruchowych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proponuje własne ciekawe rozwiązania podczas ćwiczeń i zabaw ruchowych</w:t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 xml:space="preserve">UMIEJĘTNOŚCI KONIECZNE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wiersza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tekstu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czyta wiersz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czyta tekst opowiadania z podziałem na role głoskując lub metodą mieszana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czyta tekst informacyjny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odczytuje i wkleja nazwy świąt listopadowych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zdania i zaznacza prawdziwe informacje o bohaterze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wyszukuje wskazane fragmenty w tekście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rozmowie  na temat: przeżyć związanych ze świętami Wszystkich Świętych i Dniem Zadusznym; sposobów wyrażania pamięci bliskim zmarłym; obowiązujących zasad zachowania się na cmentarzu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 rozmowie na temat: jesiennej pogody i zmian, jakie zaszły w przyrodzie ;przygotowywania się zwierząt do zimy; </w:t>
            </w:r>
            <w:r>
              <w:rPr>
                <w:rFonts w:cs="Times New Roman" w:ascii="Times New Roman" w:hAnsi="Times New Roman"/>
                <w:bCs/>
              </w:rPr>
              <w:t xml:space="preserve">roli kolorów w naszym życiu oraz radości z dawania (na podstawie wysłuchanego tekstu </w:t>
              <w:br/>
              <w:t>i własnych doświadczeń)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rozmowie na temat słynnego Polaka – Fryderyka Chopina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opisuje ilustrację, wykorzystując podane pary wyrazów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zapisuje nazwy utworów komponowanych przez Chopina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uzupełnia zdania na temat świąt i sposobu ich obchodzenia, używając podanych  sformułowań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zapisuje  zdania z tablicy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odgrywa w parach scenki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dodaje i odejmuje w zakresie 20 z przekroczeniem dziesiątki ( na konkretach)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koloruje obrazek zgodnie z podanym kodem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rozpoznaje podstawowe figury geometryczne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w zespole  nowo poznaną piosenkę „Jesień, jesieniucha”, korzystając z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improwizacje ruchowe przy muzyce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wybranych utworów F. Chopina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kompozycję przestrzenną z ziaren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w parach maski zwierząt z różnych materiałów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cs="Times New Roman" w:ascii="Times New Roman" w:hAnsi="Times New Roman"/>
                <w:bCs/>
              </w:rPr>
              <w:t>tworzy komiks w grupie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-wykonuje pracę plastyczną, wykorzystując barwne plamy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ćwiczenia lekkoatletyczne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ćwiczenia kształtujące zręczność, zwinność, gibkość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pokonuje tor przeszkód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</w:rPr>
              <w:t>- uczestniczy w zajęciach ruchowych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X KRĄG TEMATYCZNY</w:t>
            </w:r>
            <w:r>
              <w:rPr>
                <w:rFonts w:cs="Times New Roman" w:ascii="Times New Roman" w:hAnsi="Times New Roman"/>
                <w:color w:val="231F20"/>
                <w:w w:val="115"/>
              </w:rPr>
              <w:t xml:space="preserve"> :</w:t>
            </w: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Polska – nasza ojczyzna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46. Jak powstało państwo polskie?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 xml:space="preserve">47. Legenda </w:t>
              <w:br/>
              <w:t>o dawnym Krakowie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48. Skarby naszej Ziemi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49. Narodowe Święto Niepodległości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50. Dzień odkrywców. Klasowe muzeum pamiątek</w:t>
            </w:r>
          </w:p>
        </w:tc>
        <w:tc>
          <w:tcPr>
            <w:tcW w:w="595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legendy czytanej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bierze udział w szkolnej uroczystości z okazji Święta Niepodległości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słucha opowiadania nauczyciela na temat utraty </w:t>
              <w:br/>
              <w:t xml:space="preserve">przez Polskę niepodległości i odzyskania jej w 1918 r.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czyta teksty informacyjne: o pierwszej stolicy Polski </w:t>
              <w:br/>
              <w:t xml:space="preserve">i historii związanej z nazwą państwa polskiego; </w:t>
              <w:br/>
              <w:t>o wybranych bogactwach naturalnych; o faktach historycznych i okolicznościach odzyskania przez Polskę niepodległości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głośno czyta legendę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powiedzenia i je wyjaśnia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wskazane wyrazy i zaznacza te o podobnym znaczeniu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wykonuje ćwiczenia związane z przeczytanym tekstem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udziela odpowiedzi na pytania do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wskazuje, co może być prawdą, a co fikcją </w:t>
              <w:br/>
              <w:t>w wysłuchanej legendzie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określa miejsce i wskazuje bohaterów wydarzeń </w:t>
              <w:br/>
              <w:t>w legendzie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 xml:space="preserve">- wypowiada się na temat: obecnej i dawnych stolic Polski;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o złych smokach znanych z legend i bajek; </w:t>
            </w:r>
            <w:r>
              <w:rPr>
                <w:rFonts w:cs="Times New Roman" w:ascii="Times New Roman" w:hAnsi="Times New Roman"/>
              </w:rPr>
              <w:t xml:space="preserve">różnych bogactw naturalnych i sposobów ich wykorzystania; obchodów Narodowego Święta Niepodległości w Polsce, w szkole i w rodzinnej miejscowości; zachowania właściwej postawy podczas śpiewania hymnu narodowego i wobec pozostałych symboli narodowych; </w:t>
            </w:r>
            <w:r>
              <w:rPr>
                <w:rFonts w:cs="Times New Roman" w:ascii="Times New Roman" w:hAnsi="Times New Roman"/>
                <w:bCs/>
              </w:rPr>
              <w:t>rodzajów muzeów i znajdujących się tam eksponatów; zasad zachowania się w muzeum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uczestniczy w klasowej dyskusji na temat: podstępnych zachowań i ich konsekwencji; skutków braku bogactw naturalnych; działań podejmowanych przez człowieka zmierzających do oszczędzania bogactw naturalnych (np. segregacja śmieci, świadome oszczędzanie wody, wykorzystywanie surowców wtórnych); problemu </w:t>
            </w:r>
            <w:r>
              <w:rPr>
                <w:rFonts w:eastAsia="Times New Roman" w:cs="Times New Roman" w:ascii="Times New Roman" w:hAnsi="Times New Roman"/>
                <w:i/>
                <w:iCs/>
                <w:lang w:eastAsia="pl-PL"/>
              </w:rPr>
              <w:t>Dokąd trafiają znalezione skarby i inne pamiątki z przeszłości?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wyszukuje w tekście wskazany fragment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układa inne zakończenie legendy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>omawia zdjęcia przedstawiające sytuacje wykorzystania węgla w życiu codziennym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- tworzy spójną wypowiedź o wybranym eksponacie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- uczestniczy w tworzeniu łańcucha skojarzeń związanych z podanym tematem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 xml:space="preserve">- wskazuje </w:t>
            </w:r>
            <w:r>
              <w:rPr>
                <w:rFonts w:cs="Times New Roman" w:ascii="Times New Roman" w:hAnsi="Times New Roman"/>
              </w:rPr>
              <w:t>elementy niepasujące do zaprezentowanej kolekcji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porządkuje zdania zgodnie z kolejnością wydarzeń </w:t>
              <w:br/>
              <w:t>w legendzie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uzupełnia zdania podanymi wyrazami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układa pytania do podanych zdań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układa i zapisuje zdania, wykorzystuje w nich podane słownictwo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pisze wypowiedź na temat wykorzystania soli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uzupełnia zdania wyrazami użytymi w odpowiedniej formie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tworzy pary wyrazów (przymiotnik z rzeczownikiem)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tworzy rodzinę wyrazu </w:t>
            </w:r>
            <w:r>
              <w:rPr>
                <w:rFonts w:cs="Times New Roman" w:ascii="Times New Roman" w:hAnsi="Times New Roman"/>
                <w:i/>
              </w:rPr>
              <w:t>sól</w:t>
            </w:r>
            <w:r>
              <w:rPr>
                <w:rFonts w:cs="Times New Roman" w:ascii="Times New Roman" w:hAnsi="Times New Roman"/>
              </w:rPr>
              <w:t xml:space="preserve"> i zapisuje wyrazy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uzupełnia tekst pierwszej zwrotki hymnu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ćwiczy pisownię nazw miast i wsiz zakończeniem -</w:t>
            </w:r>
            <w:r>
              <w:rPr>
                <w:rFonts w:cs="Times New Roman" w:ascii="Times New Roman" w:hAnsi="Times New Roman"/>
                <w:i/>
              </w:rPr>
              <w:t>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stosuje wielką literę nazwach świąt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zapisuje tytuł hymnu narodowego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ilustruje ruchem legendę opowiadaną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</w:t>
            </w:r>
            <w:r>
              <w:rPr>
                <w:rFonts w:cs="Times New Roman" w:ascii="Times New Roman" w:hAnsi="Times New Roman"/>
              </w:rPr>
              <w:t xml:space="preserve">uczestniczy w przygotowaniu inscenizacji opowieści </w:t>
              <w:br/>
              <w:t>o smoku wawelskim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 xml:space="preserve">- bierze udział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>scenkach pantomimicznych prezentowanych przez zespoły do podanych tematów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rozwiązuje krzyżówki, wykreślanki,  plątaninkę literową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>- uczestniczy w zorganizowaniu wystawek ze zgromadzonych materiałów: o Krakowie;</w:t>
            </w:r>
            <w:r>
              <w:rPr>
                <w:rFonts w:cs="Times New Roman" w:ascii="Times New Roman" w:hAnsi="Times New Roman"/>
                <w:bCs/>
              </w:rPr>
              <w:t xml:space="preserve"> eksponatów – pamiątek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dodaje i odejmuje liczby w zakresie od 20 do 30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rozkłada liczbę od 20 do 30 na składniki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wskazuje liczbę spełniającą podane warunki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- szacuje długość wskazanych przedmiotów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- mierzy długości i zapisuje wyniki pomiarów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-</w:t>
            </w:r>
            <w:r>
              <w:rPr>
                <w:rFonts w:eastAsia="Times New Roman" w:cs="Times New Roman" w:ascii="Times New Roman" w:hAnsi="Times New Roman"/>
                <w:bCs/>
                <w:lang w:eastAsia="pl-PL"/>
              </w:rPr>
              <w:t xml:space="preserve"> rysuje odcinki tej samej długości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i/>
                <w:i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Cs/>
                <w:lang w:eastAsia="pl-PL"/>
              </w:rPr>
              <w:t>- rozumie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 pojęcie </w:t>
            </w:r>
            <w:r>
              <w:rPr>
                <w:rFonts w:eastAsia="Times New Roman" w:cs="Times New Roman" w:ascii="Times New Roman" w:hAnsi="Times New Roman"/>
                <w:i/>
                <w:lang w:eastAsia="pl-PL"/>
              </w:rPr>
              <w:t>łamanej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i/>
                <w:lang w:eastAsia="pl-PL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>rysuje łamaną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rozwiązuje zadania wymagające obliczeń pieniężnych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wspólnie rozwiązuje zadania złożone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wykonuje obliczenia wagowe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ustala i dobiera liczby spełniające warunki zadania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b/>
                <w:b/>
                <w:bCs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</w:t>
            </w:r>
            <w:r>
              <w:rPr>
                <w:rFonts w:eastAsia="Times New Roman" w:cs="Times New Roman" w:ascii="Times New Roman" w:hAnsi="Times New Roman"/>
                <w:bCs/>
                <w:lang w:eastAsia="pl-PL"/>
              </w:rPr>
              <w:t>dostrzega rytmy i regularności we wzorach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ustala pozycję dziesiątek i jedności w zapisie liczb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rozwiązuje zadanie tekstowe na porównywanie różnicowe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uzupełnia okienka w działaniach dodawania</w:t>
              <w:br/>
              <w:t xml:space="preserve">i odejmowania wewnątrz drugiej dziesiątki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uzupełnia grafy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strike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próbuje rozwiązać zadanie wymagające logicznego myślenia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porządkuje wskazane liczebniki w ciągu rosnącym 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uzupełnia dane w tabeli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wskazuje dawne i obecną stolicę Polski na mapie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wskazuje Kraków na mapie Polski</w:t>
            </w:r>
          </w:p>
          <w:p>
            <w:pPr>
              <w:pStyle w:val="ListParagraph"/>
              <w:tabs>
                <w:tab w:val="clear" w:pos="708"/>
                <w:tab w:val="left" w:pos="176" w:leader="none"/>
              </w:tabs>
              <w:spacing w:lineRule="auto" w:line="360" w:before="0" w:after="0"/>
              <w:ind w:left="-108" w:hanging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>- poznaje podstawowe bogactwa naturalne (kreda, piasek, sól, węgiel), ich pochodzenie i wykorzystywanie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doświadczenie krystalizacji soli i prowadzi obserwację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nowo poznaną piosenkę „Płynie Wisła, płynie”, korzystając z tekstu</w:t>
            </w:r>
          </w:p>
          <w:p>
            <w:pPr>
              <w:pStyle w:val="Tretekstu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rozpoznaje i nazywa nuty </w:t>
            </w:r>
            <w:r>
              <w:rPr>
                <w:rFonts w:ascii="Times New Roman" w:hAnsi="Times New Roman"/>
                <w:i/>
              </w:rPr>
              <w:t xml:space="preserve">si </w:t>
            </w:r>
            <w:r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  <w:i/>
              </w:rPr>
              <w:t>h1</w:t>
            </w:r>
            <w:r>
              <w:rPr>
                <w:rFonts w:ascii="Times New Roman" w:hAnsi="Times New Roman"/>
              </w:rPr>
              <w:t xml:space="preserve">), </w:t>
            </w:r>
            <w:r>
              <w:rPr>
                <w:rFonts w:ascii="Times New Roman" w:hAnsi="Times New Roman"/>
                <w:i/>
              </w:rPr>
              <w:t>do</w:t>
            </w:r>
            <w:r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  <w:i/>
              </w:rPr>
              <w:t>c2</w:t>
            </w:r>
            <w:r>
              <w:rPr>
                <w:rFonts w:ascii="Times New Roman" w:hAnsi="Times New Roman"/>
              </w:rPr>
              <w:t>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zna podstawowy krok krakowiaka i tańczy 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z niewielką pomocą wykonuje ćwiczenia polegające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na programowaniu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rozwiązuje łamigłówki logiczne, wykorzystując rysowanie linii za pomocą komend (strzałek)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wykonuje postać w formie kompozycji przestrzennej </w:t>
              <w:br/>
              <w:t>i wyklejanki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chorągiewkę lub kotylion na Narodowe Święto Niepodległości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pl-PL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bCs/>
                <w:lang w:eastAsia="pl-PL"/>
              </w:rPr>
              <w:t xml:space="preserve">wykonuje w </w:t>
            </w:r>
            <w:r>
              <w:rPr>
                <w:rFonts w:cs="Times New Roman" w:ascii="Times New Roman" w:hAnsi="Times New Roman"/>
                <w:bCs/>
              </w:rPr>
              <w:t>grupie plakat reklamujący wybrane muzeum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grach i zabawach z piłką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wykonuje ćwiczenia ogólnorozwojowe z przyborami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ćwiczenia równoważne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bierze udział wyścigach, przestrzegając ustalonych zasad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8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głośno czyta teksty informacyjne oraz legendę płynnie, ze zrozumieniem, właściwie interpretując jego treść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konstruuje wielozdaniową ustną wypowiedź </w:t>
              <w:br/>
              <w:t>na wskazane tematy poprawnie pod względem gramatycznym, używając bogatego słownictwa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używa bogatego słownictwa, samodzielnie opowiadając legendę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samodzielnie i trafnie wyjaśnia pojęcia </w:t>
            </w:r>
            <w:r>
              <w:rPr>
                <w:rFonts w:cs="Times New Roman" w:ascii="Times New Roman" w:hAnsi="Times New Roman"/>
                <w:i/>
              </w:rPr>
              <w:t>ojczyzna, legenda, skarb</w:t>
            </w:r>
            <w:r>
              <w:rPr>
                <w:rFonts w:eastAsia="Times New Roman" w:cs="Times New Roman" w:ascii="Times New Roman" w:hAnsi="Times New Roman"/>
                <w:bCs/>
                <w:i/>
                <w:lang w:eastAsia="pl-PL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bogactwa naturalne, eksponat, skansen, maselnica, moździerz, kołowrotek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uzupełnia tekst pierwszej zwrotki hymnu, pamiętając o poprawnej pisowni pod względem ortograficznym i interpunkcyjnym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przyjmuje rolę lidera w przygotowaniu inscenizacji, podaje ciekawe rozwiązania dotyczące interpretacji i rekwizytów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color w:val="7030A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kreatywnie wciela się w role w scenkach dramowych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color w:val="7030A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7030A0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bezbłędnie w pamięci dodaje i odejmuje 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 xml:space="preserve">- samodzielnie rozwiązuje złożone zadanie związane </w:t>
              <w:br/>
              <w:t>z obliczeniami pieniężnymi, podaje ciekawe propozycje rozwiązania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i poprawnie rozwiązuje zadania złożone lub zadania o podwyższonym stopniu trudności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samodzielnie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rozwiązuje zadanie wymagające logicznego myślenia, podaje ciekawe propozycje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śpiewa nowo poznana piosenkę „Płynie Wisła, płynie”, zachowując poprawną linię melodyczną, szybko zapamiętuje jej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samodzielnie i sprawnie wykonuje ćwiczenia w zakresie omawianego programowania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estetycznie i kreatywnie wykonuje prace plastyczno-</w:t>
              <w:br/>
              <w:t>-techniczne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przyjmuje rolę lidera podczas wykonywania grupowych prac plastyczno-technicznych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prezentuje wysoki poziom sprawności podczas ćwiczeń </w:t>
              <w:br/>
              <w:t>i zabaw ruchowych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color w:val="7030A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proponuje własne ciekawe rozwiązania podczas ćwiczeń i zabaw ruchowych</w:t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 xml:space="preserve">UMIEJĘTNOŚCI KONIECZNE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legendy czytanej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bierze udział w szkolnej uroczystości z okazji Święta Niepodległości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słucha opowiadania nauczyciela na temat utraty przez Polskę niepodległości i odzyskania jej w 1918 r.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teksty informacyjne: o pierwszej stolicy Polski i historii związanej z nazwą państwa polskiego; o wybranych bogactwach naturalnych; o faktach historycznych i okolicznościach odzyskania przez Polskę niepodległości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głośno czyta legendę głoskując lub metodą mieszana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wskazuje bohaterów wydarzeń w legendzie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 xml:space="preserve">- uczestniczy w rozmowie na temat: obecnej i dawnych stolic Polski;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>o złych smokach znanych z legend i bajek;</w:t>
            </w:r>
            <w:r>
              <w:rPr>
                <w:rFonts w:cs="Times New Roman" w:ascii="Times New Roman" w:hAnsi="Times New Roman"/>
              </w:rPr>
              <w:t xml:space="preserve">różnych bogactw naturalnych i sposobów ich wykorzystania; obchodów Narodowego Święta Niepodległości w Polsce, w szkole i w rodzinnej miejscowości; zachowania właściwej postawy podczas śpiewania hymnu narodowego i wobec pozostałych symboli narodowych; </w:t>
            </w:r>
            <w:r>
              <w:rPr>
                <w:rFonts w:cs="Times New Roman" w:ascii="Times New Roman" w:hAnsi="Times New Roman"/>
                <w:bCs/>
              </w:rPr>
              <w:t>rodzajów muzeów i znajdujących się tam eksponatów; zasad zachowania się w muzeum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uczestniczy w klasowej dyskusji na temat: podstępnych zachowań i ich konsekwencji; skutków braku bogactw naturalnych; działań podejmowanych przez człowieka zmierzających do oszczędzania bogactw naturalnych (np. segregacja śmieci, świadome oszczędzanie wody, wykorzystywanie surowców wtórnych); problemu </w:t>
            </w:r>
            <w:r>
              <w:rPr>
                <w:rFonts w:eastAsia="Times New Roman" w:cs="Times New Roman" w:ascii="Times New Roman" w:hAnsi="Times New Roman"/>
                <w:i/>
                <w:iCs/>
                <w:lang w:eastAsia="pl-PL"/>
              </w:rPr>
              <w:t>Dokąd trafiają znalezione skarby i inne pamiątkiz przeszłości?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wyszukuje w tekście wskazany fragment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uzupełnia zdania podanymi wyrazami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uzupełnia tekst pierwszej zwrotki hymnu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zapisuje tytuł hymnu narodowego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</w:t>
            </w:r>
            <w:r>
              <w:rPr>
                <w:rFonts w:cs="Times New Roman" w:ascii="Times New Roman" w:hAnsi="Times New Roman"/>
              </w:rPr>
              <w:t>uczestniczy w przygotowaniu inscenizacji opowieści o smoku wawelskim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>- uczestniczy w zorganizowaniu wystawek ze zgromadzonych materiałów: o Krakowie;</w:t>
            </w:r>
            <w:r>
              <w:rPr>
                <w:rFonts w:cs="Times New Roman" w:ascii="Times New Roman" w:hAnsi="Times New Roman"/>
                <w:bCs/>
              </w:rPr>
              <w:t xml:space="preserve"> eksponatów – pamiątek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dodaje i odejmuje liczby w zakresie od 20 do 30 ( na konkretach)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- mierzy długości i zapisuje wyniki pomiarów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ustala pozycję dziesiątek i jedności w zapisie liczb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w zespole  nowo poznaną piosenkę „Płynie Wisła, płynie”, korzystając z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-wykonuje ćwiczenia polegające na programowaniu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postać w formie kompozycji przestrzennej i wyklejanki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chorągiewkę lub kotylion na Narodowe Święto Niepodległości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pl-PL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bCs/>
                <w:lang w:eastAsia="pl-PL"/>
              </w:rPr>
              <w:t xml:space="preserve">wykonuje w </w:t>
            </w:r>
            <w:r>
              <w:rPr>
                <w:rFonts w:cs="Times New Roman" w:ascii="Times New Roman" w:hAnsi="Times New Roman"/>
                <w:bCs/>
              </w:rPr>
              <w:t>grupie plakat reklamujący wybrane muzeum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grach i zabawach z piłką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wykonuje ćwiczenia ogólnorozwojowe z przyborami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ćwiczenia równoważne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bierze udział wyścigach, przestrzegając ustalonych zasad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  <w:color w:val="231F20"/>
                <w:w w:val="115"/>
              </w:rPr>
              <w:t xml:space="preserve">XI </w:t>
            </w: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KRĄG TEMATYCZNY</w:t>
            </w:r>
            <w:r>
              <w:rPr>
                <w:rFonts w:cs="Times New Roman" w:ascii="Times New Roman" w:hAnsi="Times New Roman"/>
                <w:color w:val="231F20"/>
                <w:w w:val="115"/>
              </w:rPr>
              <w:t xml:space="preserve"> : </w:t>
            </w: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Zabawy z listopadem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51. Pogodowy kalejdoskop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 xml:space="preserve">52. Stroje </w:t>
              <w:br/>
              <w:t>na jesienne chłody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53. Modne - niemodne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54. Warto być sportowcem!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55. Dzień odkrywców. Pokaz mody</w:t>
            </w:r>
          </w:p>
        </w:tc>
        <w:tc>
          <w:tcPr>
            <w:tcW w:w="595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tekstu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teksty informacyjne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głośno czyta wiersz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zdania i koloruje ilustrację zgodnie z opisem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>głośno czyta tekst opowiadania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głośno </w:t>
            </w:r>
            <w:r>
              <w:rPr>
                <w:rFonts w:cs="Times New Roman" w:ascii="Times New Roman" w:hAnsi="Times New Roman"/>
                <w:bCs/>
              </w:rPr>
              <w:t>czyta rymowanki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i/>
                <w:i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czyta tekst wyjaśniający powiedzenie </w:t>
            </w:r>
            <w:r>
              <w:rPr>
                <w:rFonts w:eastAsia="Times New Roman" w:cs="Times New Roman" w:ascii="Times New Roman" w:hAnsi="Times New Roman"/>
                <w:i/>
                <w:lang w:eastAsia="pl-PL"/>
              </w:rPr>
              <w:t>nie szata zdobi człowieka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czyta znane powiedzenia i łączy je z odpowiednimi wyjaśnieniami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</w:t>
            </w:r>
            <w:r>
              <w:rPr>
                <w:rFonts w:eastAsia="Times New Roman" w:cs="Times New Roman" w:ascii="Times New Roman" w:hAnsi="Times New Roman"/>
                <w:bCs/>
                <w:lang w:eastAsia="pl-PL"/>
              </w:rPr>
              <w:t>wyszukuje wyrazy ukryte w nazwach zwierząt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udziela odpowiedzi na pytania związane z tekstem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wyszukuje w tekście informacje na temat ubioru podczas jesiennego spaceru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omawia sytuacje nierealistyczne przedstawione w wierszu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wypowiada się na temat: konieczności dostosowania ubioru do pogody i różnych życiowych sytuacji, zmian zachodzących w przyrodzie w najbliższym otoczeniu; funkcji stroju noszonego późną jesienią; mody w różnych dziedzinach życia;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korzyści płynących z uprawiania sportu; </w:t>
            </w:r>
            <w:r>
              <w:rPr>
                <w:rFonts w:eastAsia="Times New Roman" w:cs="Times New Roman" w:ascii="Times New Roman" w:hAnsi="Times New Roman"/>
                <w:bCs/>
                <w:lang w:eastAsia="pl-PL"/>
              </w:rPr>
              <w:t xml:space="preserve">przygotowywania się zwierząt do zimy z uwzględnieniem zmian zachodzących w ich wyglądzie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uczestniczy w dyskusji na temat pozytywnego </w:t>
              <w:br/>
              <w:t xml:space="preserve">i negatywnego oddziaływania mody oraz postawy </w:t>
              <w:br/>
              <w:t>wobec nacisków mody, wyraża własny sąd pojedynczym, krótkim zdaniem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-rozpoznaje i nazywa przyrządy służące do obserwowania pogody i je opisuje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rozpoznaje i nazywa sportowców oraz piktogramy oznaczające różne sporty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opisuje listopadową pogodę, wykorzystując podane słownictwo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 xml:space="preserve">- próbuje wyjaśnić pojęcie </w:t>
            </w:r>
            <w:r>
              <w:rPr>
                <w:rFonts w:eastAsia="Times New Roman" w:cs="Times New Roman" w:ascii="Times New Roman" w:hAnsi="Times New Roman"/>
                <w:i/>
                <w:lang w:eastAsia="pl-PL"/>
              </w:rPr>
              <w:t>moda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wyraża własne poglądy na temat mody i preferencji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</w:t>
            </w:r>
            <w:r>
              <w:rPr>
                <w:rFonts w:cs="Times New Roman" w:ascii="Times New Roman" w:hAnsi="Times New Roman"/>
                <w:bCs/>
              </w:rPr>
              <w:t>tworzy łańcuchy skojarzeń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dobiera nazwy czynności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 i wyrazy określające listopadową pogodę i jesienny deszcz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bCs/>
                <w:lang w:eastAsia="pl-PL"/>
              </w:rPr>
              <w:t>porządkuje wiedzę na temat składników pogody (opady, wiatry, zachmurzenie, temperatura)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poprawnie stosuje zdrobnienia i zgrubienia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bCs/>
                <w:lang w:eastAsia="pl-PL"/>
              </w:rPr>
              <w:t>dzieli wyrazy na sylaby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klasyfikuje nazwy odzieży i uzupełnia tabelę odpowiednimi nazwami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strike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</w:t>
            </w:r>
            <w:r>
              <w:rPr>
                <w:rFonts w:cs="Times New Roman" w:ascii="Times New Roman" w:hAnsi="Times New Roman"/>
              </w:rPr>
              <w:t xml:space="preserve"> układa i zapisuje zdania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pisze zakończenie zdania o modzie i zdania opisującego przedstawioną ilustrację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uzupełnia zdania liczebnikami w odpowiedniej formie (</w:t>
            </w:r>
            <w:r>
              <w:rPr>
                <w:rFonts w:cs="Times New Roman" w:ascii="Times New Roman" w:hAnsi="Times New Roman"/>
                <w:i/>
              </w:rPr>
              <w:t>dwie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dwóch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dwoje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 xml:space="preserve">trzy 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i/>
              </w:rPr>
              <w:t>troje</w:t>
            </w:r>
            <w:r>
              <w:rPr>
                <w:rFonts w:cs="Times New Roman" w:ascii="Times New Roman" w:hAnsi="Times New Roman"/>
              </w:rPr>
              <w:t xml:space="preserve"> itp.)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redaguje pisemnie pytania do modelki i pisze odpowiedzi na pytania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bCs/>
                <w:lang w:eastAsia="pl-PL"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bCs/>
                <w:lang w:eastAsia="pl-PL"/>
              </w:rPr>
              <w:t>podpisuje opisy właściwą nazwą zwierzęcia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wyszukuje w tekście i zapisuje wyrazy z </w:t>
            </w:r>
            <w:r>
              <w:rPr>
                <w:rFonts w:cs="Times New Roman" w:ascii="Times New Roman" w:hAnsi="Times New Roman"/>
                <w:i/>
              </w:rPr>
              <w:t>ó</w:t>
            </w:r>
            <w:r>
              <w:rPr>
                <w:rFonts w:cs="Times New Roman" w:ascii="Times New Roman" w:hAnsi="Times New Roman"/>
              </w:rPr>
              <w:t xml:space="preserve"> niewymiennym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pisze przymiotniki z przeczeniem </w:t>
            </w:r>
            <w:r>
              <w:rPr>
                <w:rFonts w:eastAsia="Times New Roman" w:cs="Times New Roman" w:ascii="Times New Roman" w:hAnsi="Times New Roman"/>
                <w:i/>
                <w:lang w:eastAsia="pl-PL"/>
              </w:rPr>
              <w:t>nie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uczestniczy w</w:t>
            </w:r>
            <w:r>
              <w:rPr>
                <w:rFonts w:eastAsia="Times New Roman" w:cs="Times New Roman" w:ascii="Times New Roman" w:hAnsi="Times New Roman"/>
                <w:bCs/>
                <w:lang w:eastAsia="pl-PL"/>
              </w:rPr>
              <w:t xml:space="preserve"> zabawach dramowych dotyczących ubioru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 (strój codzienny i strój okolicznościowy)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 klasowym quizie sprawdzającym,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czy dziecko należycie dba o kondycję fizyczną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bCs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Cs/>
                <w:lang w:eastAsia="pl-PL"/>
              </w:rPr>
              <w:t>- dodaje i odejmuje w zakresie 30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Cs/>
                <w:lang w:eastAsia="pl-PL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>porównuje liczby dwucyfrowe, stosuje znaki&gt;, =, &lt;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zapisuje sumy i różnice spełniające podany warunek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bCs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rozwiązuje działania z okienkami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bCs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Cs/>
                <w:lang w:eastAsia="pl-PL"/>
              </w:rPr>
              <w:t>- wyszukuje i zaznacza liczby spełniające podane warunki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bCs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Cs/>
                <w:lang w:eastAsia="pl-PL"/>
              </w:rPr>
              <w:t>- dostrzega zależność dodawania w stosunku do odejmowania, sprawdza poprawność obliczeń za pomocą dodawania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bCs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Cs/>
                <w:lang w:eastAsia="pl-PL"/>
              </w:rPr>
              <w:t>- rozwiązuje zadania tekstowe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wykonuje obliczenia wagowe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wykonuje obliczenia pieniężne, wykorzystując dane z tabeli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poprawnie nazywa liczby w odejmowaniu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bCs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Cs/>
                <w:lang w:eastAsia="pl-PL"/>
              </w:rPr>
              <w:t>- rozwiązuje zadania związane z obliczaniem długości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omawia jesienną pogodę i jej składniki, nazywa sposoby prowadzenia ich pomiarów</w:t>
            </w:r>
          </w:p>
          <w:p>
            <w:pPr>
              <w:pStyle w:val="Normal"/>
              <w:tabs>
                <w:tab w:val="clear" w:pos="708"/>
                <w:tab w:val="left" w:pos="176" w:leader="none"/>
              </w:tabs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wskazuje sposoby wykorzystania siły wiatru </w:t>
            </w:r>
          </w:p>
          <w:p>
            <w:pPr>
              <w:pStyle w:val="Normal"/>
              <w:tabs>
                <w:tab w:val="clear" w:pos="708"/>
                <w:tab w:val="left" w:pos="176" w:leader="none"/>
              </w:tabs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przez człowieka</w:t>
            </w:r>
          </w:p>
          <w:p>
            <w:pPr>
              <w:pStyle w:val="ListParagraph"/>
              <w:tabs>
                <w:tab w:val="clear" w:pos="708"/>
                <w:tab w:val="left" w:pos="176" w:leader="none"/>
              </w:tabs>
              <w:spacing w:lineRule="auto" w:line="360" w:before="0" w:after="0"/>
              <w:ind w:left="34" w:hanging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omawia zasady dotyczące ubioru w różnych porach roku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obserwuje zmiany zachodzące w przyrodzie podczas spaceru po najbliższym otoczeniu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-śpiewa nowo poznaną piosenkę „W listopadzie”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 xml:space="preserve">- zna pojęcie </w:t>
            </w:r>
            <w:r>
              <w:rPr>
                <w:rFonts w:cs="Times New Roman" w:ascii="Times New Roman" w:hAnsi="Times New Roman"/>
                <w:i/>
              </w:rPr>
              <w:t>gama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wykonuje rysunek </w:t>
            </w:r>
            <w:r>
              <w:rPr>
                <w:rFonts w:cs="Times New Roman" w:ascii="Times New Roman" w:hAnsi="Times New Roman"/>
                <w:i/>
              </w:rPr>
              <w:t>Choinkowe szaleństwa</w:t>
            </w:r>
            <w:r>
              <w:rPr>
                <w:rFonts w:cs="Times New Roman" w:ascii="Times New Roman" w:hAnsi="Times New Roman"/>
              </w:rPr>
              <w:t>, wykorzystując poznane programy graficzne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majsterkuje, wykonując pracę przestrzenną zgodnie </w:t>
              <w:br/>
              <w:t>z instrukcją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wyklejankę z materiałów tekstylnych</w:t>
            </w:r>
          </w:p>
          <w:p>
            <w:pPr>
              <w:pStyle w:val="Normal"/>
              <w:spacing w:lineRule="auto" w:line="360" w:before="12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 xml:space="preserve">- projektuje w grupie stroje na różne okazje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 spacerze po najbliższej okolicy połączonym z obserwacją zmian w przyrodzie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strike/>
              </w:rPr>
            </w:pPr>
            <w:r>
              <w:rPr>
                <w:rFonts w:cs="Times New Roman" w:ascii="Times New Roman" w:hAnsi="Times New Roman"/>
              </w:rPr>
              <w:t xml:space="preserve">- wykonuje </w:t>
            </w:r>
            <w:r>
              <w:rPr>
                <w:rFonts w:eastAsia="Times New Roman" w:cs="Times New Roman" w:ascii="Times New Roman" w:hAnsi="Times New Roman"/>
                <w:bCs/>
                <w:lang w:eastAsia="pl-PL"/>
              </w:rPr>
              <w:t>ćwiczenia zwinnościowe i kształtujące orientację w przestrzeni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trike/>
              </w:rPr>
              <w:t>-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>podaje piłki w parach nad głową i między nogami</w:t>
            </w:r>
          </w:p>
          <w:p>
            <w:pPr>
              <w:pStyle w:val="Normal"/>
              <w:spacing w:lineRule="auto" w:line="360" w:before="12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 xml:space="preserve">– </w:t>
            </w:r>
            <w:r>
              <w:rPr>
                <w:rFonts w:cs="Times New Roman" w:ascii="Times New Roman" w:hAnsi="Times New Roman"/>
              </w:rPr>
              <w:t>uczestniczy w mini olimpiadzie przestrzegając zasad fair play</w:t>
            </w:r>
          </w:p>
        </w:tc>
        <w:tc>
          <w:tcPr>
            <w:tcW w:w="58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12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Uczeń:</w:t>
            </w:r>
          </w:p>
          <w:p>
            <w:pPr>
              <w:pStyle w:val="Normal"/>
              <w:spacing w:lineRule="auto" w:line="360" w:before="12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12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głośno czyta wiersz, teksty informacyjne i opowiadania, płynnie, ze zrozumieniem, właściwie interpretując ich treść</w:t>
            </w:r>
          </w:p>
          <w:p>
            <w:pPr>
              <w:pStyle w:val="Normal"/>
              <w:spacing w:lineRule="auto" w:line="360" w:before="12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12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12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12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12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12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12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12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12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konstruuje wielozdaniową ustną wypowiedź, używając bogatego słownictwa, poprawnie pod względem gramatycznym</w:t>
            </w:r>
          </w:p>
          <w:p>
            <w:pPr>
              <w:pStyle w:val="Normal"/>
              <w:spacing w:lineRule="auto" w:line="360" w:before="12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aktywnie uczestniczy w dyskusji na temat pozytywnego </w:t>
              <w:br/>
              <w:t>i negatywnego oddziaływania mody oraz postawy wobec nacisków mody, uzasadniając własną opinię i używając bogatego słownictwa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>- używa bogatego słownictwa, tworząc spójną, logicznie powiązaną wypowiedź, opisującą listopadową pogodę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samodzielnie i trafnie wyjaśnia pojęcie; </w:t>
            </w:r>
            <w:r>
              <w:rPr>
                <w:rFonts w:cs="Times New Roman" w:ascii="Times New Roman" w:hAnsi="Times New Roman"/>
                <w:i/>
              </w:rPr>
              <w:t xml:space="preserve">moda; </w:t>
            </w:r>
            <w:r>
              <w:rPr>
                <w:rFonts w:cs="Times New Roman" w:ascii="Times New Roman" w:hAnsi="Times New Roman"/>
              </w:rPr>
              <w:t>powiedzenia :</w:t>
            </w:r>
            <w:r>
              <w:rPr>
                <w:rFonts w:cs="Times New Roman" w:ascii="Times New Roman" w:hAnsi="Times New Roman"/>
                <w:i/>
              </w:rPr>
              <w:t xml:space="preserve">leje jak z cebra, trening czyni mistrza, ruch </w:t>
              <w:br/>
              <w:t>to zdrowie</w:t>
            </w:r>
            <w:r>
              <w:rPr>
                <w:rFonts w:cs="Times New Roman" w:ascii="Times New Roman" w:hAnsi="Times New Roman"/>
              </w:rPr>
              <w:t xml:space="preserve"> oraz związek frazeologiczny </w:t>
            </w:r>
            <w:r>
              <w:rPr>
                <w:rFonts w:cs="Times New Roman" w:ascii="Times New Roman" w:hAnsi="Times New Roman"/>
                <w:i/>
              </w:rPr>
              <w:t xml:space="preserve">gonić za modą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  <w:i/>
                <w:i/>
              </w:rPr>
            </w:pPr>
            <w:r>
              <w:rPr>
                <w:rFonts w:cs="Times New Roman" w:ascii="Times New Roman" w:hAnsi="Times New Roman"/>
                <w:bCs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kreatywnie wciela się w role w scenkach dramowych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bezbłędnie, w pamięci dodaje i odejmuje </w:t>
              <w:br/>
              <w:t>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i poprawnie rozwiązuje zadania złożone lub zadania o podwyższonym stopniu trudności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-śpiewa nową piosenkę „W listopadzie”, zachowując poprawną linię melodyczną, szybko zapamiętując jej słowa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samodzielnie i sprawnie wykonuje ćwiczenia graficzne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estetycznie i kreatywnie wykonuje prace plastyczno-</w:t>
              <w:br/>
              <w:t>-techniczne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przyjmuje rolę lidera podczas wykonywania grupowych prac plastyczno-technicznych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prezentuje wysoki poziom sprawności podczas ćwiczeń i zabaw ruchowych</w:t>
            </w:r>
          </w:p>
          <w:p>
            <w:pPr>
              <w:pStyle w:val="Normal"/>
              <w:spacing w:lineRule="auto" w:line="360" w:before="120" w:after="0"/>
              <w:rPr>
                <w:rFonts w:ascii="Times New Roman" w:hAnsi="Times New Roman" w:eastAsia="Times New Roman" w:cs="Times New Roman"/>
                <w:color w:val="7030A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proponuje własne ciekawe rozwiązania podczas ćwiczeń i zabaw ruchowych</w:t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 xml:space="preserve">UMIEJĘTNOŚCI KONIECZNE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 xml:space="preserve">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tekstu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czyta teksty informacyjne głoskując lub metodą mieszana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głośno czyta wiersz głoskując lub metodą mieszaną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zdania i koloruje ilustrację zgodnie z opisem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głośno czyta tekst opowiadania głoskując lub metodą mieszana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głośno </w:t>
            </w:r>
            <w:r>
              <w:rPr>
                <w:rFonts w:cs="Times New Roman" w:ascii="Times New Roman" w:hAnsi="Times New Roman"/>
                <w:bCs/>
              </w:rPr>
              <w:t xml:space="preserve">czyta rymowanki głoskując lub metodą mieszana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i/>
                <w:i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czyta tekst wyjaśniający powiedzenie </w:t>
            </w:r>
            <w:r>
              <w:rPr>
                <w:rFonts w:eastAsia="Times New Roman" w:cs="Times New Roman" w:ascii="Times New Roman" w:hAnsi="Times New Roman"/>
                <w:i/>
                <w:lang w:eastAsia="pl-PL"/>
              </w:rPr>
              <w:t>nie szata zdobi człowieka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udziela krótkich  odpowiedzi na pytania związane z tekstem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wyszukuje w tekście informacje na temat ubioru podczas jesiennego spaceru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 bierze udział w dyskusji na temat  konieczności dostosowania ubioru do pogody i różnych życiowych sytuacji, zmian zachodzących w przyrodzie w najbliższym otoczeniu; funkcji stroju noszonego późną jesienią; mody w różnych dziedzinach życia;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korzyści płynących z uprawiania sportu; </w:t>
            </w:r>
            <w:r>
              <w:rPr>
                <w:rFonts w:eastAsia="Times New Roman" w:cs="Times New Roman" w:ascii="Times New Roman" w:hAnsi="Times New Roman"/>
                <w:bCs/>
                <w:lang w:eastAsia="pl-PL"/>
              </w:rPr>
              <w:t xml:space="preserve">przygotowywania się zwierząt do zimy z uwzględnieniem zmian zachodzących w ich wyglądzie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uczestniczy w dyskusji na temat pozytywnego i negatywnego oddziaływania mody oraz postawy wobec nacisków mody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opisuje listopadową pogodę, wykorzystując podane słownictwo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bCs/>
                <w:lang w:eastAsia="pl-PL"/>
              </w:rPr>
              <w:t>dzieli wyrazy na sylaby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bCs/>
                <w:lang w:eastAsia="pl-PL"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bCs/>
                <w:lang w:eastAsia="pl-PL"/>
              </w:rPr>
              <w:t>podpisuje opisy właściwą nazwą zwierzęcia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wyszukuje w tekście i zapisuje wyrazy z </w:t>
            </w:r>
            <w:r>
              <w:rPr>
                <w:rFonts w:cs="Times New Roman" w:ascii="Times New Roman" w:hAnsi="Times New Roman"/>
                <w:i/>
              </w:rPr>
              <w:t>ó</w:t>
            </w:r>
            <w:r>
              <w:rPr>
                <w:rFonts w:cs="Times New Roman" w:ascii="Times New Roman" w:hAnsi="Times New Roman"/>
              </w:rPr>
              <w:t xml:space="preserve"> niewymiennym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uczestniczy w</w:t>
            </w:r>
            <w:r>
              <w:rPr>
                <w:rFonts w:eastAsia="Times New Roman" w:cs="Times New Roman" w:ascii="Times New Roman" w:hAnsi="Times New Roman"/>
                <w:bCs/>
                <w:lang w:eastAsia="pl-PL"/>
              </w:rPr>
              <w:t xml:space="preserve"> zabawach dramowych dotyczących ubioru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 (strój codzienny i strój okolicznościowy)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klasowym quizie sprawdzającym czy dziecko należycie dba o kondycję fizyczną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bCs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Cs/>
                <w:lang w:eastAsia="pl-PL"/>
              </w:rPr>
              <w:t>- dodaje i odejmuje w zakresie 30 ( na konkretach)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wykonuje  proste obliczenia wagowe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wykonuje  proste obliczenia pieniężne</w:t>
            </w:r>
          </w:p>
          <w:p>
            <w:pPr>
              <w:pStyle w:val="ListParagraph"/>
              <w:tabs>
                <w:tab w:val="clear" w:pos="708"/>
                <w:tab w:val="left" w:pos="176" w:leader="none"/>
              </w:tabs>
              <w:spacing w:lineRule="auto" w:line="360" w:before="0" w:after="0"/>
              <w:ind w:left="34" w:hanging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omawia zasady dotyczące ubioru w różnych porach roku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obserwuje zmiany zachodzące w przyrodzie podczas spaceru po najbliższym otoczeniu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-śpiewa  w zespole nowo poznaną piosenkę „W listopadzie”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wykonuje rysunek w  programie  graficznym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majsterkuje, wykonując pracę przestrzenną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wyklejankę z materiałów tekstylnych</w:t>
            </w:r>
          </w:p>
          <w:p>
            <w:pPr>
              <w:pStyle w:val="Normal"/>
              <w:spacing w:lineRule="auto" w:line="360" w:before="12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 xml:space="preserve">- projektuje w grupie stroje na różne okazje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 spacerze po najbliższej okolicy połączonym z obserwacją zmian w przyrodzie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strike/>
              </w:rPr>
            </w:pPr>
            <w:r>
              <w:rPr>
                <w:rFonts w:cs="Times New Roman" w:ascii="Times New Roman" w:hAnsi="Times New Roman"/>
              </w:rPr>
              <w:t xml:space="preserve">- wykonuje </w:t>
            </w:r>
            <w:r>
              <w:rPr>
                <w:rFonts w:eastAsia="Times New Roman" w:cs="Times New Roman" w:ascii="Times New Roman" w:hAnsi="Times New Roman"/>
                <w:bCs/>
                <w:lang w:eastAsia="pl-PL"/>
              </w:rPr>
              <w:t>ćwiczenia zwinnościowe i kształtujące orientację w przestrzeni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trike/>
              </w:rPr>
              <w:t>-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>podaje piłki w parach nad głową i między nogami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XII krąg tematyczny</w:t>
            </w:r>
            <w:r>
              <w:rPr>
                <w:rFonts w:cs="Times New Roman" w:ascii="Times New Roman" w:hAnsi="Times New Roman"/>
                <w:color w:val="231F20"/>
                <w:w w:val="115"/>
              </w:rPr>
              <w:t xml:space="preserve">: </w:t>
            </w: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W krainie wyobraźni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 xml:space="preserve">56. Sposoby </w:t>
              <w:br/>
              <w:t>na długie wieczory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57. Nasze marzenia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58. Baśniowy świat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59. Co cieszy Świętego Mikołaja?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60. Dzień odkrywców. Nasze klasowe mikołajki</w:t>
            </w:r>
          </w:p>
        </w:tc>
        <w:tc>
          <w:tcPr>
            <w:tcW w:w="595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tekstu opowiadania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>- głośno czyta wiersz oraz wskazany tekst, zwracając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 uwagę na interpunkcję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zespołowo recytuje z pamięci jedną zwrotkę wiersza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udziela odpowiedzi na pytania do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określa osobę wypowiadającą się w wierszu i głównych bohaterów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podaje propozycję tytułu wiersza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wypowiada się na temat: sposobów na długie wieczory; marzeń bohatera opowiadania oraz własnych doświadczeń; </w:t>
            </w:r>
            <w:r>
              <w:rPr>
                <w:rFonts w:cs="Times New Roman" w:ascii="Times New Roman" w:hAnsi="Times New Roman"/>
                <w:bCs/>
              </w:rPr>
              <w:t xml:space="preserve">próśb do Świętego Mikołaja o prezenty; fikcyjnego świata elfów – pomocników Świętego Mikołaja; niematerialnych </w:t>
              <w:br/>
              <w:t>i materialnych podarunków dla najbliższych; radości płynącej z dawania i otrzymywania prezentów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 xml:space="preserve">- uczestniczy w </w:t>
            </w:r>
            <w:r>
              <w:rPr>
                <w:rFonts w:cs="Times New Roman" w:ascii="Times New Roman" w:hAnsi="Times New Roman"/>
                <w:bCs/>
              </w:rPr>
              <w:t>rozmowie na temat tego, co może cieszyć Świętego Mikołaja, i uzasadnia własną opinię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-opisuje wygląd bohaterki wiersza i rysuje jej portret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-wyszukuje w tekście zdania pytające i udzielana nie odpowiedzi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ustala kolejność zdarzeń, zwracając uwagę na związki przyczynowo-skutkowe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omawia sposób pisania listów i jego kompozycję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wyjaśnia pojęcia </w:t>
            </w:r>
            <w:r>
              <w:rPr>
                <w:rFonts w:eastAsia="Times New Roman" w:cs="Times New Roman" w:ascii="Times New Roman" w:hAnsi="Times New Roman"/>
                <w:i/>
                <w:lang w:eastAsia="pl-PL"/>
              </w:rPr>
              <w:t xml:space="preserve">nadawca, adresat, </w:t>
            </w:r>
            <w:r>
              <w:rPr>
                <w:rFonts w:cs="Times New Roman" w:ascii="Times New Roman" w:hAnsi="Times New Roman"/>
                <w:i/>
              </w:rPr>
              <w:t xml:space="preserve">mikołajki </w:t>
              <w:br/>
            </w:r>
            <w:r>
              <w:rPr>
                <w:rFonts w:cs="Times New Roman" w:ascii="Times New Roman" w:hAnsi="Times New Roman"/>
              </w:rPr>
              <w:t>(z uwzględnieniem różnych znaczeń i pisowni)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 xml:space="preserve">- uczestniczy we </w:t>
            </w:r>
            <w:r>
              <w:rPr>
                <w:rFonts w:cs="Times New Roman" w:ascii="Times New Roman" w:hAnsi="Times New Roman"/>
                <w:bCs/>
              </w:rPr>
              <w:t>wspólnym tworzeniu historyjek wg podanej zasady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- zna kolejność liter w alfabecie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uzupełnia zdania wyrazem </w:t>
            </w:r>
            <w:r>
              <w:rPr>
                <w:rFonts w:cs="Times New Roman" w:ascii="Times New Roman" w:hAnsi="Times New Roman"/>
                <w:i/>
              </w:rPr>
              <w:t>zagadka</w:t>
            </w:r>
            <w:r>
              <w:rPr>
                <w:rFonts w:cs="Times New Roman" w:ascii="Times New Roman" w:hAnsi="Times New Roman"/>
              </w:rPr>
              <w:t xml:space="preserve"> w różnej formie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dopisuje rymy do zagadek i zapisuje ich rozwiązania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>- tworzy zdrobnienia do podanych wyrazów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łączy rzeczowniki z przymiotnikami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układa zdania z powstałymi parami wyrazów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uzupełnia list odpowiednimi elementami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układa wyrazy z rozsypanki sylabowej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uzupełnia zdania odpowiednimi wyrazami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układa pytania do podanych zdań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pisze zakończenia zdań złożonych, wykorzystując spójniki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tworzy i zapisuje rodziny wyrazów </w:t>
            </w:r>
            <w:r>
              <w:rPr>
                <w:rFonts w:cs="Times New Roman" w:ascii="Times New Roman" w:hAnsi="Times New Roman"/>
                <w:i/>
              </w:rPr>
              <w:t>bajka, kot, róża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dobiera przyimki do rzeczowników (</w:t>
            </w:r>
            <w:r>
              <w:rPr>
                <w:rFonts w:cs="Times New Roman" w:ascii="Times New Roman" w:hAnsi="Times New Roman"/>
                <w:i/>
              </w:rPr>
              <w:t>na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pod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nad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w</w:t>
            </w:r>
            <w:r>
              <w:rPr>
                <w:rFonts w:cs="Times New Roman" w:ascii="Times New Roman" w:hAnsi="Times New Roman"/>
              </w:rPr>
              <w:t>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wyszukuje i koloruje wyrazy oznaczające nazwy rzeczy, ludzi, roślin i zwierząt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dobiera zdania do ilustracji i je zapisuje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układa i zapisuje zdania z wyrazem </w:t>
            </w:r>
            <w:r>
              <w:rPr>
                <w:rFonts w:eastAsia="Times New Roman" w:cs="Times New Roman" w:ascii="Times New Roman" w:hAnsi="Times New Roman"/>
                <w:i/>
                <w:lang w:eastAsia="pl-PL"/>
              </w:rPr>
              <w:t xml:space="preserve">mikołajki </w:t>
              <w:br/>
            </w:r>
            <w:r>
              <w:rPr>
                <w:rFonts w:eastAsia="Times New Roman" w:cs="Times New Roman" w:ascii="Times New Roman" w:hAnsi="Times New Roman"/>
                <w:lang w:eastAsia="pl-PL"/>
              </w:rPr>
              <w:t>w dowolnym znaczeniu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stosuje przecinek przy wyliczaniupisze wyrazy z wymianą  </w:t>
            </w:r>
            <w:r>
              <w:rPr>
                <w:rFonts w:cs="Times New Roman" w:ascii="Times New Roman" w:hAnsi="Times New Roman"/>
                <w:i/>
              </w:rPr>
              <w:t xml:space="preserve">ch </w:t>
            </w:r>
            <w:r>
              <w:rPr>
                <w:rFonts w:cs="Times New Roman" w:ascii="Times New Roman" w:hAnsi="Times New Roman"/>
              </w:rPr>
              <w:t>–</w:t>
            </w:r>
            <w:r>
              <w:rPr>
                <w:rFonts w:cs="Times New Roman" w:ascii="Times New Roman" w:hAnsi="Times New Roman"/>
                <w:i/>
              </w:rPr>
              <w:t>sz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  <w:i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pisze wielką literą imiona, nazwiska, nazwy ulic </w:t>
              <w:br/>
              <w:t>i miejscowości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stosuje właściwe znaki interpunkcyjne na końcu zdań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stosuje wielką literę w zwrotach grzecznościowych używanych w korespondencji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ćwiczenia gramatyczne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  <w:r>
              <w:rPr>
                <w:rFonts w:cs="Times New Roman" w:ascii="Times New Roman" w:hAnsi="Times New Roman"/>
                <w:bCs/>
              </w:rPr>
              <w:t xml:space="preserve"> odgrywa scenki dramowe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układa i rozwiązuje zagadki logiczne i rebusy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 xml:space="preserve">- wykonuje ćwiczenia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>doskonalące umiejętności rachunkowe wewnątrz trzeciej dziesiątki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>uzupełnia ciągi liczbowe wg podanych warunków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odczytuje liczby zapisane słowami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wykonuje podstawowe obliczenia pieniężne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rozwiązuje zadania tekstowe wymagającego dwóch obliczeń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rozwiązuje zadania tekstowe na porównywanie różnicowe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układa treść zadania do wybranego działania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oblicza długość wskazanych przedmiotów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uzupełnia dane w układzie tabelarycznym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wyciąga wnioski na podstawie analizy tabeli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odczytuje wskazania różnych termometrów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wykonuje ćwiczenia z wykorzystaniem termometrów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uczestniczy w zabawach z wykorzystaniem edukacyjnych gier planszowych i gra zgodnie z ustalonymi zasadami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zna pojęcia </w:t>
            </w:r>
            <w:r>
              <w:rPr>
                <w:rFonts w:eastAsia="Times New Roman" w:cs="Times New Roman" w:ascii="Times New Roman" w:hAnsi="Times New Roman"/>
                <w:i/>
                <w:lang w:eastAsia="pl-PL"/>
              </w:rPr>
              <w:t>liczby parzyste,  liczby nieparzyste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ustala zasady tworzenia wyników parzystych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lub nieparzystych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określa rodzaje opadów atmosferycznych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 xml:space="preserve">- wypowiada się na temat konieczności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>dostosowania ubioru do temperatury panującej na zewnątrz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śpiewa nowo poznaną piosenkę „Mikołaj”, korzystając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z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odczytuje rytmy tataizacją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gra na dzwonkach utwór „Gama na zjeżdżalni”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wyszukuje obrazy w internecie związane zdanym tematem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potrafi zastosować opcje </w:t>
            </w:r>
            <w:r>
              <w:rPr>
                <w:rFonts w:cs="Times New Roman" w:ascii="Times New Roman" w:hAnsi="Times New Roman"/>
                <w:i/>
              </w:rPr>
              <w:t xml:space="preserve">kopiuj </w:t>
            </w:r>
            <w:r>
              <w:rPr>
                <w:rFonts w:cs="Times New Roman" w:ascii="Times New Roman" w:hAnsi="Times New Roman"/>
              </w:rPr>
              <w:t>i</w:t>
            </w:r>
            <w:r>
              <w:rPr>
                <w:rFonts w:cs="Times New Roman" w:ascii="Times New Roman" w:hAnsi="Times New Roman"/>
                <w:i/>
              </w:rPr>
              <w:t xml:space="preserve"> wklej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zna podstawowe informacje o prawach autorskich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pompon, majsterkuje i łączy różne elementy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kompozycję przestrzenną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- wykonuje upominki z papieru dla najbliższych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rozumie konieczność przyjmowania prawidłowej postawy w różnych pozycjach ciała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wykonuje ćwiczenia gimnastyczne korygujące postawę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color w:val="7030A0"/>
              </w:rPr>
            </w:pPr>
            <w:r>
              <w:rPr>
                <w:rFonts w:cs="Times New Roman" w:ascii="Times New Roman" w:hAnsi="Times New Roman"/>
              </w:rPr>
              <w:t>-uczestniczy w grach i zabawach ruchowych, przestrzegając ustalonych zasad</w:t>
            </w:r>
          </w:p>
        </w:tc>
        <w:tc>
          <w:tcPr>
            <w:tcW w:w="58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głośno czyta wiersz i opowiadania, płynnie, </w:t>
              <w:br/>
              <w:t>ze zrozumieniem, właściwie interpretując ich treść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samodzielnie recytuje z pamięci zwrotkę wiersza, zwracając uwagę na interpunkcję i odpowiednio </w:t>
              <w:br/>
              <w:t>go interpretując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konstruuje wielozdaniową ustną wypowiedź, używając bogatego słownictwa, poprawnie pod względem gramatycznym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tworząc wspólnie historyjkę, używa bogatego słownictwa, wzmacnia jej dynamizm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color w:val="7030A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kreatywnie wciela się w role w scenkach dramowych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bezbłędnie, w pamięci dodaje i odejmuje </w:t>
              <w:br/>
              <w:t>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wykonuje obliczenia pieniężne 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i poprawnie rozwiązuje zadania złożone lub zadania o podwyższonym stopniu trudności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nową piosenkę „Mikołaj”, zachowując poprawną linię melodyczną, szybko zapamiętuje jej słowa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samodzielnie i sprawnie wykonuje ćwiczenia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 xml:space="preserve">z wykorzystaniem internetu oraz opcji </w:t>
            </w:r>
            <w:r>
              <w:rPr>
                <w:rFonts w:cs="Times New Roman" w:ascii="Times New Roman" w:hAnsi="Times New Roman"/>
                <w:i/>
              </w:rPr>
              <w:t>kopiuj, wklej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estetycznie i kreatywnie wykonuje prace plastyczno-</w:t>
              <w:br/>
              <w:t>-techniczne, zgodnie z podanym tematem</w:t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prezentuje wysoki poziom sprawności podczas ćwiczeń i zabaw ruchowych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color w:val="7030A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proponuje własne ciekawe rozwiązania podczas ćwiczeń i zabaw ruchowych</w:t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 xml:space="preserve">UMIEJĘTNOŚCI KONIECZNE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tekstu opowiadania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 xml:space="preserve">- głośno czyta wiersz oraz wskazany tekst głoskując lub metodą mieszaną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zespołowo recytuje z pamięci jedną zwrotkę wiersza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określa głównych bohaterów w wierszu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 rozmowie na temat sposobów na długie wieczory; marzeń bohatera opowiadania oraz własnych doświadczeń; </w:t>
            </w:r>
            <w:r>
              <w:rPr>
                <w:rFonts w:cs="Times New Roman" w:ascii="Times New Roman" w:hAnsi="Times New Roman"/>
                <w:bCs/>
              </w:rPr>
              <w:t xml:space="preserve">próśb do Świętego Mikołaja o prezenty; fikcyjnego świata elfów – pomocników Świętego Mikołaja; niematerialnych </w:t>
              <w:br/>
              <w:t>i materialnych podarunków dla najbliższych; radości płynącej z dawania i otrzymywania prezentów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 xml:space="preserve">- uczestniczy w </w:t>
            </w:r>
            <w:r>
              <w:rPr>
                <w:rFonts w:cs="Times New Roman" w:ascii="Times New Roman" w:hAnsi="Times New Roman"/>
                <w:bCs/>
              </w:rPr>
              <w:t>rozmowie na temat tego, co może cieszyć Świętego Mikołaja, i uzasadnia własną opinię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rysuje portret bohaterki wiersza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ustala kolejność zdarzeń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 xml:space="preserve">- uczestniczy we </w:t>
            </w:r>
            <w:r>
              <w:rPr>
                <w:rFonts w:cs="Times New Roman" w:ascii="Times New Roman" w:hAnsi="Times New Roman"/>
                <w:bCs/>
              </w:rPr>
              <w:t>wspólnym tworzeniu historyjek wg podanej zasady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- zna kolejność liter w alfabecie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uzupełnia zdania podanymi wyrazami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wyszukuje i koloruje wyrazy oznaczające nazwy rzeczy, ludzi, roślin i zwierząt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dobiera zdania do ilustracji i je zapisuje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  <w:r>
              <w:rPr>
                <w:rFonts w:cs="Times New Roman" w:ascii="Times New Roman" w:hAnsi="Times New Roman"/>
                <w:bCs/>
              </w:rPr>
              <w:t xml:space="preserve"> odgrywa scenki dramowe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odczytuje liczby zapisane słowami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wykonuje podstawowe obliczenia pieniężne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oblicza długość wskazanych przedmiotów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uczestniczy w zabawach z wykorzystaniem edukacyjnych gier planszowych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 xml:space="preserve">- wypowiada się na temat konieczności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>dostosowania ubioru do temperatury panującej na zewnątrz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 w zespole nowo poznaną piosenkę „Mikołaj”, korzystając z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wyszukuje obrazy w internecie związane z danym tematem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majsterkuje i łączy różne elementy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kompozycję przestrzenną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- wykonuje upominki z papieru dla najbliższych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rozumie konieczność przyjmowania prawidłowej postawy w różnych pozycjach ciała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wykonuje ćwiczenia gimnastyczne korygujące postawę 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</w:rPr>
              <w:t>-uczestniczy w grach i zabawach ruchowych, przestrzegając ustalonych zasad</w:t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XIII krąg tematyczny</w:t>
            </w:r>
            <w:r>
              <w:rPr>
                <w:rFonts w:cs="Times New Roman" w:ascii="Times New Roman" w:hAnsi="Times New Roman"/>
                <w:color w:val="231F20"/>
                <w:w w:val="115"/>
              </w:rPr>
              <w:t xml:space="preserve">: </w:t>
            </w: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Opiekujemy się zwierzętami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61. Czworonożni przyjaciele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62. Pracowite zwierzęta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63. Jak postępować ze zwierzętami?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64. Smakołyki dla zwierząt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65. Sprawdzam siebie. Zbieramy wiadomości o zwierzętach</w:t>
            </w:r>
          </w:p>
        </w:tc>
        <w:tc>
          <w:tcPr>
            <w:tcW w:w="595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tekstu opowiadania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tekst informacyjny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wzorcowe ogłoszenie o zagubionym psie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tekst informacyjny o Fundacji Pomocy Osobom Niepełnosprawnym PRZYJACIEL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głośno czyta wiersz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cs="Times New Roman" w:ascii="Times New Roman" w:hAnsi="Times New Roman"/>
                <w:bCs/>
              </w:rPr>
              <w:t>czyta informacje o zwierzętach różnych gatunków w dostępnych źródłach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ustala, kim jest bohater opowiadania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udziela odpowiedzi na pytania do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wskazuje elementy konieczne w ogłoszeniu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wypowiada się na temat: zwierząt domowych, </w:t>
              <w:br/>
              <w:t xml:space="preserve">ich upodobań, ulubionych zabaw; sposobów opieki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nad wybranymi zwierzętami domowymi; pracy bohatera wysłuchanego tekstu; zachowania w stosunku do zwierząt; mowy ciała zwierząt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we wspólnym ustaleniu, w czym psy pomagają ludziom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wyszukuje wskazany fragment w tekście opowiadania </w:t>
              <w:br/>
              <w:t xml:space="preserve">i w wierszu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wyszukuje informacje o wskazanych ptakach </w:t>
              <w:br/>
              <w:t>w dostępnych źródłach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 rozmowie na temat: obowiązków ludzi wynikających z posiadania zwierząt; zasad zachowania się w przypadku spotkania dzikiego zwierzęcia w lesie; </w:t>
            </w:r>
            <w:r>
              <w:rPr>
                <w:rFonts w:cs="Times New Roman" w:ascii="Times New Roman" w:hAnsi="Times New Roman"/>
                <w:iCs/>
              </w:rPr>
              <w:t>warunków życia zwierząt, które nie zapadają w sen zimowy i nie odlatują do ciepłych krajów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wyjaśnia pojęcie </w:t>
            </w:r>
            <w:r>
              <w:rPr>
                <w:rFonts w:cs="Times New Roman" w:ascii="Times New Roman" w:hAnsi="Times New Roman"/>
                <w:i/>
              </w:rPr>
              <w:t xml:space="preserve">rasa </w:t>
            </w:r>
            <w:r>
              <w:rPr>
                <w:rFonts w:cs="Times New Roman" w:ascii="Times New Roman" w:hAnsi="Times New Roman"/>
              </w:rPr>
              <w:t>oraz powiedzenia związane z psem i kotem, układa z nimi zdania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zna i rozumie pojęcie </w:t>
            </w:r>
            <w:r>
              <w:rPr>
                <w:rFonts w:cs="Times New Roman" w:ascii="Times New Roman" w:hAnsi="Times New Roman"/>
                <w:i/>
              </w:rPr>
              <w:t>rzeczownik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opisuje zwierzę – bohatera opowiadania na podstawie tekstu i ilustracji oraz opisuje wygląd psów rasowych przedstawionych na zdjęciach, używając krótkich zdań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ustnie redaguje hasła zachęcające do właściwej opieki nad zwierzętami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grupowym tworzeniu opowiadania</w:t>
              <w:br/>
              <w:t>na temat dokarmiania zwierząt na podstawie ilustracji</w:t>
            </w:r>
            <w:r>
              <w:rPr>
                <w:rFonts w:cs="Times New Roman" w:ascii="Times New Roman" w:hAnsi="Times New Roman"/>
                <w:bCs/>
              </w:rPr>
              <w:br/>
              <w:t>i w tworzeniu historyjek ze zwierzęcymi bohaterami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 grupowym </w:t>
            </w:r>
            <w:r>
              <w:rPr>
                <w:rFonts w:cs="Times New Roman" w:ascii="Times New Roman" w:hAnsi="Times New Roman"/>
                <w:iCs/>
              </w:rPr>
              <w:t>t</w:t>
            </w:r>
            <w:r>
              <w:rPr>
                <w:rFonts w:cs="Times New Roman" w:ascii="Times New Roman" w:hAnsi="Times New Roman"/>
              </w:rPr>
              <w:t xml:space="preserve">worzeniu mapy myśli na temat </w:t>
            </w:r>
            <w:r>
              <w:rPr>
                <w:rFonts w:cs="Times New Roman" w:ascii="Times New Roman" w:hAnsi="Times New Roman"/>
                <w:i/>
                <w:iCs/>
              </w:rPr>
              <w:t>Pomagamy zwierzętom przetrwać zimę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zna zasady postępowania w stosunku do obcych psów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cs="Times New Roman" w:ascii="Times New Roman" w:hAnsi="Times New Roman"/>
                <w:bCs/>
              </w:rPr>
              <w:t>podaje skojarzenia do podanych haseł i tworzy porównania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uzupełnia opis wiewiórki podanym słownictwem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układa i zapisuje hasła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układa w grupie hasło z sylab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redaguje prośby zwierząt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>- zaznacza wyrazy bliskoznaczne do wyrazu</w:t>
            </w:r>
            <w:r>
              <w:rPr>
                <w:rFonts w:cs="Times New Roman" w:ascii="Times New Roman" w:hAnsi="Times New Roman"/>
                <w:i/>
              </w:rPr>
              <w:t xml:space="preserve"> pies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 xml:space="preserve">- uzupełnia zdania podanymi czasownikami użytymi </w:t>
              <w:br/>
              <w:t>w odpowiedniej formie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samodzielne redaguje i pisze ogłoszenie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układa i pisze zdania na temat zwierzęcia, które zna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cs="Times New Roman" w:ascii="Times New Roman" w:hAnsi="Times New Roman"/>
                <w:bCs/>
                <w:iCs/>
              </w:rPr>
              <w:t>uzupełnia zdania podanymi czasownikami lub</w:t>
            </w:r>
            <w:r>
              <w:rPr>
                <w:rFonts w:cs="Times New Roman" w:ascii="Times New Roman" w:hAnsi="Times New Roman"/>
              </w:rPr>
              <w:t xml:space="preserve"> wyrazami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  <w:iCs/>
              </w:rPr>
              <w:t xml:space="preserve">- </w:t>
            </w:r>
            <w:r>
              <w:rPr>
                <w:rFonts w:cs="Times New Roman" w:ascii="Times New Roman" w:hAnsi="Times New Roman"/>
              </w:rPr>
              <w:t xml:space="preserve">uzupełnia zdania nazwami czynności lub podanymi rzeczownikami (zmieniając ich formę) i je zapisuje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układa podpisy do ilustracji z rozsypanki wyrazowej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układa zdania, zmieniając formę podanego czasownika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  <w:iCs/>
              </w:rPr>
              <w:t xml:space="preserve">- </w:t>
            </w:r>
            <w:r>
              <w:rPr>
                <w:rFonts w:cs="Times New Roman" w:ascii="Times New Roman" w:hAnsi="Times New Roman"/>
              </w:rPr>
              <w:t>redaguje zdania na temat właściwego zachowania się wobec obcych zwierząt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układa w grupie zimowy jadłospis dla dzikich zwierząt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układa dialog między zwierzętami i osobami przedstawionymi na ilustracji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zapisuje nazwy zwierząt ukrytych w wyrazach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  <w:iCs/>
              </w:rPr>
              <w:t xml:space="preserve">- </w:t>
            </w:r>
            <w:r>
              <w:rPr>
                <w:rFonts w:cs="Times New Roman" w:ascii="Times New Roman" w:hAnsi="Times New Roman"/>
              </w:rPr>
              <w:t>układa imiona psów z podanych liter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pisze małą literą nazwy ras i wielką literą imion psów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poprawnie stosuje wykrzyknik w zdaniach wyrażających prośbę lub rozkaz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samodzielnie wykonuje ćwiczenia utrwalające wiadomości o rzeczowniku i rodzinie wyrazów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klasowych grach i zabawach turniejowych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rozpoznaje i zaznacza liczby parzyste w podanym zbiorze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zapisuje podane liczby dwucyfrowe słowami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strike/>
              </w:rPr>
            </w:pPr>
            <w:r>
              <w:rPr>
                <w:rFonts w:cs="Times New Roman" w:ascii="Times New Roman" w:hAnsi="Times New Roman"/>
              </w:rPr>
              <w:t xml:space="preserve">- dodaje i odejmuje liczby w zakresie 30 w pełnym zakresie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rozkłada liczby pierwszej dziesiątki na składniki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zna nominały polskich monet i banknotów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rozwiązuje zadania tekstowe wymagające obliczeń pieniężnych i na porównywanie różnicowe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strike/>
              </w:rPr>
            </w:pPr>
            <w:r>
              <w:rPr>
                <w:rFonts w:cs="Times New Roman" w:ascii="Times New Roman" w:hAnsi="Times New Roman"/>
              </w:rPr>
              <w:t>- układa treść zadania do wybranych ilustracji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etapowo rozwiązuje złożone zadanie tekstowe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odczytuje pełne godziny na zegarach i porównuje, który zegar wskazuje czas najwcześniejszy, a który najpóźniejszy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strike/>
              </w:rPr>
            </w:pPr>
            <w:r>
              <w:rPr>
                <w:rFonts w:cs="Times New Roman" w:ascii="Times New Roman" w:hAnsi="Times New Roman"/>
              </w:rPr>
              <w:t xml:space="preserve">- odczytuje dane z diagramu i uzupełnia go zgodnie </w:t>
              <w:br/>
              <w:t>z podanymi warunkami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przekształca zadania zgodnie z podanymi warunkami </w:t>
              <w:br/>
              <w:t xml:space="preserve">i je rozwiązuje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podaje zasady dbania o zwierzęta domowe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dobiera ilustracje psów do odpowiedniej rasy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wie, na czym polega praca weterynarza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ćwiczenia praktyczne w przyjmowaniu pozycji bezpiecznej, tzw. żółwika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prowadzi obserwację przyrody zimą i wyciąga z nich wnioski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-rozpoznaje i nazywa kilka ptaków przylatujących na zimę do Polski</w:t>
            </w:r>
          </w:p>
          <w:p>
            <w:pPr>
              <w:pStyle w:val="ListParagraph"/>
              <w:tabs>
                <w:tab w:val="clear" w:pos="708"/>
                <w:tab w:val="left" w:pos="176" w:leader="none"/>
              </w:tabs>
              <w:spacing w:lineRule="auto" w:line="360" w:before="0" w:after="0"/>
              <w:ind w:left="0" w:hanging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rozróżnia cechy wybranych gatunków zwierząt, wskazuje podobieństwa i różnice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-określa funkcje schronisk dla zwierząt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nowo poznaną piosenkę „Domowa piosenka”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aktywnie słucha muzyki programowej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formatuje tekst w edytorze tekstu ze względu </w:t>
              <w:br/>
              <w:t>na ortogramy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rozpoznaje błędny zapis ortograficzny w edytorze tekstu Word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rozpoznaje plakat i wskazuje jego funkcje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plakat (technika: wyklejanka)na podany tematem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>- uczestniczy w grupowym w</w:t>
            </w:r>
            <w:r>
              <w:rPr>
                <w:rFonts w:cs="Times New Roman" w:ascii="Times New Roman" w:hAnsi="Times New Roman"/>
                <w:bCs/>
              </w:rPr>
              <w:t>ykonaniu plakatu zachęcającego do udziału w akcji niesienia pomocy zwierzętom w schroniskach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grach i zabawach ruchowych z przyborami, rozwijających koordynację ruchową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>- wykonuje ćwiczenia oswajające z piłką – pchanie, turlanie, podrzucanie, chwytanie, rzucanie do celu statycznego i ruchomego</w:t>
            </w:r>
          </w:p>
        </w:tc>
        <w:tc>
          <w:tcPr>
            <w:tcW w:w="58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głośno czyta wiersz, płynnie, ze zrozumieniem, właściwie interpretując jego treść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samodzielnie czyta książkę W. Cichonia „Cukierku,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ty łobuzie”, poleconą przez nauczyciela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używa bogatego słownictwa i konstruuje poprawną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pod względem gramatycznym wielozdaniową ustną wypowiedź na podane tematy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i trafnie wyjaśnia pojęcie</w:t>
            </w:r>
            <w:r>
              <w:rPr>
                <w:rFonts w:eastAsia="Times New Roman" w:cs="Times New Roman" w:ascii="Times New Roman" w:hAnsi="Times New Roman"/>
                <w:i/>
                <w:lang w:eastAsia="pl-PL"/>
              </w:rPr>
              <w:t>rasa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 oraz powiedzenia związane z psem i kotem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b/>
                <w:b/>
                <w:color w:val="7030A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opisuje zwierzę – bohatera opowiadania, zachowując odpowiedniąkompozycję, używając zdań rozwiniętych i bogatego słownictwa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tworząc wspólnie opowiadanie, stosuje zdania rozwinięte i używa bogatego słownictwa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  <w:i/>
                <w:i/>
              </w:rPr>
            </w:pPr>
            <w:r>
              <w:rPr>
                <w:rFonts w:cs="Times New Roman" w:ascii="Times New Roman" w:hAnsi="Times New Roman"/>
                <w:bCs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bezbłędnie, w pamięci dodaje i odejmuje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wykonuje obliczenia pieniężne 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i poprawnie rozwiązuje zadania złożone lub zadania o podwyższonym stopniu trudności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rozpoznaje i nazywa większość ptaków przylatujących na zimę do Polski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nową piosenkę „Domowa piosenka”, zachowując poprawną linię melodyczną, szybko zapamiętuje jej słowa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>- samodzielnie i sprawnie wykonuje ćwiczenia w edytorze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estetycznie i kreatywnie wykonuje prace plastyczno-</w:t>
              <w:br/>
              <w:t>-techniczne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przyjmuje rolę lidera podczas wykonywania grupowych prac plastyczno-technicznych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prezentuje wysoki poziom sprawności podczas ćwiczeń </w:t>
              <w:br/>
              <w:t>i zabaw ruchowych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color w:val="7030A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proponuje własne ciekawe rozwiązania podczas ćwiczeń i zabaw ruchowych</w:t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 xml:space="preserve">UMIEJĘTNOŚCI KONIECZNE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tekstu opowiadania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czyta tekst informacyjny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wzorcowe ogłoszenie o zagubionym psie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 tekst informacyjny o Fundacji Pomocy Osobom Niepełnosprawnym PRZYJACIEL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głośno czyta wiersz głoskując lub metodą mieszana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ustala, kim jest bohater opowiadania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rozmowie  na temat: zwierząt domowych, ich upodobań, ulubionych zabaw; sposobów opieki nad wybranymi zwierzętami domowymi; pracy bohatera wysłuchanego tekstu; zachowania w stosunku do zwierząt; mowy ciała zwierząt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we wspólnym ustaleniu, w czym psy pomagają ludziom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wyszukuje wskazany fragment w tekście opowiadania i w wierszu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 rozmowie na temat: obowiązków ludzi wynikających z posiadania zwierząt; zasad zachowania się w przypadku spotkania dzikiego zwierzęcia w lesie; </w:t>
            </w:r>
            <w:r>
              <w:rPr>
                <w:rFonts w:cs="Times New Roman" w:ascii="Times New Roman" w:hAnsi="Times New Roman"/>
                <w:iCs/>
              </w:rPr>
              <w:t>warunków życia zwierząt, które nie zapadają w sen zimowy i nie odlatują do ciepłych krajów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ustnie redaguje krótkie  hasła zachęcające do właściwej opieki nad zwierzętami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grupowym tworzeniu opowiadania na  temat dokarmiania zwierząt na podstawie ilustracji</w:t>
            </w:r>
            <w:r>
              <w:rPr>
                <w:rFonts w:cs="Times New Roman" w:ascii="Times New Roman" w:hAnsi="Times New Roman"/>
                <w:bCs/>
              </w:rPr>
              <w:t xml:space="preserve"> i w tworzeniu historyjek ze zwierzęcymi bohaterami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 grupowym </w:t>
            </w:r>
            <w:r>
              <w:rPr>
                <w:rFonts w:cs="Times New Roman" w:ascii="Times New Roman" w:hAnsi="Times New Roman"/>
                <w:iCs/>
              </w:rPr>
              <w:t>t</w:t>
            </w:r>
            <w:r>
              <w:rPr>
                <w:rFonts w:cs="Times New Roman" w:ascii="Times New Roman" w:hAnsi="Times New Roman"/>
              </w:rPr>
              <w:t xml:space="preserve">worzeniu mapy myśli na temat </w:t>
            </w:r>
            <w:r>
              <w:rPr>
                <w:rFonts w:cs="Times New Roman" w:ascii="Times New Roman" w:hAnsi="Times New Roman"/>
                <w:i/>
                <w:iCs/>
              </w:rPr>
              <w:t>Pomagamy zwierzętom przetrwać zimę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zna zasady postępowania w stosunku do obcych psów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uzupełnia opis wiewiórki podanym słownictwem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układa w grupie hasło z sylab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układa w grupie zimowy jadłospis dla dzikich zwierząt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  <w:iCs/>
              </w:rPr>
              <w:t xml:space="preserve">- </w:t>
            </w:r>
            <w:r>
              <w:rPr>
                <w:rFonts w:cs="Times New Roman" w:ascii="Times New Roman" w:hAnsi="Times New Roman"/>
              </w:rPr>
              <w:t>układa imiona psów z podanych liter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klasowych grach i zabawach turniejowych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strike/>
              </w:rPr>
            </w:pPr>
            <w:r>
              <w:rPr>
                <w:rFonts w:cs="Times New Roman" w:ascii="Times New Roman" w:hAnsi="Times New Roman"/>
              </w:rPr>
              <w:t xml:space="preserve">- dodaje i odejmuje liczby w zakresie 30  ( na konkretach)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zna nominały polskich monet i banknotów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odczytuje pełne godziny na zegarach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podaje zasady dbania o zwierzęta domowe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wie, na czym polega praca weterynarza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prowadzi obserwację przyrody zimą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w zespole  nowo poznaną piosenkę „Domowa piosenka”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aktywnie słucha muzyki programowej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rozpoznaje błędny zapis ortograficzny w edytorze tekstu Word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plakat (technika: wyklejanka)na podany tematem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>- uczestniczy w grupowym w</w:t>
            </w:r>
            <w:r>
              <w:rPr>
                <w:rFonts w:cs="Times New Roman" w:ascii="Times New Roman" w:hAnsi="Times New Roman"/>
                <w:bCs/>
              </w:rPr>
              <w:t>ykonaniu plakatu zachęcającego do udziału w akcji niesienia pomocy zwierzętom w schroniskach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grach i zabawach ruchowych z przyborami, rozwijających koordynację ruchową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</w:rPr>
              <w:t>- wykonuje ćwiczenia oswajające z piłką – pchanie, turlanie, podrzucanie, chwytanie, rzucanie do celu statycznego i ruchomego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XIV krąg tematyczny</w:t>
            </w:r>
            <w:r>
              <w:rPr>
                <w:rFonts w:cs="Times New Roman" w:ascii="Times New Roman" w:hAnsi="Times New Roman"/>
                <w:color w:val="231F20"/>
                <w:w w:val="115"/>
              </w:rPr>
              <w:t xml:space="preserve">: </w:t>
            </w: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Wkrótce Boże Narodzenie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66. Świat w zimowej szacie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67. Ubieramy choinkę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 xml:space="preserve">68. Pamiętamy </w:t>
              <w:br/>
              <w:t>o innych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 xml:space="preserve">69. Wigilia </w:t>
              <w:br/>
              <w:t>w naszych domach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 xml:space="preserve">70. Dzień odkrywców. </w:t>
              <w:br/>
              <w:t>W świątecznym nastroju</w:t>
            </w:r>
          </w:p>
        </w:tc>
        <w:tc>
          <w:tcPr>
            <w:tcW w:w="595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wiersza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cs="Times New Roman" w:ascii="Times New Roman" w:hAnsi="Times New Roman"/>
                <w:bCs/>
              </w:rPr>
              <w:t>słucha informacji nauczyciela o historii strojenia choinek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opowiadania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słucha wyjaśnienia pojęcia </w:t>
            </w:r>
            <w:r>
              <w:rPr>
                <w:rFonts w:cs="Times New Roman" w:ascii="Times New Roman" w:hAnsi="Times New Roman"/>
                <w:i/>
              </w:rPr>
              <w:t>wigilia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  <w:color w:val="7030A0"/>
              </w:rPr>
            </w:pPr>
            <w:r>
              <w:rPr>
                <w:rFonts w:cs="Times New Roman" w:ascii="Times New Roman" w:hAnsi="Times New Roman"/>
              </w:rPr>
              <w:t>- głośno czyta wiersz z zachowaniem właściwej intonacji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teksty informacyjne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i zaznacza zdania podające prawdziwe informacje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słowa znanej kolędy i wykreśla zbędne wyrazy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 xml:space="preserve">- wypowiada się na temat: grudniowych zmian w przyrodzie; wysłuchanego wiersza; sposobów radzenia sobie z zimnem oraz przystosowania się zwierząt i roślin do przetrwania zimy; </w:t>
            </w:r>
            <w:r>
              <w:rPr>
                <w:rFonts w:cs="Times New Roman" w:ascii="Times New Roman" w:hAnsi="Times New Roman"/>
                <w:bCs/>
              </w:rPr>
              <w:t xml:space="preserve">tradycji ubierania choinki w domach rodzinnych; </w:t>
            </w:r>
            <w:r>
              <w:rPr>
                <w:rFonts w:cs="Times New Roman" w:ascii="Times New Roman" w:hAnsi="Times New Roman"/>
              </w:rPr>
              <w:t xml:space="preserve">najpiękniejszych ozdób; </w:t>
            </w:r>
            <w:r>
              <w:rPr>
                <w:rFonts w:cs="Times New Roman" w:ascii="Times New Roman" w:hAnsi="Times New Roman"/>
                <w:bCs/>
              </w:rPr>
              <w:t>pomysłów na gwiazdkowe prezenty; Wigilii w domach rodzinnych; zwyczajów bożonarodzeniowych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</w:rPr>
              <w:t xml:space="preserve">- </w:t>
            </w:r>
            <w:r>
              <w:rPr>
                <w:rFonts w:cs="Times New Roman" w:ascii="Times New Roman" w:hAnsi="Times New Roman"/>
              </w:rPr>
              <w:t xml:space="preserve">wyszukuje w wierszu fragmenty świadczące </w:t>
              <w:br/>
              <w:t>o niezwykłości wigilijnego wieczoru i nocy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 xml:space="preserve">- uczestniczy w </w:t>
            </w:r>
            <w:r>
              <w:rPr>
                <w:rFonts w:cs="Times New Roman" w:ascii="Times New Roman" w:hAnsi="Times New Roman"/>
                <w:bCs/>
              </w:rPr>
              <w:t>rozmowie na temat upominków, jakimi można obdarować bliskich i zwierzęta domowe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 xml:space="preserve">- uczestniczy w dyskusji na temat udziału dzieci </w:t>
              <w:br/>
              <w:t>w przedświątecznych pracach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</w:rPr>
              <w:t xml:space="preserve">- </w:t>
            </w:r>
            <w:r>
              <w:rPr>
                <w:rFonts w:cs="Times New Roman" w:ascii="Times New Roman" w:hAnsi="Times New Roman"/>
              </w:rPr>
              <w:t>ocenia zachowania bohaterów opowiadania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>- tworzy skojarzenia związane z zimą, szopką bożonarodzeniową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</w:rPr>
              <w:t xml:space="preserve">- </w:t>
            </w:r>
            <w:r>
              <w:rPr>
                <w:rFonts w:cs="Times New Roman" w:ascii="Times New Roman" w:hAnsi="Times New Roman"/>
                <w:bCs/>
              </w:rPr>
              <w:t xml:space="preserve">wyjaśnia pojęcia </w:t>
            </w:r>
            <w:r>
              <w:rPr>
                <w:rFonts w:cs="Times New Roman" w:ascii="Times New Roman" w:hAnsi="Times New Roman"/>
                <w:bCs/>
                <w:i/>
              </w:rPr>
              <w:t xml:space="preserve">wigilia, szopka </w:t>
            </w:r>
            <w:r>
              <w:rPr>
                <w:rFonts w:cs="Times New Roman" w:ascii="Times New Roman" w:hAnsi="Times New Roman"/>
                <w:bCs/>
              </w:rPr>
              <w:t>(wieloznaczność wyrazu)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poetyckich zabawach słowami, tworzy łańcuchy wyrazowe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-odszukuje i podaje wyrazy o znaczeniu przeciwnym</w:t>
              <w:br/>
              <w:t>do podanych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wyszukuje wskazane daty w kalendarzu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ustnie opisuje przyniesioną ozdobę choinkową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omawia kompozycję życzeń świątecznych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określa kolejność zdań z instrukcji wykonania łańcucha choinkowego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cs="Times New Roman" w:ascii="Times New Roman" w:hAnsi="Times New Roman"/>
                <w:bCs/>
              </w:rPr>
              <w:t>gromadzi określenia stanu ducha ludzi w kontekście świąt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uzupełnia kartki z kalendarza odpowiednimi rysunkami termometrów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układa zdania z rozsypanki sylabowej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redaguje zdania o wykonanej przez siebie ozdobie, używa krótkich i prostych zdań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uzupełnia zdania nazwami ozdób choinkowych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</w:rPr>
              <w:t>-</w:t>
            </w:r>
            <w:r>
              <w:rPr>
                <w:rFonts w:cs="Times New Roman" w:ascii="Times New Roman" w:hAnsi="Times New Roman"/>
              </w:rPr>
              <w:t xml:space="preserve"> układa i zapisuje pytania skierowane do Świętego Mikołaja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układa i pisze życzenia dla rodziców, wykorzystując podane słownictwo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uzupełnia tabelę wyrazami zgodnie z podanymi kategoriami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uzupełnia zdania na temat świąt Bożego Narodzenia podanymi wyrazami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przepisuje wskazany tekst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>-</w:t>
            </w:r>
            <w:r>
              <w:rPr>
                <w:rFonts w:cs="Times New Roman" w:ascii="Times New Roman" w:hAnsi="Times New Roman"/>
                <w:bCs/>
              </w:rPr>
              <w:t xml:space="preserve"> opracowuje w grupie kartę dań wigilijnych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- łączy wyrazy tworzące pary wyrazów (nazwy dań)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</w:rPr>
              <w:t xml:space="preserve">-układa wyrazy z </w:t>
            </w:r>
            <w:r>
              <w:rPr>
                <w:rFonts w:cs="Times New Roman" w:ascii="Times New Roman" w:hAnsi="Times New Roman"/>
              </w:rPr>
              <w:t xml:space="preserve">rozsypanek sylabowych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wykonuje ćwiczenia gramatyczne (liczba pojedyncza </w:t>
              <w:br/>
              <w:t>i mnoga rzeczowników)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 xml:space="preserve">- uczestniczy w zabawie dramowej w formie </w:t>
            </w:r>
            <w:r>
              <w:rPr>
                <w:rFonts w:cs="Times New Roman" w:ascii="Times New Roman" w:hAnsi="Times New Roman"/>
                <w:bCs/>
              </w:rPr>
              <w:t>konferencji prasowej ze Świętym Mikołajem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- uczestniczy w scenkach dramowych przedstawiających właściwe i niewłaściwe sposoby wręczania i otrzymywania prezentów</w:t>
            </w:r>
            <w:r>
              <w:rPr>
                <w:rFonts w:cs="Times New Roman" w:ascii="Times New Roman" w:hAnsi="Times New Roman"/>
              </w:rPr>
              <w:t xml:space="preserve"> oraz</w:t>
            </w:r>
            <w:r>
              <w:rPr>
                <w:rFonts w:cs="Times New Roman" w:ascii="Times New Roman" w:hAnsi="Times New Roman"/>
                <w:bCs/>
              </w:rPr>
              <w:t xml:space="preserve"> składania życzeń świątecznych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 xml:space="preserve">- zna </w:t>
            </w:r>
            <w:r>
              <w:rPr>
                <w:rFonts w:cs="Times New Roman" w:ascii="Times New Roman" w:hAnsi="Times New Roman"/>
                <w:bCs/>
              </w:rPr>
              <w:t xml:space="preserve">zasady nakrywania do stołu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- nakrywa do stołu wg opisu, uwzględniając określenia stosunków przestrzennych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rozwiązuje rebusy 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 xml:space="preserve">- uczestniczy w </w:t>
            </w:r>
            <w:r>
              <w:rPr>
                <w:rFonts w:cs="Times New Roman" w:ascii="Times New Roman" w:hAnsi="Times New Roman"/>
                <w:bCs/>
              </w:rPr>
              <w:t>klasowym spotkaniu opłatkowym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dodaje i odejmuje liczby w zakresie 30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</w:rPr>
              <w:t xml:space="preserve">- </w:t>
            </w:r>
            <w:r>
              <w:rPr>
                <w:rFonts w:cs="Times New Roman" w:ascii="Times New Roman" w:hAnsi="Times New Roman"/>
              </w:rPr>
              <w:t>dodaje liczby spełniające podany warunek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rozwiązuje piramidki liczbowe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odkrywa zasadę tworzenia ciągu liczbowego </w:t>
              <w:br/>
              <w:t>i go uzupełnia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odczytuje dane z tabeli i wykorzystuje je do rozwiązania problemu matematycznego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rozwiązuje zadania na porównywanie różnicowe, wymagające obliczeń pieniężnych i wagowych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zna nominały banknotów i monet, które są w obiegu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rozumie siłę nabywczą wskazanej kwoty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oblicza ceny jednostkowe podanych produktów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układa treść zadania do podanych warunków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odczytuje i zapisuje temperaturę na rysunkach termometrów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mierzy odcinki, boki trójkąta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dostrzega rytmy we wzorach i je uzupełnia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zabawach matematycznych doskonalących umiejętności rachunkowe z wykorzystaniem kostek do gry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wspólnie rozwiązuje zadania o podwyższonym stopniu trudności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wie, kiedy jest początek kalendarzowej zimy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wskazuje typowe elementy zimowej pogody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zna sposoby przetrwania zimy przez rośliny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dostosowuje ubiór do stanu pogody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nowo poznaną piosenkę „Choineczko, choineczko” oraz kolędę „Lulajże, Jezuniu”, korzystając z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rozmawia na temat roli muzyki w tworzeniu nastroju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</w:rPr>
              <w:t xml:space="preserve">- zespołowo wykonuje klasowy łańcuch zgodnie </w:t>
              <w:br/>
              <w:t>z uporządkowaną instrukcją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-zespołowo wykonuje szopkę bożonarodzeniową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</w:rPr>
              <w:t xml:space="preserve">- </w:t>
            </w:r>
            <w:r>
              <w:rPr>
                <w:rFonts w:cs="Times New Roman" w:ascii="Times New Roman" w:hAnsi="Times New Roman"/>
              </w:rPr>
              <w:t>wykonuje z różnych materiałów ozdobę ludową wg wzoru i choinkę w formie kompozycji przestrzennej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-uczestniczy w grach i zabawach na śniegu  ,przestrzegając ustalonych zasad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wykonuje proponowane ćwiczenia z piłkami w parach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i indywidualnie</w:t>
            </w:r>
          </w:p>
        </w:tc>
        <w:tc>
          <w:tcPr>
            <w:tcW w:w="58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głośno czyta wiersz, płynnie, ze zrozumieniem, właściwie interpretując treść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samodzielnie wyszukuje informacje na temat nazywania Mikołaja w różnych regionach Polski i prezentuje </w:t>
              <w:br/>
              <w:t>je w klasie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używa bogatego słownictwa, konstruują poprawnie </w:t>
              <w:br/>
              <w:t>pod względem gramatycznym wielozdaniową ustną wypowiedź na zaproponowane temat - samodzielnie i trafnie ocenia zachowanie bohaterów opowiadania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samodzielnie i trafnie wyjaśnia pojęcia </w:t>
            </w:r>
            <w:r>
              <w:rPr>
                <w:rFonts w:eastAsia="Times New Roman" w:cs="Times New Roman" w:ascii="Times New Roman" w:hAnsi="Times New Roman"/>
                <w:i/>
                <w:lang w:eastAsia="pl-PL"/>
              </w:rPr>
              <w:t>wigilia, szopka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samodzielnie i kreatywnie omawia metafory zastosowane w wierszu, w wypowiedzi stosuje zdania rozwinięte i używa bogatego słownictwa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stosuje zdania rozwinięte i używa bogatego słownictwa, samodzielnie redagując zdania o ozdobie choinkowej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  <w:i/>
                <w:i/>
              </w:rPr>
            </w:pPr>
            <w:r>
              <w:rPr>
                <w:rFonts w:cs="Times New Roman" w:ascii="Times New Roman" w:hAnsi="Times New Roman"/>
                <w:bCs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kreatywnie wciela się w role w scenkach dramowych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bezbłędnie, w pamięci dodaje i odejmuje </w:t>
              <w:br/>
              <w:t>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i poprawnie rozwiązuje zadania złożone lub zadania o podwyższonym stopniu trudności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wykonuje obliczenia pieniężne 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rozwiązuje zadania wymagające logicznego myślenia, podaje ciekawe propozycje rozwiązań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rozumie zapis ujemnej temperatury i ją samodzielnie odczytuje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>- w różny sposób modyfikuje/poprawia treść zadania celowo źle skonstruowanego, doprowadzając do jego rozwiązania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b/>
                <w:b/>
                <w:color w:val="7030A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color w:val="7030A0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nowo poznaną piosenkę „Choineczko” i kolędę „Lulajże, Jezuniu”, zachowując poprawną linię melodyczną, szybko zapamiętuje słowa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>- samodzielnie i sprawnie rozwiązuje gry i zagadki logiczne z elementami kodowania, wykorzystując dostępne programy komputerowe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przyjmuje rolę lidera podczas wykonywania grupowych prac plastyczno-technicznych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estetycznie i kreatywnie wykonuje prace plastyczno-</w:t>
              <w:br/>
              <w:t>-techniczne, zgodnie z podanym tematem</w:t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prezentuje wysoki poziom sprawności podczas ćwiczeń i zabaw ruchowych</w:t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 w:cs="Times New Roman"/>
                <w:b/>
                <w:b/>
                <w:color w:val="7030A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proponuje własne ciekawe rozwiązania podczas ćwiczeń i zabaw ruchowych</w:t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 xml:space="preserve">UMIEJĘTNOŚCI KONIECZNE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 xml:space="preserve">Uczeń: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wiersza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cs="Times New Roman" w:ascii="Times New Roman" w:hAnsi="Times New Roman"/>
                <w:bCs/>
              </w:rPr>
              <w:t>słucha informacji nauczyciela o historii strojenia choinek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opowiadania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słucha wyjaśnienia pojęcia </w:t>
            </w:r>
            <w:r>
              <w:rPr>
                <w:rFonts w:cs="Times New Roman" w:ascii="Times New Roman" w:hAnsi="Times New Roman"/>
                <w:i/>
              </w:rPr>
              <w:t>wigilia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  <w:color w:val="7030A0"/>
              </w:rPr>
            </w:pPr>
            <w:r>
              <w:rPr>
                <w:rFonts w:cs="Times New Roman" w:ascii="Times New Roman" w:hAnsi="Times New Roman"/>
              </w:rPr>
              <w:t xml:space="preserve">- głośno czyta wiersz głoskując lub metodą mieszaną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czyta teksty informacyjne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i zaznacza zdania podające prawdziwe informacje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czyta słowa znanej kolędy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 xml:space="preserve">- Uczestniczy w rozmowie na temat grudniowych zmian w przyrodzie; wysłuchanego wiersza; sposobów radzenia sobie z zimnem oraz przystosowania się zwierząt i roślin do przetrwania zimy; </w:t>
            </w:r>
            <w:r>
              <w:rPr>
                <w:rFonts w:cs="Times New Roman" w:ascii="Times New Roman" w:hAnsi="Times New Roman"/>
                <w:bCs/>
              </w:rPr>
              <w:t xml:space="preserve">tradycji ubierania choinki w domach rodzinnych; </w:t>
            </w:r>
            <w:r>
              <w:rPr>
                <w:rFonts w:cs="Times New Roman" w:ascii="Times New Roman" w:hAnsi="Times New Roman"/>
              </w:rPr>
              <w:t xml:space="preserve">najpiękniejszych ozdób; </w:t>
            </w:r>
            <w:r>
              <w:rPr>
                <w:rFonts w:cs="Times New Roman" w:ascii="Times New Roman" w:hAnsi="Times New Roman"/>
                <w:bCs/>
              </w:rPr>
              <w:t>pomysłów na gwiazdkowe prezenty; Wigilii w domach rodzinnych; zwyczajów bożonarodzeniowych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</w:rPr>
              <w:t xml:space="preserve">- </w:t>
            </w:r>
            <w:r>
              <w:rPr>
                <w:rFonts w:cs="Times New Roman" w:ascii="Times New Roman" w:hAnsi="Times New Roman"/>
              </w:rPr>
              <w:t>wyszukuje w wierszu fragmenty świadczące o niezwykłości wigilijnego wieczoru i nocy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 xml:space="preserve">- uczestniczy w </w:t>
            </w:r>
            <w:r>
              <w:rPr>
                <w:rFonts w:cs="Times New Roman" w:ascii="Times New Roman" w:hAnsi="Times New Roman"/>
                <w:bCs/>
              </w:rPr>
              <w:t>rozmowie na temat upominków, jakimi można obdarować bliskich i zwierzęta domowe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- uczestniczy w dyskusji na temat udziału dzieci w przedświątecznych pracach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uzupełnia zdania na temat świąt Bożego Narodzenia podanymi wyrazami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przepisuje wskazany tekst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>-</w:t>
            </w:r>
            <w:r>
              <w:rPr>
                <w:rFonts w:cs="Times New Roman" w:ascii="Times New Roman" w:hAnsi="Times New Roman"/>
                <w:bCs/>
              </w:rPr>
              <w:t xml:space="preserve"> opracowuje w grupie kartę dań wigilijnych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- uczestniczy w scenkach dramowych przedstawiających właściwe i niewłaściwe sposoby wręczania i otrzymywania prezentów</w:t>
            </w:r>
            <w:r>
              <w:rPr>
                <w:rFonts w:cs="Times New Roman" w:ascii="Times New Roman" w:hAnsi="Times New Roman"/>
              </w:rPr>
              <w:t xml:space="preserve"> oraz</w:t>
            </w:r>
            <w:r>
              <w:rPr>
                <w:rFonts w:cs="Times New Roman" w:ascii="Times New Roman" w:hAnsi="Times New Roman"/>
                <w:bCs/>
              </w:rPr>
              <w:t xml:space="preserve"> składaniażyczeń świątecznych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- nakrywa do stołu wg opisu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 xml:space="preserve">- uczestniczy w </w:t>
            </w:r>
            <w:r>
              <w:rPr>
                <w:rFonts w:cs="Times New Roman" w:ascii="Times New Roman" w:hAnsi="Times New Roman"/>
                <w:bCs/>
              </w:rPr>
              <w:t>klasowym spotkaniu opłatkowym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dodaje i odejmuje liczby w zakresie 30  ( na konkretach)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odczytuje i zapisuje temperaturę na rysunkach termometrów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mierzy odcinki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zabawach matematycznych doskonalących umiejętności rachunkowe z wykorzystaniem kostek do gry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wskazuje typowe elementy zimowej pogody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dostosowuje ubiór do stanu pogody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 w zespole nowo poznaną piosenkę „Choineczko, choineczko” oraz kolędę „Lulajże, Jezuniu”, korzystając z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</w:rPr>
              <w:t>- zespołowo wykonuje klasowy łańcuch zgodnie z uporządkowaną instrukcją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-zespołowo wykonuje szopkę bożonarodzeniową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-uczestniczy w grach i zabawach na śniegu, przestrzegając ustalonych zasad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proponowane ćwiczenia z piłkami w parach i indywidualnie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color w:val="231F20"/>
                <w:w w:val="115"/>
              </w:rPr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XV krąg tematyczny:</w:t>
            </w:r>
            <w:r>
              <w:rPr>
                <w:rFonts w:cs="Times New Roman" w:ascii="Times New Roman" w:hAnsi="Times New Roman"/>
                <w:color w:val="231F20"/>
                <w:w w:val="115"/>
              </w:rPr>
              <w:t xml:space="preserve"> </w:t>
            </w: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Zaczynamy nowy rok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71. Noworoczne postanowienia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72. Dwanaście miesięcy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 xml:space="preserve">73. Umiemy zaplanować </w:t>
              <w:br/>
              <w:t>sobie czas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74. Dlaczego warto być punktualnym?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75. Dzień odkrywców. A czas płynie…</w:t>
            </w:r>
          </w:p>
        </w:tc>
        <w:tc>
          <w:tcPr>
            <w:tcW w:w="595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 xml:space="preserve">- słucha informacji o sposobach mierzenia czasu dawniej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i dziś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</w:rPr>
              <w:t>- słucha fragmentu książki G. Kasdepke „</w:t>
            </w:r>
            <w:r>
              <w:rPr>
                <w:rFonts w:cs="Times New Roman" w:ascii="Times New Roman" w:hAnsi="Times New Roman"/>
                <w:iCs/>
              </w:rPr>
              <w:t>Detektyw Pozytywka”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głośno czyta wskazany tekst i wiersz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tekst informacyjny, opowiadanie i wiersz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z podziałem na role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udziela odpowiedzi na pytania związane z tekstem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cs="Times New Roman" w:ascii="Times New Roman" w:hAnsi="Times New Roman"/>
                <w:i/>
                <w:iCs/>
              </w:rPr>
              <w:t>w</w:t>
            </w:r>
            <w:r>
              <w:rPr>
                <w:rFonts w:cs="Times New Roman" w:ascii="Times New Roman" w:hAnsi="Times New Roman"/>
              </w:rPr>
              <w:t>ypowiada się na temat: głównego bohatera i jego przygody z zegarem; minionych świąt; przemyśleń związanych z noworocznymi postanowieniami; czynności wykonywanych przez kolejne miesiące i podobieństwa do zachowań typowych dla ludzi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wskazuje elementy prawdziwe i fikcyjne w wierszu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podaje propozycje rozwiązania problemu detektywistycznego i wyciąga wnioski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wyszukuje w tekście fragment dotyczący rady udzielonej bohaterowi opowiadania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rozmowie na temat: tradycji składania życzeń noworocznych; znaczenia zmian i planowania czasu w życiu codziennym; skutków spóźniania się; sposobów odmierzania czasu na przestrzeni dziejów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składa życzenia noworoczne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wyjaśnia znaczenie pojęcia </w:t>
            </w:r>
            <w:r>
              <w:rPr>
                <w:rFonts w:cs="Times New Roman" w:ascii="Times New Roman" w:hAnsi="Times New Roman"/>
                <w:i/>
              </w:rPr>
              <w:t xml:space="preserve">czas </w:t>
            </w:r>
            <w:r>
              <w:rPr>
                <w:rFonts w:cs="Times New Roman" w:ascii="Times New Roman" w:hAnsi="Times New Roman"/>
              </w:rPr>
              <w:t>,powiedzeń i przysłów związanych z Nowym Rokiem i wybranymi miesiącami oraz z czasem (</w:t>
            </w:r>
            <w:r>
              <w:rPr>
                <w:rFonts w:cs="Times New Roman" w:ascii="Times New Roman" w:hAnsi="Times New Roman"/>
                <w:i/>
              </w:rPr>
              <w:t>najwyższy czas, czas to pieniądz, czas leczy rany</w:t>
            </w:r>
            <w:r>
              <w:rPr>
                <w:rFonts w:cs="Times New Roman" w:ascii="Times New Roman" w:hAnsi="Times New Roman"/>
              </w:rPr>
              <w:t xml:space="preserve">), objaśnia pojęcia pór dnia(np. </w:t>
            </w:r>
            <w:r>
              <w:rPr>
                <w:rFonts w:cs="Times New Roman" w:ascii="Times New Roman" w:hAnsi="Times New Roman"/>
                <w:i/>
              </w:rPr>
              <w:t>południe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północ</w:t>
            </w:r>
            <w:r>
              <w:rPr>
                <w:rFonts w:cs="Times New Roman" w:ascii="Times New Roman" w:hAnsi="Times New Roman"/>
              </w:rPr>
              <w:t>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</w:rPr>
              <w:t xml:space="preserve">- wykonuje ćwiczenia utrwalające nazwy kolejnych dni tygodnia typu: </w:t>
            </w:r>
            <w:r>
              <w:rPr>
                <w:rFonts w:cs="Times New Roman" w:ascii="Times New Roman" w:hAnsi="Times New Roman"/>
                <w:i/>
                <w:iCs/>
              </w:rPr>
              <w:t>Dzisiaj jest poniedziałek. Za dwa dni będzie…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poprawnie stosuje określenia dotyczące pory dnia </w:t>
              <w:br/>
              <w:t xml:space="preserve">(np. </w:t>
            </w:r>
            <w:r>
              <w:rPr>
                <w:rFonts w:cs="Times New Roman" w:ascii="Times New Roman" w:hAnsi="Times New Roman"/>
                <w:i/>
              </w:rPr>
              <w:t>rano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przedpołudniem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popołudniu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wieczorem</w:t>
            </w:r>
            <w:r>
              <w:rPr>
                <w:rFonts w:cs="Times New Roman" w:ascii="Times New Roman" w:hAnsi="Times New Roman"/>
              </w:rPr>
              <w:t>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podaje rady dla spóźnialskich ustnie)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cs="Times New Roman" w:ascii="Times New Roman" w:hAnsi="Times New Roman"/>
                <w:bCs/>
              </w:rPr>
              <w:t>nazywa przyrządy służące do mierzenia czasu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- ustnie tworzy opowiadanie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układa wyrazy z sylab i je zapisuje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uzupełnia informacje na wskazanych kartkach z kalendarza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uzupełnia zdania o postanowieniach bohaterów opowiadania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tworzy listę noworocznych postanowień za pomocą krótkich wypowiedzeń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pisze zakończenie zdań podanymi określeniami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tworzy wyrazy z sylab (z przeskakiwanki)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zaznacza pory roku i nazw miesięcy w kalendarzu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wkleja zdania opisujące wskazaną porę roku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sporządza listę ważnych spraw do wykonania na wybrany dzień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uzupełnia zdania, stosując nazewnictwo związane z następstwem czasu (</w:t>
            </w:r>
            <w:r>
              <w:rPr>
                <w:rFonts w:cs="Times New Roman" w:ascii="Times New Roman" w:hAnsi="Times New Roman"/>
                <w:i/>
              </w:rPr>
              <w:t>dzisiaj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jutro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pojutrze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wczoraj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przedwczoraj</w:t>
            </w:r>
            <w:r>
              <w:rPr>
                <w:rFonts w:cs="Times New Roman" w:ascii="Times New Roman" w:hAnsi="Times New Roman"/>
              </w:rPr>
              <w:t>), określeniami czasu, właściwymi przymiotnikami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wyszukuje wyrazy ukryte w nazwach miesięcy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uzupełnia rymowanki nazwami dni tygodnia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pisze odpowiedź na pytanie dotyczące ilustracji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wykonuje pisemnie ćwiczenia wymagające czytania </w:t>
              <w:br/>
              <w:t>ze zrozumieniem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łączy w pary przysłówki o znaczeniu przeciwnym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wyszukuje w tekście wyrazy z zakończeniem-</w:t>
            </w:r>
            <w:r>
              <w:rPr>
                <w:rFonts w:cs="Times New Roman" w:ascii="Times New Roman" w:hAnsi="Times New Roman"/>
                <w:i/>
              </w:rPr>
              <w:t xml:space="preserve">ów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rozwiązuje i zapisuje odkodowane hasło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podpisuje ilustracje zgodnie z podanym warunkiem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zabawach czynnościowo-naśladowczych i utrwalających nazwy kolejnych miesięcy i pór roku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odgrywa scenki dramowe zgodnie z podanym tematem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</w:rPr>
              <w:t>-</w:t>
            </w:r>
            <w:r>
              <w:rPr>
                <w:rFonts w:cs="Times New Roman" w:ascii="Times New Roman" w:hAnsi="Times New Roman"/>
              </w:rPr>
              <w:t xml:space="preserve"> rozwiązuje rebusy, labirynt i krzyżówki z hasłem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oblicza sumy i różnice w zakresie 30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porządkuje wyniki w ciągu malejącym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uzupełnia kwadraty magiczne, łańcuszki liczbowe, wykreśla zbędne liczby, zaznacza liczby spełniające podane warunki, wykorzystując umiejętności rachunkowe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oblicza działania z okienkami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porównuje wskazane liczby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wykonuje obliczenia pieniężne, rozumie pojęcie </w:t>
            </w:r>
            <w:r>
              <w:rPr>
                <w:rFonts w:cs="Times New Roman" w:ascii="Times New Roman" w:hAnsi="Times New Roman"/>
                <w:i/>
              </w:rPr>
              <w:t>reszta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ustnie układana podstawie ilustracji zadania tekstowe związane z obliczeniami pieniężnymi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rozwiązuje zadania na porównywanie różnicowe związane z obliczaniem długości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we wspólnym rozwiązaniu zadania złożonego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obliczenia kalendarzowe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odczytuje dane z diagramu słupkowego i ilustracji potrzebne do rozwiązania problemu matematycznego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>- etapowo rozwiązuje zadanie złożone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obliczenia wagowe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odczytuje wskazania zegarów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wypowiada się na temat noworocznych postanowień dotyczących działań sprzyjających środowisku naturalnemu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cs="Times New Roman" w:ascii="Times New Roman" w:hAnsi="Times New Roman"/>
              </w:rPr>
              <w:t>- wskazuje zmiany w przyrodzie w kolejnych porach roku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nowo poznaną piosenkę „Zegary”, korzystając</w:t>
              <w:br/>
              <w:t>z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odczytuje rytmy tataizacją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rozpoznaje i nazywa wartość całej nuty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z niewielką pomocą tworzy zaproszenie na urodziny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z wykorzystaniem formatowania tekstu i obramowania strony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pracę plastyczną pastelami tłustymi i akwarelą techniką sgraffito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majsterkuje, wykonując kalendarz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przestrzega zasad gry podczas ćwiczeń i zabaw z piłką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-uczestniczy w grze zespołowej w dwa ognie, przestrzegając ustalonych zasad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>-wykonuje proponowane ćwiczenia podczas zabaw ruchowych z wykorzystaniem przyborów gimnastycznych</w:t>
            </w:r>
          </w:p>
        </w:tc>
        <w:tc>
          <w:tcPr>
            <w:tcW w:w="58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samodzielnie czyta całą książkę </w:t>
            </w:r>
            <w:r>
              <w:rPr>
                <w:rFonts w:cs="Times New Roman" w:ascii="Times New Roman" w:hAnsi="Times New Roman"/>
              </w:rPr>
              <w:t>G. Kasdepke „</w:t>
            </w:r>
            <w:r>
              <w:rPr>
                <w:rFonts w:cs="Times New Roman" w:ascii="Times New Roman" w:hAnsi="Times New Roman"/>
                <w:iCs/>
              </w:rPr>
              <w:t>Detektyw Pozytywka”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głośno czyta wskazany tekst i wiersz, płynnie, </w:t>
              <w:br/>
              <w:t>e zrozumieniem, z odpowiednią intonacją,  właściwie interpretując ich treść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używa bogatego słownictwa, konstruując wielozdaniową ustną wypowiedź, poprawna pod względem gramatycznym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samodzielnie i trafnie wyjaśnia pojęcia, związki frazeologiczne i przysłowia omawiane w toku zajęć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samodzielnie wyraża sąd o zachowaniu osób przedstawionych na ilustracjach, używając poprawnej argumentacji, zdań rozwiniętych i bogatego słownictwa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trafnie wyjaśnia tytuł wskazanych ilustracji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  <w:i/>
                <w:i/>
              </w:rPr>
            </w:pPr>
            <w:r>
              <w:rPr>
                <w:rFonts w:cs="Times New Roman" w:ascii="Times New Roman" w:hAnsi="Times New Roman"/>
                <w:bCs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kreatywnie wciela się w role w zabawach czynnościowo-</w:t>
              <w:br/>
              <w:t>-naśladowczych i scenkach dramowych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bezbłędnie, w pamięci dodaje i odejmuje </w:t>
              <w:br/>
              <w:t>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wykonuje obliczenia pieniężne 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i poprawnie rozwiązuje zadania złożone lub zadania o podwyższonym stopniu trudności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nowo poznaną piosenkę „Zegary”, zachowując poprawną linię melodyczną, szybko zapamiętuje jej słowa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>- samodzielnie, kreatywnie tworzy zaproszenie na urodziny, wykorzystując formatowanie tekstu i tworząc obramowanie strony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estetycznie i kreatywnie wykonuje prace plastyczno-</w:t>
              <w:br/>
              <w:t>-technicznena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prezentuje wysoki poziom sprawności podczas ćwiczeń </w:t>
              <w:br/>
              <w:t>i zabaw ruchowych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color w:val="7030A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proponuje własne ciekawe rozwiązania podczas ćwiczeń i zabaw ruchowych</w:t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 xml:space="preserve">UMIEJĘTNOŚCI KONIECZNE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- słucha informacji o sposobach mierzenia czasu dawniej i dziś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</w:rPr>
              <w:t>- słucha fragmentu książki G. Kasdepke „</w:t>
            </w:r>
            <w:r>
              <w:rPr>
                <w:rFonts w:cs="Times New Roman" w:ascii="Times New Roman" w:hAnsi="Times New Roman"/>
                <w:iCs/>
              </w:rPr>
              <w:t>Detektyw Pozytywka”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głośno czyta wskazany tekst i wiersz głoskując lub metodą mieszana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czyta tekst informacyjny, opowiadanie i wiersz głoskując lub metodą mieszana z podziałem na role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-Uczestniczy w rozmowie na temat : głównego bohatera i jego przygody z zegarem; minionych świąt; przemyśleń związanych z noworocznymi postanowieniami; czynności wykonywanych przez kolejne miesiące i podobieństwa do zachowań typowych dla ludzi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rozmowie na temat: tradycji składania życzeń noworocznych; znaczenia zmian i planowania czasu w życiu codziennym; skutków spóźniania się; sposobów odmierzania czasu na przestrzeni dziejów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składa życzenia noworoczne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</w:rPr>
              <w:t xml:space="preserve">- wykonuje ćwiczenia utrwalające nazwy kolejnych dni tygodnia typu: </w:t>
            </w:r>
            <w:r>
              <w:rPr>
                <w:rFonts w:cs="Times New Roman" w:ascii="Times New Roman" w:hAnsi="Times New Roman"/>
                <w:i/>
                <w:iCs/>
              </w:rPr>
              <w:t>Dzisiaj jest poniedziałek. Za dwa dni będzie…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poprawnie stosuje określenia dotyczące pory dnia (np. </w:t>
            </w:r>
            <w:r>
              <w:rPr>
                <w:rFonts w:cs="Times New Roman" w:ascii="Times New Roman" w:hAnsi="Times New Roman"/>
                <w:i/>
              </w:rPr>
              <w:t>rano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przedpołudniem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popołudniu</w:t>
            </w:r>
            <w:r>
              <w:rPr>
                <w:rFonts w:cs="Times New Roman" w:ascii="Times New Roman" w:hAnsi="Times New Roman"/>
              </w:rPr>
              <w:t xml:space="preserve">, </w:t>
            </w:r>
            <w:r>
              <w:rPr>
                <w:rFonts w:cs="Times New Roman" w:ascii="Times New Roman" w:hAnsi="Times New Roman"/>
                <w:i/>
              </w:rPr>
              <w:t>wieczorem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cs="Times New Roman" w:ascii="Times New Roman" w:hAnsi="Times New Roman"/>
                <w:bCs/>
              </w:rPr>
              <w:t>nazywa przyrządy służące do mierzenia czasu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zaznacza pory roku i nazw miesięcy w kalendarzu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wyszukuje w tekście wyrazy z zakończeniem-</w:t>
            </w:r>
            <w:r>
              <w:rPr>
                <w:rFonts w:cs="Times New Roman" w:ascii="Times New Roman" w:hAnsi="Times New Roman"/>
                <w:i/>
              </w:rPr>
              <w:t xml:space="preserve">ów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podpisuje ilustracje zgodnie z podanym warunkiem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zabawach czynnościowo-naśladowczych i utrwalających nazwy kolejnych miesięcy i pór roku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oblicza sumy i różnice w zakresie 30 ( na konkretach)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proste  obliczenia pieniężne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we wspólnym rozwiązaniu zadań tekstowych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 proste obliczenia wagowe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odczytuje wskazania zegarów ( pełne godziny)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cs="Times New Roman" w:ascii="Times New Roman" w:hAnsi="Times New Roman"/>
              </w:rPr>
              <w:t>- wskazuje zmiany w przyrodzie w kolejnych porach roku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w zespole  nowo poznaną piosenkę „Zegary”, korzystając z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tworzy zaproszenie na urodziny z wykorzystaniem formatowania tekstu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wykonuje pracę plastyczną pastelami tłustymi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majsterkuje, wykonując kalendarz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przestrzega zasad gry podczas ćwiczeń i zabaw z piłką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-uczestniczy w grze zespołowej w dwa ognie, przestrzegając ustalonych zasad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</w:rPr>
              <w:t>-wykonuje proponowane ćwiczenia podczas zabaw ruchowych z wykorzystaniem przyborów gimnastycznych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XVI krąg tematyczny</w:t>
            </w:r>
            <w:r>
              <w:rPr>
                <w:rFonts w:cs="Times New Roman" w:ascii="Times New Roman" w:hAnsi="Times New Roman"/>
                <w:color w:val="231F20"/>
                <w:w w:val="115"/>
              </w:rPr>
              <w:t xml:space="preserve">: </w:t>
            </w: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Zimo, baw się z nami!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76. My się zimy nie boimy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77. Bezpieczni zimą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78. Sporty zimowe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79. Zimowa stolica Polski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80. Potyczki ortograficzne. Zimowe zabawy słowem</w:t>
            </w:r>
          </w:p>
        </w:tc>
        <w:tc>
          <w:tcPr>
            <w:tcW w:w="595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trike/>
              </w:rPr>
              <w:t>-</w:t>
            </w:r>
            <w:r>
              <w:rPr>
                <w:rFonts w:cs="Times New Roman" w:ascii="Times New Roman" w:hAnsi="Times New Roman"/>
              </w:rPr>
              <w:t xml:space="preserve"> słucha wiersza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utworów typowych dla muzyki góralskiej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samodzielnie czyta wskazaną lekturę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A. i C. Centkiewiczów „Zaczarowana zagroda”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głośno czyta wiersz, teksty informacyjne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tekst z podziałem na role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</w:rPr>
              <w:t>- recytuje wybraną zwrotkę wiersza z pamięci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udziela odpowiedzi na pytania do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wypowiada się na temat zalet i wad zimy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uczestniczy w </w:t>
            </w:r>
            <w:r>
              <w:rPr>
                <w:rFonts w:cs="Times New Roman" w:ascii="Times New Roman" w:hAnsi="Times New Roman"/>
              </w:rPr>
              <w:t>rozmowie na temat: bezpiecznych zabaw zimowych; dyscyplin sportowych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, sprzętu i warunków potrzebnych do ich uprawiania; </w:t>
            </w:r>
            <w:r>
              <w:rPr>
                <w:rFonts w:cs="Times New Roman" w:ascii="Times New Roman" w:hAnsi="Times New Roman"/>
              </w:rPr>
              <w:t>najciekawszej zdaniem dzieci dyscypliny sportowej (z uzasadnieniem wyboru); wytworów artystycznych związanych z Zakopanem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wyszukuje i odczytuje fragment wiersza wskazany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wskazuje elementy stroju górala i góralki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gromadzi wyrazy opisujące zimę i słownictwo do tematu </w:t>
            </w:r>
            <w:r>
              <w:rPr>
                <w:rFonts w:cs="Times New Roman" w:ascii="Times New Roman" w:hAnsi="Times New Roman"/>
                <w:i/>
              </w:rPr>
              <w:t>góry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zaznacza w tekście skojarzenia miłe i niemiłe związane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z zimą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dobiera piktogramy do podanych nazw dyscyplin sportowych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</w:t>
            </w:r>
            <w:r>
              <w:rPr>
                <w:rFonts w:cs="Times New Roman" w:ascii="Times New Roman" w:hAnsi="Times New Roman"/>
                <w:bCs/>
              </w:rPr>
              <w:t xml:space="preserve">tworzy w grupie opowiadane historyjki z wyrazami </w:t>
              <w:br/>
              <w:t xml:space="preserve">z </w:t>
            </w:r>
            <w:r>
              <w:rPr>
                <w:rFonts w:cs="Times New Roman" w:ascii="Times New Roman" w:hAnsi="Times New Roman"/>
                <w:bCs/>
                <w:i/>
              </w:rPr>
              <w:t>rz</w:t>
            </w:r>
            <w:r>
              <w:rPr>
                <w:rFonts w:cs="Times New Roman" w:ascii="Times New Roman" w:hAnsi="Times New Roman"/>
                <w:bCs/>
              </w:rPr>
              <w:t xml:space="preserve"> wymiennym i niewymiennym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  <w:bCs/>
              </w:rPr>
              <w:t>-</w:t>
            </w:r>
            <w:r>
              <w:rPr>
                <w:rFonts w:cs="Times New Roman" w:ascii="Times New Roman" w:hAnsi="Times New Roman"/>
              </w:rPr>
              <w:t xml:space="preserve"> układa wyrazy z liter występujących w słowie </w:t>
            </w:r>
            <w:r>
              <w:rPr>
                <w:rFonts w:cs="Times New Roman" w:ascii="Times New Roman" w:hAnsi="Times New Roman"/>
                <w:i/>
              </w:rPr>
              <w:t>saneczkarz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z niewielką pomocą układa i zapisuje zdania opisujące różne oblicza zimy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zapisuje skojarzenia związane z dobrą i złą zimą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</w:t>
            </w:r>
            <w:r>
              <w:rPr>
                <w:rFonts w:cs="Times New Roman" w:ascii="Times New Roman" w:hAnsi="Times New Roman"/>
              </w:rPr>
              <w:t xml:space="preserve">uzupełnia zdania wyrazem </w:t>
            </w:r>
            <w:r>
              <w:rPr>
                <w:rFonts w:cs="Times New Roman" w:ascii="Times New Roman" w:hAnsi="Times New Roman"/>
                <w:i/>
              </w:rPr>
              <w:t>śnieg</w:t>
            </w:r>
            <w:r>
              <w:rPr>
                <w:rFonts w:cs="Times New Roman" w:ascii="Times New Roman" w:hAnsi="Times New Roman"/>
              </w:rPr>
              <w:t xml:space="preserve"> w różnej formie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uzupełnia tekst na podstawie zdobytych informacji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pisze za</w:t>
            </w:r>
            <w:r>
              <w:rPr>
                <w:rFonts w:cs="Times New Roman" w:ascii="Times New Roman" w:hAnsi="Times New Roman"/>
              </w:rPr>
              <w:t xml:space="preserve">kończenie wskazanych zdań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układa zdania z rozsypanki wyrazowej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wyszukuje w zdaniach i zapisuje wyrazy pokrewne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zapisuje nazwy dyscyplin sportowych w kolejności alfabetycznej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>wkleja podpisy z nazwami zwierząt pod odpowiednimi ilustracjami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>zapisuje wyodrębnione wyrazy z ciągu literowym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</w:t>
            </w:r>
            <w:r>
              <w:rPr>
                <w:rFonts w:cs="Times New Roman" w:ascii="Times New Roman" w:hAnsi="Times New Roman"/>
                <w:bCs/>
              </w:rPr>
              <w:t>pisze wskazaną zwrotkę wiersza z pamięci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wykonuje ćwiczenia ortograficzne – wyrazy z wymianą </w:t>
            </w:r>
            <w:r>
              <w:rPr>
                <w:rFonts w:cs="Times New Roman" w:ascii="Times New Roman" w:hAnsi="Times New Roman"/>
                <w:i/>
              </w:rPr>
              <w:t>rz</w:t>
            </w:r>
            <w:r>
              <w:rPr>
                <w:rFonts w:cs="Times New Roman" w:ascii="Times New Roman" w:hAnsi="Times New Roman"/>
              </w:rPr>
              <w:t>–</w:t>
            </w:r>
            <w:r>
              <w:rPr>
                <w:rFonts w:cs="Times New Roman" w:ascii="Times New Roman" w:hAnsi="Times New Roman"/>
                <w:i/>
              </w:rPr>
              <w:t>r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>- wykonuje ćwiczenia gramatyczne</w:t>
            </w:r>
            <w:r>
              <w:rPr>
                <w:rFonts w:eastAsia="Times New Roman" w:cs="Times New Roman" w:ascii="Times New Roman" w:hAnsi="Times New Roman"/>
                <w:bCs/>
                <w:lang w:eastAsia="pl-PL"/>
              </w:rPr>
              <w:t xml:space="preserve"> przygotowujące </w:t>
              <w:br/>
              <w:t>do wprowadzenia rodzaju i liczby rzeczownika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stosuje wielką literę na początku i kropkę na końcu zdania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strike/>
              </w:rPr>
            </w:pPr>
            <w:r>
              <w:rPr>
                <w:rFonts w:cs="Times New Roman" w:ascii="Times New Roman" w:hAnsi="Times New Roman"/>
              </w:rPr>
              <w:t xml:space="preserve">-rozwiązuje rebusy, wykreślankę, odczytuje i pisze zdanie zapisane na wspak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dodaje i odejmuje w zakresie 30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wykonuje obliczenia pieniężne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dobiera pytania do podanej treści zadań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rozwiązuje zadania tekstowe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etapowo rozwiązuje zadanie złożone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wspólnie rozwiązuje zadanie złożone, wymagające obliczeń zegarowych i kalendarzowych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strike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układa treść zadania do ilustracji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odczytuje godziny na zegarach w systemie </w:t>
              <w:br/>
              <w:t xml:space="preserve">24-godzinnym, uzupełnia okienka dotyczące obliczeń zegarowych, rysuje wskazówki na zegarach zgodnie </w:t>
              <w:br/>
              <w:t>z podanymi warunkami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strike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rozumie pojęcie </w:t>
            </w:r>
            <w:r>
              <w:rPr>
                <w:rFonts w:eastAsia="Times New Roman" w:cs="Times New Roman" w:ascii="Times New Roman" w:hAnsi="Times New Roman"/>
                <w:i/>
                <w:lang w:eastAsia="pl-PL"/>
              </w:rPr>
              <w:t>doba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bCs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Cs/>
                <w:lang w:eastAsia="pl-PL"/>
              </w:rPr>
              <w:t>- rozumie znaczenie ubioru dla zdrowia i komfortu podczas zabaw zimowych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doświadczenia obrazujące stany skupienia wody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>-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>wskazuje Tatry i Zakopane na mapie fizycznej Polski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rozpoznaje i nazywa zwierzęta górskie zasypiające </w:t>
              <w:br/>
              <w:t>na zimę i zwierzęta aktywne przez cały rok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-zna zagrożenia podczas zimowych wycieczek w góry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wykonuje improwizacje ruchowe przy dźwiękach muzyki „Taniec łyżwiarzy”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śpiewa nowo poznaną piosenkę „Jedzie Pani Zima!”, korzystając z jej tekstu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odczytuje rytmy tataizacją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gra na instrumencie wskazaną melodię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słucha góralskiej muzyki i wypowiada się na jej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wyszukuje wskazane zdjęcia w internecie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pracę plastyczną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pracę plastyczną przedstawiającą pejzaż,</w:t>
              <w:br/>
              <w:t>wykorzystując różnego rodzaju linie lub rysując w paście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bCs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Cs/>
                <w:lang w:eastAsia="pl-PL"/>
              </w:rPr>
              <w:t>- wykonuje grę karcianą na wzór „Piotrusia”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 zabawach ruchowych na śniegu, przestrzegając ustalonych zasad 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bawi się na śniegu, korzystając z sanek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color w:val="76923C" w:themeColor="accent3" w:themeShade="bf"/>
                <w:lang w:eastAsia="pl-PL"/>
              </w:rPr>
            </w:pPr>
            <w:r>
              <w:rPr>
                <w:rFonts w:cs="Times New Roman" w:ascii="Times New Roman" w:hAnsi="Times New Roman"/>
              </w:rPr>
              <w:t xml:space="preserve">- uczestniczy w </w:t>
            </w:r>
            <w:r>
              <w:rPr>
                <w:rFonts w:eastAsia="Times New Roman" w:cs="Times New Roman" w:ascii="Times New Roman" w:hAnsi="Times New Roman"/>
                <w:bCs/>
                <w:lang w:eastAsia="pl-PL"/>
              </w:rPr>
              <w:t>Klasowej Olimpiadzie Zimowej na śniegu</w:t>
            </w:r>
          </w:p>
        </w:tc>
        <w:tc>
          <w:tcPr>
            <w:tcW w:w="58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głośno czyta wskazany tekst, płynnie, ze zrozumieniem, właściwie interpretując ich treść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używa bogatego słownictwa, konstruując wielozdaniową ustną wypowiedź, poprawną pod względem gramatycznym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color w:val="FF000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FF0000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używa bogatego słownictwa i zdań rozwiniętych oraz poprawnej argumentacji, samodzielnie układając zdania opisujące oblicza zimy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bezbłędnie, w pamięci dodaje i odejmuje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samodzielnie wykonuje obliczenia pieniężne </w:t>
              <w:br/>
              <w:t>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i poprawnie rozwiązuje zadania złożone lub zadania o podwyższonym stopniu trudności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nową piosenkę „Jedzie Pani Zima!”, zachowując poprawną linię melodyczną, szybko zapamiętuje jej słowa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estetycznie i kreatywnie wykonuje prace plastyczno-</w:t>
              <w:br/>
              <w:t>-techniczne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prezentuje wysoki poziom sprawności podczas ćwiczeń </w:t>
              <w:br/>
              <w:t>i zabaw ruchowych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proponuje własne ciekawe rozwiązania podczas ćwiczeń i zabaw ruchowych</w:t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 xml:space="preserve">UMIEJĘTNOŚCI KONIECZNE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trike/>
              </w:rPr>
              <w:t>-</w:t>
            </w:r>
            <w:r>
              <w:rPr>
                <w:rFonts w:cs="Times New Roman" w:ascii="Times New Roman" w:hAnsi="Times New Roman"/>
              </w:rPr>
              <w:t xml:space="preserve"> słucha wiersza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utworów typowych dla muzyki góralskiej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głośno czyta wiersz, teksty informacyjne głoskując , metodą mieszaną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czyta tekst z podziałem na role głoskując, metoda mieszaną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Cs/>
              </w:rPr>
              <w:t>- recytuje wybraną zwrotkę wiersza z pamięci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uczestniczy w </w:t>
            </w:r>
            <w:r>
              <w:rPr>
                <w:rFonts w:cs="Times New Roman" w:ascii="Times New Roman" w:hAnsi="Times New Roman"/>
              </w:rPr>
              <w:t>rozmowie na temat: bezpiecznych zabaw zimowych; dyscyplin sportowych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, sprzętu i warunków potrzebnych do ich uprawiania; </w:t>
            </w:r>
            <w:r>
              <w:rPr>
                <w:rFonts w:cs="Times New Roman" w:ascii="Times New Roman" w:hAnsi="Times New Roman"/>
              </w:rPr>
              <w:t>najciekawszej zdaniem dzieci dyscypliny sportowej (z uzasadnieniem wyboru); wytworów artystycznych związanych z Zakopanem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wyszukuje i odczytuje fragment wiersza wskazany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zaznacza w tekście skojarzenia miłe i niemiłe związane z zimą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</w:t>
            </w:r>
            <w:r>
              <w:rPr>
                <w:rFonts w:cs="Times New Roman" w:ascii="Times New Roman" w:hAnsi="Times New Roman"/>
                <w:bCs/>
              </w:rPr>
              <w:t xml:space="preserve">tworzy w grupie opowiadane historyjki z wyrazami z </w:t>
            </w:r>
            <w:r>
              <w:rPr>
                <w:rFonts w:cs="Times New Roman" w:ascii="Times New Roman" w:hAnsi="Times New Roman"/>
                <w:bCs/>
                <w:i/>
              </w:rPr>
              <w:t>rz</w:t>
            </w:r>
            <w:r>
              <w:rPr>
                <w:rFonts w:cs="Times New Roman" w:ascii="Times New Roman" w:hAnsi="Times New Roman"/>
                <w:bCs/>
              </w:rPr>
              <w:t xml:space="preserve"> wymiennym i niewymiennym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>wkleja podpisy z nazwami zwierząt pod odpowiednimi ilustracjami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dodaje i odejmuje w zakresie 30 ( na konkretach)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wykonuje proste  obliczenia pieniężne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strike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odczytuje godziny na zegarach </w:t>
              <w:br/>
            </w:r>
            <w:r>
              <w:rPr>
                <w:rFonts w:eastAsia="Times New Roman" w:cs="Times New Roman" w:ascii="Times New Roman" w:hAnsi="Times New Roman"/>
                <w:bCs/>
                <w:lang w:eastAsia="pl-PL"/>
              </w:rPr>
              <w:t>- rozumie znaczenie ubioru dla zdrowia i komfortu podczas zabaw zimowych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-zna zagrożenia podczas zimowych wycieczek w góry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wykonuje improwizacje ruchowe przy dźwiękach muzyki „Taniec łyżwiarzy”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śpiewa w zespole  nowo poznaną piosenkę „Jedzie Pani Zima!”, korzystając z jej tekstu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słucha góralskiej muzyki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wyszukuje wskazane zdjęcia w internecie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pracę plastyczną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 zabawach ruchowych na śniegu, przestrzegając ustalonych zasad 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bawi się na śniegu, korzystając z sanek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</w:rPr>
              <w:t xml:space="preserve">- uczestniczy w </w:t>
            </w:r>
            <w:r>
              <w:rPr>
                <w:rFonts w:eastAsia="Times New Roman" w:cs="Times New Roman" w:ascii="Times New Roman" w:hAnsi="Times New Roman"/>
                <w:bCs/>
                <w:lang w:eastAsia="pl-PL"/>
              </w:rPr>
              <w:t>Klasowej Olimpiadzie Zimowej na śniegu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XVII krąg tematyczny</w:t>
            </w:r>
            <w:r>
              <w:rPr>
                <w:rFonts w:cs="Times New Roman" w:ascii="Times New Roman" w:hAnsi="Times New Roman"/>
                <w:color w:val="231F20"/>
                <w:w w:val="115"/>
              </w:rPr>
              <w:t xml:space="preserve">: </w:t>
            </w: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Moja rodzina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81. Drzewo rodzinne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 xml:space="preserve">82. Zaproszenie </w:t>
              <w:br/>
              <w:t>na bal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83. Moja babcia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84. Mój dziadek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 xml:space="preserve">85. Dzień odkrywców. </w:t>
              <w:br/>
              <w:t>Wesoła rodzinka</w:t>
            </w:r>
          </w:p>
        </w:tc>
        <w:tc>
          <w:tcPr>
            <w:tcW w:w="595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opowiadania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głośno czyta wiersz oraz tekst opowiadania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głośno czyta opowiadanie z podziałem na role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ze zrozumieniem – dobiera opis do portretu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cs="Times New Roman" w:ascii="Times New Roman" w:hAnsi="Times New Roman"/>
                <w:bCs/>
              </w:rPr>
              <w:t>udziela odpowiedzi na pytania do wysłuchanego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wypowiada się na temat: swojej rodziny; stopni pokrewieństwa w swojej rodzinie;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okazywania szacunku </w:t>
              <w:br/>
              <w:t>i niesienia pomocy osobom starszym;</w:t>
            </w:r>
            <w:r>
              <w:rPr>
                <w:rFonts w:cs="Times New Roman" w:ascii="Times New Roman" w:hAnsi="Times New Roman"/>
              </w:rPr>
              <w:t xml:space="preserve"> roli i znaczenia rodziny dla jednostki; tradycji urządzania zabaw karnawałowych; przyczyn kłótni bohaterek opowiadania; własnych przygotowań do balu; zachowania bohaterki opowiadania; pracy wykonywanej przez bohatera opowiadania; swoich dziadków; </w:t>
            </w:r>
            <w:r>
              <w:rPr>
                <w:rFonts w:cs="Times New Roman" w:ascii="Times New Roman" w:hAnsi="Times New Roman"/>
                <w:bCs/>
              </w:rPr>
              <w:t>zabawnych sytuacji związanych z życiem rodzinnym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 rozmowie na temat: dawnych lub zanikających zawodów; </w:t>
            </w:r>
            <w:r>
              <w:rPr>
                <w:rFonts w:cs="Times New Roman" w:ascii="Times New Roman" w:hAnsi="Times New Roman"/>
                <w:bCs/>
              </w:rPr>
              <w:t xml:space="preserve">potrzeby podtrzymywania kontaktów z rodziną i bliskością rodziny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wyszukuje w tekście wskazany fragment i wyjaśnia jego przenośne znaczenie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opowiada przygody bohaterów opowiadania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 xml:space="preserve">- wyjaśnia pojęcie </w:t>
            </w:r>
            <w:r>
              <w:rPr>
                <w:rFonts w:cs="Times New Roman" w:ascii="Times New Roman" w:hAnsi="Times New Roman"/>
                <w:i/>
              </w:rPr>
              <w:t>karnawał</w:t>
            </w:r>
            <w:r>
              <w:rPr>
                <w:rFonts w:cs="Times New Roman" w:ascii="Times New Roman" w:hAnsi="Times New Roman"/>
              </w:rPr>
              <w:t xml:space="preserve"> oraz, czym jest drzewo genealogiczne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i/>
              </w:rPr>
              <w:t xml:space="preserve">- </w:t>
            </w:r>
            <w:r>
              <w:rPr>
                <w:rFonts w:cs="Times New Roman" w:ascii="Times New Roman" w:hAnsi="Times New Roman"/>
              </w:rPr>
              <w:t xml:space="preserve">podaje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synonimy wyrazu </w:t>
            </w:r>
            <w:r>
              <w:rPr>
                <w:rFonts w:eastAsia="Times New Roman" w:cs="Times New Roman" w:ascii="Times New Roman" w:hAnsi="Times New Roman"/>
                <w:i/>
                <w:iCs/>
                <w:lang w:eastAsia="pl-PL"/>
              </w:rPr>
              <w:t>karnawał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zaznacza zdania na podstawie informacji wyczytanej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z drzewa genealogicznego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dobiera podpisy do ilustracji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zaznacza zdania lub dobiera właściwe zakończenia zdań na podstawie przeczytanego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numeruje zdania w kolejności zgodnej z treścią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grupowo tworzy opowiadanie twórcze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dzieli imiona na sylaby, tworzy imiona z sylab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samodzielnie pisze wypowiedź na temat okazywania szacunku osobom starszym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redaguje i pisze kilkuzdaniową wypowiedź na temat własnej babci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uzupełnia zdania nazwami stopni pokrewieństwa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tworzy listę przebrań, w których można pójść na bal karnawałowy, oraz zadań do wykonania w czasie przygotowań do balu karnawałowego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indywidualnie pisze zaproszenie, uwzględniając wszystkie konieczne elementy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>indywidualnie pisze życzenia dla babci i dziadka, korzystając z podanych sformułowań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>łączy rzeczowniki z odpowiednimi zaimkami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wybiera wyrazy określające cechy bohaterki opowiadania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</w:t>
            </w:r>
            <w:r>
              <w:rPr>
                <w:rFonts w:cs="Times New Roman" w:ascii="Times New Roman" w:hAnsi="Times New Roman"/>
              </w:rPr>
              <w:t xml:space="preserve">rozumie pojęcie </w:t>
            </w:r>
            <w:r>
              <w:rPr>
                <w:rFonts w:cs="Times New Roman" w:ascii="Times New Roman" w:hAnsi="Times New Roman"/>
                <w:i/>
              </w:rPr>
              <w:t>rodzina wyrazów</w:t>
            </w:r>
            <w:r>
              <w:rPr>
                <w:rFonts w:cs="Times New Roman" w:ascii="Times New Roman" w:hAnsi="Times New Roman"/>
              </w:rPr>
              <w:t>, grupuje wyrazy należące do tej samej rodziny ,tworzy rodziny wyrazów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układa pytania do wywiadu z babcią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układa zdania ze zdrobnieniami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tworzy i zapisuje wyrazy o znaczeniu przeciwnym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lub zdrobnienia podanych wyrazów i imion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pisze nazwy stopni pokrewieństwa małą literą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pisze przymiotniki z </w:t>
            </w:r>
            <w:r>
              <w:rPr>
                <w:rFonts w:cs="Times New Roman" w:ascii="Times New Roman" w:hAnsi="Times New Roman"/>
                <w:i/>
              </w:rPr>
              <w:t>nie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pisze wielką literą wyrazy używane w tej formie </w:t>
              <w:br/>
              <w:t>ze względów grzecznościowych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uzupełnia zdania rozwiązaniami z plątaninki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uzupełnia diagram krzyżówki zgodnie z liczbą liter </w:t>
              <w:br/>
              <w:t>w danym wyrazie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rozwiązuje wykreślankę i zapisuje tytuły przygód bohaterów „Babci na jabłoni”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dodaje i odejmuje liczby w zakresie 30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wykonuje obliczenia pieniężne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wskazuje codzienne sytuacje, w których zastosowano znaki rzymskie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wie, w jaki sposób tworzy się liczby rzymskie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zapisuje liczby znakami rzymskimi i tworzy z podanych liczb ciąg malejący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numeruje piętra zgodnie z podanymi informacjami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>- oblicza działania zapisane znakami rzymskimi</w:t>
            </w:r>
          </w:p>
          <w:p>
            <w:pPr>
              <w:pStyle w:val="NormalWeb"/>
              <w:spacing w:lineRule="auto" w:line="360" w:beforeAutospacing="0" w:before="0" w:afterAutospacing="0" w:after="0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iCs/>
                <w:sz w:val="22"/>
                <w:szCs w:val="22"/>
              </w:rPr>
              <w:t>odczytuje z kalendarza, ile dni ma każdy miesiąc</w:t>
            </w:r>
          </w:p>
          <w:p>
            <w:pPr>
              <w:pStyle w:val="NormalWeb"/>
              <w:spacing w:lineRule="auto" w:line="360" w:beforeAutospacing="0" w:before="0" w:afterAutospacing="0" w:after="0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- potrafi </w:t>
            </w:r>
            <w:r>
              <w:rPr>
                <w:sz w:val="22"/>
                <w:szCs w:val="22"/>
              </w:rPr>
              <w:t>wskazać nazwy miesięcy należących do danego kwartału</w:t>
            </w:r>
          </w:p>
          <w:p>
            <w:pPr>
              <w:pStyle w:val="NormalWeb"/>
              <w:spacing w:lineRule="auto" w:line="360" w:beforeAutospacing="0" w:before="0" w:afterAutospacing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zna zasady pisania dat i zapisuje daty</w:t>
            </w:r>
          </w:p>
          <w:p>
            <w:pPr>
              <w:pStyle w:val="NormalWeb"/>
              <w:spacing w:lineRule="auto" w:line="360" w:beforeAutospacing="0" w:before="0" w:afterAutospacing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wykonuje obliczenia kalendarzowe </w:t>
            </w:r>
          </w:p>
          <w:p>
            <w:pPr>
              <w:pStyle w:val="NormalWeb"/>
              <w:spacing w:lineRule="auto" w:line="360" w:beforeAutospacing="0" w:before="0" w:afterAutospacing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wyszukuje wskazane daty w kalendarzu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odczytuje wskazania termometrów i wskazuje temperaturę spełniającą podane warunki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wyciąga i zapisuje wnioski na podstawie odczytu informacji z mapy pogody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omawia wygląd zwierząt i określa cechy wskazujące </w:t>
              <w:br/>
              <w:t xml:space="preserve">na przystosowanie do naturalnego środowiska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rozpoznaje i nazywa dawne i zanikające zawody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nowo poznaną piosenkę„Kiedy babcia była mała”, korzystając z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ćwiczy podstawowy krok i figury polki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bCs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Cs/>
                <w:lang w:eastAsia="pl-PL"/>
              </w:rPr>
              <w:t>-wykonuje improwizacje ruchowe do muzyki tanecznej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tworzy rysunek odbicia w wodzie, korzystając z narzędzia </w:t>
            </w:r>
            <w:r>
              <w:rPr>
                <w:rFonts w:cs="Times New Roman" w:ascii="Times New Roman" w:hAnsi="Times New Roman"/>
                <w:i/>
              </w:rPr>
              <w:t>Aerograf</w:t>
            </w:r>
            <w:r>
              <w:rPr>
                <w:rFonts w:cs="Times New Roman" w:ascii="Times New Roman" w:hAnsi="Times New Roman"/>
              </w:rPr>
              <w:t xml:space="preserve"> w programie </w:t>
            </w:r>
            <w:r>
              <w:rPr>
                <w:rFonts w:cs="Times New Roman" w:ascii="Times New Roman" w:hAnsi="Times New Roman"/>
                <w:i/>
              </w:rPr>
              <w:t>Paint</w:t>
            </w:r>
            <w:r>
              <w:rPr>
                <w:rFonts w:cs="Times New Roman" w:ascii="Times New Roman" w:hAnsi="Times New Roman"/>
              </w:rPr>
              <w:t>, oraz odbicia w poziomie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mask ęz papierowych talerzy w formie kompozycji przestrzennej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laurki dla babci i dziadka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portret rodziny techniką mieszaną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pokonuje tor przeszkód zgodnie z instrukcją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gra w unihokeja zgodnie z podstawowymi zasadami wprawiania w ruch krążka w miejscu, w marszu i w biegu </w:t>
            </w:r>
          </w:p>
        </w:tc>
        <w:tc>
          <w:tcPr>
            <w:tcW w:w="58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  <w:color w:val="7030A0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głośno czyta wskazany tekst opowiadania i wiersz, płynnie, ze zrozumieniem, właściwie interpretując </w:t>
              <w:br/>
              <w:t>ich treść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używa bogatego słownictwa, konstruując wielozdaniową ustną wypowiedź na podane tematy, poprawna</w:t>
              <w:br/>
              <w:t>pod względem gramatycznym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i/>
                <w:i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samodzielnie i trafnie wyjaśnia, czym jest drzewo genealogicznie oraz pojęcie </w:t>
            </w:r>
            <w:r>
              <w:rPr>
                <w:rFonts w:eastAsia="Times New Roman" w:cs="Times New Roman" w:ascii="Times New Roman" w:hAnsi="Times New Roman"/>
                <w:i/>
                <w:lang w:eastAsia="pl-PL"/>
              </w:rPr>
              <w:t>karnawał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stosuje zdania rozwinięte i używa bogatego słownictwa, układając ciąg dalszy opowieści, </w:t>
            </w:r>
            <w:r>
              <w:rPr>
                <w:rFonts w:cs="Times New Roman" w:ascii="Times New Roman" w:hAnsi="Times New Roman"/>
              </w:rPr>
              <w:t>wypowiedź na temat własnej babci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 i </w:t>
            </w:r>
            <w:r>
              <w:rPr>
                <w:rFonts w:cs="Times New Roman" w:ascii="Times New Roman" w:hAnsi="Times New Roman"/>
              </w:rPr>
              <w:t>okazywania szacunku osobom starszym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  <w:i/>
                <w:i/>
              </w:rPr>
            </w:pPr>
            <w:r>
              <w:rPr>
                <w:rFonts w:cs="Times New Roman" w:ascii="Times New Roman" w:hAnsi="Times New Roman"/>
                <w:bCs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bezbłędnie, w pamięci dodaje i odejmuje </w:t>
              <w:br/>
              <w:t>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samodzielnie wykonuje obliczenia pieniężne </w:t>
              <w:br/>
              <w:t>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nowo poznaną piosenkę „Kiedy babcia była mała”, zachowując poprawną linię melodyczną, szybko zapamiętuje jej słowa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estetycznie i kreatywnie wykonuje prace plastyczno-</w:t>
              <w:br/>
              <w:t>-techniczne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prezentuje wysoki poziom sprawności podczas ćwiczeń i zabaw ruchowych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proponuje własne ciekawe rozwiązania podczas ćwiczeń i zabaw ruchowych</w:t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 xml:space="preserve">UMIEJĘTNOŚCI KONIECZNE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opowiadania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głośno czyta wiersz oraz tekst opowiadania głoskując lub metodą mieszaną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głośno czyta opowiadanie z podziałem na role głoskując lub metoda mieszaną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 rozmowie na temat  swojej rodziny; stopni pokrewieństwa w swojej rodzinie;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okazywania szacunku </w:t>
              <w:br/>
              <w:t>i niesienia pomocy osobom starszym;</w:t>
            </w:r>
            <w:r>
              <w:rPr>
                <w:rFonts w:cs="Times New Roman" w:ascii="Times New Roman" w:hAnsi="Times New Roman"/>
              </w:rPr>
              <w:t xml:space="preserve"> roli i znaczenia rodziny dla jednostki; tradycji urządzania zabaw karnawałowych; przyczyn kłótni bohaterek opowiadania; własnych przygotowań do balu; zachowania bohaterki opowiadania; pracy wykonywanej przez bohatera opowiadania; swoich dziadków; </w:t>
            </w:r>
            <w:r>
              <w:rPr>
                <w:rFonts w:cs="Times New Roman" w:ascii="Times New Roman" w:hAnsi="Times New Roman"/>
                <w:bCs/>
              </w:rPr>
              <w:t>zabawnych sytuacji związanych z życiem rodzinnym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uczestniczy w rozmowie na temat: dawnych lub zanikających zawodów; </w:t>
            </w:r>
            <w:r>
              <w:rPr>
                <w:rFonts w:cs="Times New Roman" w:ascii="Times New Roman" w:hAnsi="Times New Roman"/>
                <w:bCs/>
              </w:rPr>
              <w:t xml:space="preserve">potrzeby podtrzymywania kontaktów z rodziną i bliskością rodziny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wyszukuje w tekście wskazany fragment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>- dobiera podpisy do ilustracji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dzieli imiona na sylaby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tworzy listę przebrań, w których można pójść na bal karnawałowy, oraz zadań do wykonania w czasie przygotowań do balu karnawałowego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dodaje i odejmuje liczby w zakresie 30 ( na konkretach)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wykonuje  proste obliczenia pieniężne</w:t>
            </w:r>
          </w:p>
          <w:p>
            <w:pPr>
              <w:pStyle w:val="NormalWeb"/>
              <w:spacing w:lineRule="auto" w:line="360" w:beforeAutospacing="0" w:before="0" w:afterAutospacing="0" w:after="0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iCs/>
                <w:sz w:val="22"/>
                <w:szCs w:val="22"/>
              </w:rPr>
              <w:t>odczytuje z kalendarza, ile dni ma każdy miesiąc</w:t>
            </w:r>
          </w:p>
          <w:p>
            <w:pPr>
              <w:pStyle w:val="NormalWeb"/>
              <w:spacing w:lineRule="auto" w:line="360" w:beforeAutospacing="0" w:before="0" w:afterAutospacing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wyszukuje wskazane daty w kalendarzu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wyciąga i zapisuje wnioski na podstawie odczytu informacji z mapy pogody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 w zespole nowo poznaną piosenkę„ Kiedy babcia była mała”, korzystając z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bCs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Cs/>
                <w:lang w:eastAsia="pl-PL"/>
              </w:rPr>
              <w:t>-wykonuje improwizacje ruchowe do muzyki tanecznej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maskę z papierowych talerzy w formie kompozycji przestrzennej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laurki dla babci i dziadka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portret rodziny techniką mieszaną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pokonuje tor przeszkód zgodnie z instrukcją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</w:rPr>
              <w:t>- gra w unihokeja zgodnie z podstawowymi zasadami wprawiania w ruch krążka w miejscu, w marszu i w biegu</w:t>
            </w:r>
          </w:p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jc w:val="center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XVIII krąg tematyczny</w:t>
            </w:r>
            <w:r>
              <w:rPr>
                <w:rFonts w:cs="Times New Roman" w:ascii="Times New Roman" w:hAnsi="Times New Roman"/>
                <w:color w:val="231F20"/>
                <w:w w:val="115"/>
              </w:rPr>
              <w:t xml:space="preserve">: </w:t>
            </w: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>Hu, hu, ha, zima zła!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 xml:space="preserve">86. Co wiemy </w:t>
              <w:br/>
              <w:t>o śniegu?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87. Tam, gdzie sroga zima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88. W polarnej zagrodzie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89. Zdrowie jest ważne!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90. Sprawdzam siebie. Moje bezpieczne ferie</w:t>
            </w:r>
          </w:p>
        </w:tc>
        <w:tc>
          <w:tcPr>
            <w:tcW w:w="5954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informacji nauczyciela o A. i C. Centkiewiczach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cs="Times New Roman" w:ascii="Times New Roman" w:hAnsi="Times New Roman"/>
                <w:bCs/>
              </w:rPr>
              <w:t>słucha fragmentu książki M. Jaworczakowej „Jacek, Wacek i Pankracek”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głośno czyta wiersz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czyta informacje na temat Antarktydy i inne wskazane teksty informacyjne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wyszukuje w dostępnych źródłach informacje o życiu </w:t>
              <w:br/>
              <w:t xml:space="preserve">na Antarktydzie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wykreśla niepotrzebne wyrazy ze zdania dotyczącego lektury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dzieli się wrażeniami po samodzielnej lekturze książki „Zaczarowana zagroda”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udziela odpowiedzi na pytania do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wypowiada się na temat: skojarzeń wiążących się </w:t>
              <w:br/>
              <w:t xml:space="preserve">ze śniegiem; trasy wędrówek pingwinów; treści samodzielnie przeczytanej książki;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>podejmowanych działań</w:t>
            </w:r>
            <w:r>
              <w:rPr>
                <w:rFonts w:eastAsia="Times New Roman" w:cs="Times New Roman" w:ascii="Times New Roman" w:hAnsi="Times New Roman"/>
                <w:i/>
                <w:lang w:eastAsia="pl-PL"/>
              </w:rPr>
              <w:t>,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 aby być zdrowym; </w:t>
            </w:r>
            <w:r>
              <w:rPr>
                <w:rFonts w:cs="Times New Roman" w:ascii="Times New Roman" w:hAnsi="Times New Roman"/>
                <w:bCs/>
              </w:rPr>
              <w:t>planów na ferie zimowe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recytuje wiersz z pamięci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>- uczestniczy w rozmowie na temat: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 narządów zmysłów oraz innych ważnych organów wewnętrznych człowieka; </w:t>
            </w:r>
            <w:r>
              <w:rPr>
                <w:rFonts w:cs="Times New Roman" w:ascii="Times New Roman" w:hAnsi="Times New Roman"/>
              </w:rPr>
              <w:t xml:space="preserve">różnych specjalności lekarskich; dbania o poszczególne części ciała;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niewłaściwych postaw w wypadku choroby; </w:t>
            </w:r>
            <w:r>
              <w:rPr>
                <w:rFonts w:cs="Times New Roman" w:ascii="Times New Roman" w:hAnsi="Times New Roman"/>
                <w:bCs/>
              </w:rPr>
              <w:t>zachowania bezpieczeństwa podczas zabaw zimowych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numeruje zdania zgodnie z kolejnością wydarzeń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w książce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opowiada o przygodach Elegancika w formie kilku logicznie powiązanych zdań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opisuje Elegancika, wykorzystując podane określenia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  <w:bCs/>
                <w:color w:val="7030A0"/>
              </w:rPr>
            </w:pPr>
            <w:r>
              <w:rPr>
                <w:rFonts w:cs="Times New Roman" w:ascii="Times New Roman" w:hAnsi="Times New Roman"/>
              </w:rPr>
              <w:t>- ocenia</w:t>
            </w:r>
            <w:r>
              <w:rPr>
                <w:rFonts w:cs="Times New Roman" w:ascii="Times New Roman" w:hAnsi="Times New Roman"/>
                <w:bCs/>
              </w:rPr>
              <w:t xml:space="preserve"> zachowanie bohaterów książki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tworzy poetyckie skojarzenia związane ze śniegiem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 xml:space="preserve">- zapisuje zdania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utworzone z sylab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pisze notatkę na podstawie tekstu z podręcznika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opisuje wygląd pingwina, wykorzystując podane słownictwo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pisze w grupie wypowiedź na temat </w:t>
            </w:r>
            <w:r>
              <w:rPr>
                <w:rFonts w:eastAsia="Times New Roman" w:cs="Times New Roman" w:ascii="Times New Roman" w:hAnsi="Times New Roman"/>
                <w:i/>
                <w:lang w:eastAsia="pl-PL"/>
              </w:rPr>
              <w:t xml:space="preserve">Jak dbać o zdrowie całego organizmu?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pisze zakończenia pytań do wskazanych w zdaniach wyrazów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uzupełnia zdania właściwymi wyrazami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zaznacza wyrazy należące do rodziny wyrazu </w:t>
            </w:r>
            <w:r>
              <w:rPr>
                <w:rFonts w:cs="Times New Roman" w:ascii="Times New Roman" w:hAnsi="Times New Roman"/>
                <w:i/>
              </w:rPr>
              <w:t>śnieg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rozwija zdania, korzystając z podanego słownictwa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i pytań pomocniczych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>wybiera zdania zgodne z przeczytanymi informacjami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łączy w pary określenia związane z przystosowaniem się pingwinów do życia w lodowej krainie i objaśnienia ich funkcji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wkleja i podpisuje zdjęcia zwierząt żyjących w pobliżu bieguna południowego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</w:t>
            </w:r>
            <w:r>
              <w:rPr>
                <w:rFonts w:cs="Times New Roman" w:ascii="Times New Roman" w:hAnsi="Times New Roman"/>
              </w:rPr>
              <w:t>uzupełnia zdania nazwami specjalności lekarskich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łączy w pary części zdań (haseł)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samodzielnie wykonuje pisemne ćwiczenia utrwalające wiedzę z zakresu gramatyki i wiedzy o języku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</w:t>
            </w:r>
            <w:r>
              <w:rPr>
                <w:rFonts w:cs="Times New Roman" w:ascii="Times New Roman" w:hAnsi="Times New Roman"/>
              </w:rPr>
              <w:t>tworzy formy liczby pojedynczej i mnogiej od podanych rzeczowników z czasownikami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 xml:space="preserve">- łączy zdania pojedyncze spójnikami </w:t>
            </w:r>
            <w:r>
              <w:rPr>
                <w:rFonts w:cs="Times New Roman" w:ascii="Times New Roman" w:hAnsi="Times New Roman"/>
                <w:i/>
              </w:rPr>
              <w:t>więc, ponieważ, dlatego, albo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uzupełnia wyrazy literami </w:t>
            </w:r>
            <w:r>
              <w:rPr>
                <w:rFonts w:cs="Times New Roman" w:ascii="Times New Roman" w:hAnsi="Times New Roman"/>
                <w:i/>
              </w:rPr>
              <w:t>ż, rz, u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i/>
              </w:rPr>
              <w:t xml:space="preserve"> ó</w:t>
            </w:r>
            <w:r>
              <w:rPr>
                <w:rFonts w:cs="Times New Roman" w:ascii="Times New Roman" w:hAnsi="Times New Roman"/>
              </w:rPr>
              <w:t xml:space="preserve"> na podstawie podanego wzoru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>uzasadnia pisownię podanych wyrazów i je przepisuje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strike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tworzy i pisze pary wyrazów z </w:t>
            </w:r>
            <w:r>
              <w:rPr>
                <w:rFonts w:eastAsia="Times New Roman" w:cs="Times New Roman" w:ascii="Times New Roman" w:hAnsi="Times New Roman"/>
                <w:i/>
                <w:lang w:eastAsia="pl-PL"/>
              </w:rPr>
              <w:t xml:space="preserve">ó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>wymiennym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zapisuje nazwę oceanu otaczającego Antarktydę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</w:t>
            </w:r>
            <w:r>
              <w:rPr>
                <w:rFonts w:cs="Times New Roman" w:ascii="Times New Roman" w:hAnsi="Times New Roman"/>
              </w:rPr>
              <w:t>uzupełnia metryczkę książki oraz zdania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strike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</w:t>
            </w:r>
            <w:r>
              <w:rPr>
                <w:rFonts w:cs="Times New Roman" w:ascii="Times New Roman" w:hAnsi="Times New Roman"/>
              </w:rPr>
              <w:t xml:space="preserve">stosuje zasady zapisywania tytułu książki, imion </w:t>
              <w:br/>
              <w:t>i nazwisk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- odgrywa scenki dramowe dotyczące bezpiecznych ferii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rozwiązuje rebus, wykreślankę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>dodaje i odejmuje w zakresie 30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  <w:bCs/>
              </w:rPr>
              <w:t>- zna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 jednostki miary i sposób mierzenia długości linijką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samodzielnie rozwiązuje zadania utrwalające wiedzę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b/>
                <w:b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i umiejętności: dodawanie i odejmowanie w zakresie 30; rozpoznawanie liczb parzystych i nieparzystych; zadanie tekstowe wymagające kilku działań, zadania na porównywanie różnicowe i związane z obliczeniami wagowymi; wskazywanie miejsca dziesiątek i jedności </w:t>
              <w:br/>
              <w:t>w zapisie liczby; mierzenie długości łamanych i rysowanie odcinka spełniającego podane warunki; zaznaczanie podanych temperatur na termometrach; ustalenie</w:t>
              <w:br/>
              <w:t xml:space="preserve">i zapisanie wskazanej daty; odczytanie wskazań zegarów </w:t>
              <w:br/>
              <w:t>i zapisywanie godzin w systemie 24-godzinnym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zna siłę nabywczą pieniędzy i oblicza kwoty zgodnie </w:t>
              <w:br/>
              <w:t>z podanym kodem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odczytuje dane z ilustracji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rozwiązuje zadania tekstowe wymagające obliczeń zegarowych i wagowych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udziela odpowiedzi na pytania związane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z odczytywaniem i obliczaniem temperatury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wykonuje obliczenia kalendarzowe, pisze daty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rozwiązuje zadania na porównywanie różnicowe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oblicza wiek wskazanych osób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układa liczby z patyczków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dostrzega rytmy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etapowo rozwiązuje zadania złożone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tworzy zbiory figur ze względu na wyróżnioną cechę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odkrywa zasadę kolorowania części koła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uzupełnia okienka liczbą spełniającą podane warunki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uzupełnia grę planszową, ustala zasady i ją rozgrywa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prowadzi obserwacje śniegu i wyciąga wnioski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wskazuje bieguny na globusie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zna warunki klimatyczne panujące na obszarach podbiegunowych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podaje cechy świadczące o przystosowaniu się pingwinów do życia na Antarktydzie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wie, na czym polega praca lekarza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-rozróżnia i nazywa lekarzy różnych specjalności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nowo poznaną piosenkę „Przygody bałwanków”, korzystając z jej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rytmizuje wskazany tekst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gra na dzwonkach melodię „Wesoła piłka”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tworzy prostą grę w programie </w:t>
            </w:r>
            <w:r>
              <w:rPr>
                <w:rFonts w:cs="Times New Roman" w:ascii="Times New Roman" w:hAnsi="Times New Roman"/>
                <w:i/>
              </w:rPr>
              <w:t>Scratch</w:t>
            </w:r>
            <w:r>
              <w:rPr>
                <w:rFonts w:cs="Times New Roman" w:ascii="Times New Roman" w:hAnsi="Times New Roman"/>
              </w:rPr>
              <w:t xml:space="preserve"> – kota, goniącego mysz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tworzy prosty skrypt warunkujący zachowanie duszków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zna pojęcie symetrii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wycinankę symetryczną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pracę przestrzenną, wykorzystując plastikowy kubeczek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pracę plastyczną zainspirowaną słuchaną muzyką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zabawach ruchowych na śniegu</w:t>
              <w:br/>
              <w:t>i na ślizgawce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pokonuje przeszkody naturalne i zbudowane ze śniegu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spacerze w najbliższej okolicy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>- rozumie, że ruch na świeżym powietrzu jest jednym</w:t>
              <w:br/>
              <w:t>z warunków zdrowego stylu życia</w:t>
            </w:r>
          </w:p>
        </w:tc>
        <w:tc>
          <w:tcPr>
            <w:tcW w:w="58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samodzielnie czyta książkę M. Jaworczakowej </w:t>
            </w:r>
            <w:r>
              <w:rPr>
                <w:rFonts w:cs="Times New Roman" w:ascii="Times New Roman" w:hAnsi="Times New Roman"/>
                <w:bCs/>
              </w:rPr>
              <w:t>„Jacek, Wacek i Pankracek”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głośno czyta wskazany tekst, płynnie, ze zrozumieniem, właściwie interpretując ich treść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/>
                <w:b/>
                <w:color w:val="7030A0"/>
              </w:rPr>
            </w:pPr>
            <w:r>
              <w:rPr>
                <w:rFonts w:cs="Times New Roman" w:ascii="Times New Roman" w:hAnsi="Times New Roman"/>
                <w:b/>
                <w:color w:val="7030A0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b/>
                <w:b/>
                <w:color w:val="7030A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color w:val="7030A0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używa bogatego słownictwa, tworząc wielozdaniową ustną wypowiedź na podane tematy, poprawną pod względem gramatycznym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używa bogatego słownictwa, opowiadająco przygodach bohatera literackiego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i/>
                <w:i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i trafnie dokonuje oceny zachowania bohaterów lektury, używa rzeczowej argumentacji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  <w:i/>
                <w:i/>
              </w:rPr>
            </w:pPr>
            <w:r>
              <w:rPr>
                <w:rFonts w:cs="Times New Roman" w:ascii="Times New Roman" w:hAnsi="Times New Roman"/>
                <w:bCs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kreatywnie wciela się w role w scenkach dramowych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bezbłędnie, w pamięci dodaje i odejmuje </w:t>
              <w:br/>
              <w:t>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samodzielnie wykonuje obliczenia pieniężne </w:t>
              <w:br/>
              <w:t>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samodzielnie rozwiązuje zadania złożone lub zadania </w:t>
              <w:br/>
              <w:t>o podwyższonym stopniu trudności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samodzielnie poprawia treść zadania celowo źle skonstruowanego, doprowadzając do poprawnego rozwiązania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porównuje przyrodę polską (obserwowaną zimą) </w:t>
              <w:br/>
              <w:t>z podbiegunową, podaje trafne spostrzeżenia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nowo poznaną piosenkę „Przygody bałwanków”, zachowując poprawną linię melodyczną, szybko zapamiętuje jej słowa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estetycznie i kreatywnie wykonuje prace plastyczno-</w:t>
              <w:br/>
              <w:t>-techniczne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- prezentuje wysoki poziom sprawności podczas ćwiczeń </w:t>
              <w:br/>
              <w:t>i zabaw ruchowych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proponuje własne ciekawe rozwiązania podczas ćwiczeń i zabaw ruchowych</w:t>
            </w:r>
          </w:p>
        </w:tc>
      </w:tr>
      <w:tr>
        <w:trPr/>
        <w:tc>
          <w:tcPr>
            <w:tcW w:w="14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120" w:after="0"/>
              <w:rPr>
                <w:rFonts w:ascii="Times New Roman" w:hAnsi="Times New Roman" w:cs="Times New Roman"/>
                <w:b/>
                <w:b/>
                <w:color w:val="231F20"/>
                <w:w w:val="115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                                                               </w:t>
            </w:r>
            <w:r>
              <w:rPr>
                <w:rFonts w:cs="Times New Roman" w:ascii="Times New Roman" w:hAnsi="Times New Roman"/>
                <w:b/>
                <w:color w:val="231F20"/>
                <w:w w:val="115"/>
              </w:rPr>
              <w:t xml:space="preserve">UMIEJĘTNOŚCI KONIECZNE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Uczeń: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b/>
                <w:b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słucha informacji nauczyciela o A. i C. Centkiewiczach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cs="Times New Roman" w:ascii="Times New Roman" w:hAnsi="Times New Roman"/>
                <w:bCs/>
              </w:rPr>
              <w:t>słucha fragmentu książki M. Jaworczakowej „Jacek, Wacek i Pankracek”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głośno czyta wiersz głoskując lub metodą mieszaną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dzieli się wrażeniami po samodzielnej lekturze książki „Zaczarowana zagroda”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recytuje fragment wiersza  z pamięci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>- uczestniczy w rozmowie na temat: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 narządów zmysłów oraz innych ważnych organów wewnętrznych człowieka; </w:t>
            </w:r>
            <w:r>
              <w:rPr>
                <w:rFonts w:cs="Times New Roman" w:ascii="Times New Roman" w:hAnsi="Times New Roman"/>
              </w:rPr>
              <w:t xml:space="preserve">różnych specjalności lekarskich; dbania o poszczególne części ciała;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niewłaściwych postaw w wypadku choroby; </w:t>
            </w:r>
            <w:r>
              <w:rPr>
                <w:rFonts w:cs="Times New Roman" w:ascii="Times New Roman" w:hAnsi="Times New Roman"/>
                <w:bCs/>
              </w:rPr>
              <w:t>zachowania bezpieczeństwa podczas zabaw zimowych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opisuje wygląd pingwina ,wykorzystując podane słownictwo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pisze w grupie wypowiedź na temat </w:t>
            </w:r>
            <w:r>
              <w:rPr>
                <w:rFonts w:eastAsia="Times New Roman" w:cs="Times New Roman" w:ascii="Times New Roman" w:hAnsi="Times New Roman"/>
                <w:i/>
                <w:lang w:eastAsia="pl-PL"/>
              </w:rPr>
              <w:t xml:space="preserve">Jak dbać o zdrowie całego organizmu?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wkleja i podpisuje zdjęcia zwierząt żyjących w pobliżu bieguna południowego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uzupełnia wyrazy literami </w:t>
            </w:r>
            <w:r>
              <w:rPr>
                <w:rFonts w:cs="Times New Roman" w:ascii="Times New Roman" w:hAnsi="Times New Roman"/>
                <w:i/>
              </w:rPr>
              <w:t>ż, rz, u</w:t>
            </w:r>
            <w:r>
              <w:rPr>
                <w:rFonts w:cs="Times New Roman" w:ascii="Times New Roman" w:hAnsi="Times New Roman"/>
              </w:rPr>
              <w:t>,</w:t>
            </w:r>
            <w:r>
              <w:rPr>
                <w:rFonts w:cs="Times New Roman" w:ascii="Times New Roman" w:hAnsi="Times New Roman"/>
                <w:i/>
              </w:rPr>
              <w:t xml:space="preserve"> ó</w:t>
            </w:r>
            <w:r>
              <w:rPr>
                <w:rFonts w:cs="Times New Roman" w:ascii="Times New Roman" w:hAnsi="Times New Roman"/>
              </w:rPr>
              <w:t xml:space="preserve"> na podstawie podanego wzoru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  <w:bCs/>
              </w:rPr>
            </w:pPr>
            <w:r>
              <w:rPr>
                <w:rFonts w:cs="Times New Roman" w:ascii="Times New Roman" w:hAnsi="Times New Roman"/>
                <w:bCs/>
              </w:rPr>
              <w:t>- odgrywa scenki dramowe dotyczące bezpiecznych ferii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dodaje i odejmuje w zakresie 30 ( na konkretach)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  <w:bCs/>
              </w:rPr>
              <w:t>- zna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 sposób mierzenia długości linijką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odczytuje dane z ilustracji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układa liczby z patyczków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  <w:t>- uzupełnia grę planszową, ustala zasady i ją rozgrywa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prowadzi obserwacje śniegu i wyciąga wnioski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lang w:eastAsia="pl-PL"/>
              </w:rPr>
              <w:t xml:space="preserve">wie, na czym polega praca lekarza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śpiewa w zespole  nowo poznaną piosenkę „Przygody bałwanków”, korzystając z jej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gra na dzwonkach gamę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- tworzy prostą grę w programie </w:t>
            </w:r>
            <w:r>
              <w:rPr>
                <w:rFonts w:cs="Times New Roman" w:ascii="Times New Roman" w:hAnsi="Times New Roman"/>
                <w:i/>
              </w:rPr>
              <w:t>Scratch</w:t>
            </w:r>
            <w:r>
              <w:rPr>
                <w:rFonts w:cs="Times New Roman" w:ascii="Times New Roman" w:hAnsi="Times New Roman"/>
              </w:rPr>
              <w:t xml:space="preserve"> – kota, goniącego mysz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pracę przestrzenną, wykorzystując plastikowy kubeczek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wykonuje pracę plastyczną zainspirowaną słuchaną muzyką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zabawach ruchowych na śniegu ina ślizgawce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pokonuje przeszkody naturalne i zbudowane ze śniegu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uczestniczy w spacerze w najbliższej okolicy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cs="Times New Roman" w:ascii="Times New Roman" w:hAnsi="Times New Roman"/>
              </w:rPr>
              <w:t>- rozumie, że ruch na świeżym powietrzu jest jednym z warunków zdrowego stylu życia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lang w:eastAsia="pl-PL"/>
              </w:rPr>
            </w:r>
          </w:p>
        </w:tc>
      </w:tr>
    </w:tbl>
    <w:p>
      <w:pPr>
        <w:pStyle w:val="Normal"/>
        <w:spacing w:lineRule="auto" w:line="360" w:before="0" w:after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</w:rPr>
        <w:t xml:space="preserve">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 xml:space="preserve">D – uczeń nie spełnia wymagań koniecznych określonych w wymaganiach edukacyjnych na ocenę śródroczną/roczną, które są niezbędne do kontynuacji nauki na kolejnym etapie edukacyjnym. </w:t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/>
          <w:b/>
        </w:rPr>
        <w:t>PÓŁROCZE   II</w:t>
      </w:r>
    </w:p>
    <w:tbl>
      <w:tblPr>
        <w:tblW w:w="14220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2376"/>
        <w:gridCol w:w="5457"/>
        <w:gridCol w:w="71"/>
        <w:gridCol w:w="6316"/>
      </w:tblGrid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0"/>
              <w:rPr>
                <w:rFonts w:ascii="Times New Roman" w:hAnsi="Times New Roman" w:eastAsia="Times New Roman"/>
                <w:b/>
                <w:b/>
                <w:bCs/>
                <w:lang w:eastAsia="pl-PL"/>
              </w:rPr>
            </w:pPr>
            <w:r>
              <w:rPr>
                <w:rFonts w:eastAsia="Times New Roman" w:ascii="Times New Roman" w:hAnsi="Times New Roman"/>
                <w:b/>
                <w:bCs/>
                <w:lang w:eastAsia="pl-PL"/>
              </w:rPr>
              <w:t>Temat zajęć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lang w:eastAsia="pl-PL"/>
              </w:rPr>
            </w:pPr>
            <w:r>
              <w:rPr>
                <w:rFonts w:eastAsia="Times New Roman" w:ascii="Times New Roman" w:hAnsi="Times New Roman"/>
                <w:b/>
                <w:bCs/>
                <w:lang w:eastAsia="pl-PL"/>
              </w:rPr>
            </w:r>
          </w:p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UMIEJĘTNOŚCI PODSTAWOWE</w:t>
            </w:r>
          </w:p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B)</w:t>
            </w:r>
          </w:p>
        </w:tc>
        <w:tc>
          <w:tcPr>
            <w:tcW w:w="6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eastAsia="Times New Roman"/>
                <w:b/>
                <w:b/>
                <w:bCs/>
                <w:lang w:eastAsia="pl-PL"/>
              </w:rPr>
            </w:pPr>
            <w:r>
              <w:rPr>
                <w:rFonts w:eastAsia="Times New Roman" w:ascii="Times New Roman" w:hAnsi="Times New Roman"/>
                <w:b/>
                <w:bCs/>
                <w:lang w:eastAsia="pl-PL"/>
              </w:rPr>
            </w:r>
          </w:p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UMIEJĘTNOŚCI PONADPODSTAWOWE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b/>
                <w:b/>
                <w:bCs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A)</w:t>
            </w:r>
          </w:p>
        </w:tc>
      </w:tr>
      <w:tr>
        <w:trPr>
          <w:cantSplit w:val="true"/>
        </w:trPr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eastAsia="Calibri"/>
                <w:b/>
                <w:b/>
              </w:rPr>
            </w:pPr>
            <w:r>
              <w:rPr>
                <w:rFonts w:ascii="Times New Roman" w:hAnsi="Times New Roman"/>
                <w:b/>
                <w:sz w:val="24"/>
              </w:rPr>
              <w:t>XIX KRĄG TEMATYCZNY: SPOSOBY SPĘDZANIA WOLNEGO CZASU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 xml:space="preserve">91. Wspomnienia </w:t>
              <w:br/>
              <w:t xml:space="preserve">z ferii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 xml:space="preserve">92. Wielbiciele książek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 xml:space="preserve">93. Przed szklanym ekranem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94. Spędzamy czas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przy komputerze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 xml:space="preserve">95. Dzień odkrywców. Klasowy dzień gier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b/>
                <w:b/>
                <w:bCs/>
                <w:color w:val="000000"/>
                <w:lang w:eastAsia="pl-PL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b/>
                <w:b/>
                <w:bCs/>
                <w:lang w:eastAsia="pl-PL"/>
              </w:rPr>
            </w:pPr>
            <w:r>
              <w:rPr>
                <w:rFonts w:eastAsia="Times New Roman" w:ascii="Times New Roman" w:hAnsi="Times New Roman"/>
                <w:b/>
                <w:bCs/>
                <w:lang w:eastAsia="pl-PL"/>
              </w:rPr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Uczeń: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słucha opowiadania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słucha fragmentu książki „Mikołajek i inne chłopaki”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strike/>
              </w:rPr>
            </w:pPr>
            <w:r>
              <w:rPr>
                <w:rFonts w:ascii="Times New Roman" w:hAnsi="Times New Roman"/>
              </w:rPr>
              <w:t>- głośno czyta wiersz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czyta teksty informacyjne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czyta ze zrozumieniem tekst użytkowy: program telewizyjny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głośno czyta tekst opowiadania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wypowiada się na temat: minionych ferii; przeczytanych książek; roli wyobraźni i zalet czytania książek; ulubionych programów telewizyjnych; zasad dotyczących oglądania telewizji; negatywnych skutków długiego oglądania telewizji; korzystania </w:t>
              <w:br/>
              <w:t xml:space="preserve">z komputera; ulubionych </w:t>
            </w:r>
            <w:r>
              <w:rPr>
                <w:rFonts w:ascii="Times New Roman" w:hAnsi="Times New Roman"/>
                <w:bCs/>
              </w:rPr>
              <w:t>gier planszowych przyniesionych z domu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uczestniczy w rozmowie na temat: przygód bohaterów opowiadania; osoby wypowiadającej się </w:t>
              <w:br/>
              <w:t xml:space="preserve">w wierszu; uczuć przeżywanych w sytuacjach konfliktowych i sposobów łagodzenia lub rozwiązywania spornych sytuacji; wyboru odpowiednich gier komputerowych, zalet i zagrożeń wynikających z korzystania z internetu; ulubionych gier i konieczności przestrzegania ustalonych reguł, uczciwości oraz zachowania się w przypadku wygranej lub przegranej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 zakres znaczeniowy wyrazów wieloznacznych (</w:t>
            </w:r>
            <w:r>
              <w:rPr>
                <w:rFonts w:ascii="Times New Roman" w:hAnsi="Times New Roman"/>
                <w:i/>
              </w:rPr>
              <w:t>myszka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ekran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gra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klawiatura</w:t>
            </w:r>
            <w:r>
              <w:rPr>
                <w:rFonts w:ascii="Times New Roman" w:hAnsi="Times New Roman"/>
              </w:rPr>
              <w:t>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- </w:t>
            </w:r>
            <w:r>
              <w:rPr>
                <w:rFonts w:ascii="Times New Roman" w:hAnsi="Times New Roman"/>
              </w:rPr>
              <w:t xml:space="preserve">wyjaśnia zakres znaczeniowy pojęcia </w:t>
            </w:r>
            <w:r>
              <w:rPr>
                <w:rFonts w:ascii="Times New Roman" w:hAnsi="Times New Roman"/>
                <w:i/>
              </w:rPr>
              <w:t>gra</w:t>
            </w:r>
            <w:r>
              <w:rPr>
                <w:rFonts w:ascii="Times New Roman" w:hAnsi="Times New Roman"/>
                <w:bCs/>
              </w:rPr>
              <w:t xml:space="preserve">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wyszukuje w tekście morał płynący z opowiadania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samodzielnie wyszukuje w omawianym tekście wskazany fragment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wyrazy z podanych liter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udziela ustnej i pisemnej odpowiedzi na pytania </w:t>
              <w:br/>
              <w:t>do omawianego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redaguje i pisze kilkuzdaniową wypowiedź na temat minionych ferii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pisze odpowiedzi na pytania dotyczące wybranego fragmentu programu telewizyjnego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</w:rPr>
              <w:t xml:space="preserve">- wyszukuje i zaznacza wyrazy należące do rodziny wyrazu </w:t>
            </w:r>
            <w:r>
              <w:rPr>
                <w:rFonts w:ascii="Times New Roman" w:hAnsi="Times New Roman"/>
                <w:i/>
              </w:rPr>
              <w:t>kłótnia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układa w grupie i zapisuje reguły do skonstruowanej gry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uzupełnia zdania: nazwami miejscowości, dotyczące ulubionej książki; czasownikami na podstawie podanych pytań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porządkuje zdania zgodnie z etapami powstawania książki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podaje synonimy do wskazanych wyrazów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zaznacza w zdaniach wyrazy oznaczające czynności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zaznacza zakończenia zdań zgodnie z podaną zasadą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dobiera wyrazy określające cechy książki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układa i zapisuje zdania z rozsypanki wyrazowej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łączy wypowiedzenia w zdania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układa i zapisuje zasady dotyczące racjonalnego korzystania z komputera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pisze z pamięci wybrane rymowanki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wielką literę w pisowni nazw geograficznych, tytułach książek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- wykonuje ćwiczenia ortograficzne dotyczące: pisowni nazw zawodów z zakończeniem -</w:t>
            </w:r>
            <w:r>
              <w:rPr>
                <w:rFonts w:ascii="Times New Roman" w:hAnsi="Times New Roman"/>
                <w:bCs/>
                <w:i/>
              </w:rPr>
              <w:t>ar</w:t>
            </w:r>
            <w:r>
              <w:rPr>
                <w:rFonts w:ascii="Times New Roman" w:hAnsi="Times New Roman"/>
                <w:i/>
              </w:rPr>
              <w:t>z</w:t>
            </w:r>
            <w:r>
              <w:rPr>
                <w:rFonts w:ascii="Times New Roman" w:hAnsi="Times New Roman"/>
              </w:rPr>
              <w:t xml:space="preserve">; pisowni wyrazów z </w:t>
            </w:r>
            <w:r>
              <w:rPr>
                <w:rFonts w:ascii="Times New Roman" w:hAnsi="Times New Roman"/>
                <w:i/>
              </w:rPr>
              <w:t>u</w:t>
            </w:r>
            <w:r>
              <w:rPr>
                <w:rFonts w:ascii="Times New Roman" w:hAnsi="Times New Roman"/>
              </w:rPr>
              <w:t xml:space="preserve"> na początku i na końcu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uczestniczy w grze słownej w skojarzenia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uczestniczy w przygotowaniu inscenizacji w grupach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dialogi w parach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rozwiązuje rebusy i wyjaśnia ich rozumienie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odczytuje zaszyfrowane nazwy gier i zabaw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wykorzystuje umiejętności rachunkowe podczas rozgrywania dydaktycznych gier stolikowych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oblicza wskazane długości i zaznacza wyniki na osi liczbowej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oblicza iloczyny w zakresie 50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uzupełnia okienka zgodnie z podanymi warunkami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iCs/>
              </w:rPr>
              <w:t>zapisuje działania mnożenia w postaci dodawania jednakowych składników i je oblicza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układa działania do ilustracji i podanych warunków zadania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</w:rPr>
              <w:t>- wykonuje obliczenia pieniężne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wykonuje rysunki schematyczne zgodnie </w:t>
              <w:br/>
              <w:t>z warunkami zadania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rozwiązuje proste zadania tekstowe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>zna zawody ludzi związanych z powstawaniem książki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ogląda filmy przyrodnicze i wyciąga z nich wnioski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podaje przykład przystosowania się zwierząt do życia w wodzie i na pustyni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- zna zasady bezpiecznego korzystania z programów komputerowych oraz znaczenie prawidłowej postawy podczas pracy przy komputerze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>śpiewa piosenkę „Mój wolny czas”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gra na instrumentach perkusyjnych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- realizuje schemat rytmiczny z pauzą ósemkową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formatuje tekst w edytorze tekstu ze względu </w:t>
              <w:br/>
              <w:t>na ortogramy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r</w:t>
            </w:r>
            <w:r>
              <w:rPr>
                <w:rFonts w:ascii="Times New Roman" w:hAnsi="Times New Roman"/>
              </w:rPr>
              <w:t>ozpoznaje błędne zapisy ortograficzne w edytorze tekstu Word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>wykonuje książkę autorską z wykorzystaniem poznanych programów komputerowych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- projektuje i wykonuje grę dydaktyczną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wykonuje proponowane ćwiczenia równoważne </w:t>
              <w:br/>
              <w:t xml:space="preserve">z przyborami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uczestniczy w grach i zabawach na boisku szkolnym, </w:t>
            </w:r>
            <w:r>
              <w:rPr>
                <w:rFonts w:ascii="Times New Roman" w:hAnsi="Times New Roman"/>
              </w:rPr>
              <w:t>przestrzegając ustalonych zasad gier i bezpieczeństwa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- wykonuje ćwiczenia sprzyjające utrzymaniu prawidłowej postawy ciała</w:t>
            </w:r>
          </w:p>
        </w:tc>
        <w:tc>
          <w:tcPr>
            <w:tcW w:w="6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Uczeń: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ekspresyjnie czyta wiersz z odpowiednią intonacją i tekst inscenizacji z podziałem na role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używa bogatego słownictwa konstruując wielozdaniową ustną wypowiedź na tematy związane z zajęciami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samodzielnie, szybko i trafnie wyszukuje w tekście wskazane fragmenty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wypowiada się i </w:t>
            </w:r>
            <w:r>
              <w:rPr>
                <w:rFonts w:ascii="Times New Roman" w:hAnsi="Times New Roman"/>
              </w:rPr>
              <w:t>pisze odpowiedzi na pytania dotyczące przeczytanych lub wysłuchanych tekstów, rozwiniętymi zdaniami, poprawnymi pod względem gramatycznym, używając bogatego słownictwa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kreatywnie uczestniczy w przygotowaniach inscenizacji, przyjmując rolę lidera zespołu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bezbłędnie, w pamięci mnoży liczby 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samodzielnie i poprawnie wykonuje złożone obliczenia pieniężne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samodzielnie i poprawnie rozwiązuje zadania złożone oraz zadania o podwyższonym stopniu trudności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</w:rPr>
              <w:t xml:space="preserve">- samodzielnie podaje wiele przykładów zwierząt przystosowujących się do życia w danym ekosystemie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</w:rPr>
              <w:t xml:space="preserve">- wskazuje na globusie obszar rafy koralowej i Saharę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śpiewa solo nową piosenkę „Mój wolny czas”, zachowuje poprawną linię melodyczną i szybko zapamiętuje jej słowa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estetycznie i kreatywnie wykonuje prace plastyczno-</w:t>
              <w:br/>
              <w:t>-techniczne na podany temat</w:t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color w:val="00B050"/>
                <w:lang w:eastAsia="pl-PL"/>
              </w:rPr>
            </w:pPr>
            <w:r>
              <w:rPr>
                <w:rFonts w:eastAsia="Times New Roman" w:ascii="Times New Roman" w:hAnsi="Times New Roman"/>
                <w:color w:val="00B050"/>
                <w:lang w:eastAsia="pl-PL"/>
              </w:rPr>
            </w:r>
          </w:p>
        </w:tc>
      </w:tr>
      <w:tr>
        <w:trPr/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 xml:space="preserve">                                                   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 xml:space="preserve">UMIEJĘTNOŚCI  KONIECZNE 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Uczeń: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słucha opowiadania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słucha fragmentu książki „Mikołajek i inne chłopaki”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strike/>
              </w:rPr>
            </w:pPr>
            <w:r>
              <w:rPr>
                <w:rFonts w:ascii="Times New Roman" w:hAnsi="Times New Roman"/>
              </w:rPr>
              <w:t>- głośno czyta wiersz głoskując lub metodą mieszaną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czyta teksty informacyjne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głośno czyta tekst opowiadania głoskując lub metodą mieszaną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uczestniczy w rozmowie na temat  minionych ferii; przeczytanych książek; roli wyobraźni i zalet czytania książek; ulubionych programów telewizyjnych; zasad dotyczących oglądania telewizji; negatywnych skutków długiego oglądania telewizji; korzystania </w:t>
              <w:br/>
              <w:t xml:space="preserve">z komputera; ulubionych </w:t>
            </w:r>
            <w:r>
              <w:rPr>
                <w:rFonts w:ascii="Times New Roman" w:hAnsi="Times New Roman"/>
                <w:bCs/>
              </w:rPr>
              <w:t>gier planszowych przyniesionych z domu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uczestniczy w rozmowie na temat: przygód bohaterów opowiadania; osoby wypowiadającej się </w:t>
              <w:br/>
              <w:t xml:space="preserve">w wierszu; uczuć przeżywanych w sytuacjach konfliktowych i sposobów łagodzenia lub rozwiązywania spornych sytuacji; wyboru odpowiednich gier komputerowych, zalet i zagrożeń wynikających z korzystania z internetu; ulubionych gier i konieczności przestrzegania ustalonych reguł, uczciwości oraz zachowania się w przypadku wygranej lub przegranej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samodzielnie wyszukuje w omawianym tekście wskazany fragment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wyrazy z podanych liter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układa w grupie  reguły do skonstruowanej gry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uzupełnia zdania: nazwami miejscowości, dotyczące ulubionej książki; czasownikami na podstawie podanych pytań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dobiera wyrazy określające cechy książki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uczestniczy w grze słownej w skojarzenia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uczestniczy w przygotowaniu inscenizacji w grupach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oblicza wskazane długości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oblicza iloczyny w zakresie 50 ( na konkretach)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</w:rPr>
              <w:t>- wykonuje proste obliczenia pieniężne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>zna zawody ludzi związanych z powstawaniem książki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- zna zasady bezpiecznego korzystania z programów komputerowych oraz znaczenie prawidłowej postawy podczas pracy przy komputerze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>śpiewa w zespole  piosenkę „Mój wolny czas”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r</w:t>
            </w:r>
            <w:r>
              <w:rPr>
                <w:rFonts w:ascii="Times New Roman" w:hAnsi="Times New Roman"/>
              </w:rPr>
              <w:t>ozpoznaje błędne zapisy ortograficzne w edytorze tekstu Word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wykonuje proponowane ćwiczenia równoważne z przyborami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uczestniczy w grach i zabawach na boisku szkolnym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- wykonuje ćwiczenia sprzyjające utrzymaniu prawidłowej postawy ciała</w:t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</w:tc>
      </w:tr>
      <w:tr>
        <w:trPr/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XX KRĄG TEMATYCZNY: MIĘDZY NAMI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7030A0"/>
              </w:rPr>
            </w:pPr>
            <w:r>
              <w:rPr>
                <w:rFonts w:ascii="Times New Roman" w:hAnsi="Times New Roman"/>
                <w:b/>
              </w:rPr>
              <w:t xml:space="preserve">96. W domu małej Be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 xml:space="preserve">97. Niezwykłe przygody skarpetki drugiej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7030A0"/>
              </w:rPr>
            </w:pPr>
            <w:r>
              <w:rPr>
                <w:rFonts w:ascii="Times New Roman" w:hAnsi="Times New Roman"/>
                <w:b/>
              </w:rPr>
              <w:t xml:space="preserve">98. Korzystamy </w:t>
              <w:br/>
              <w:t xml:space="preserve">z biblioteki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7030A0"/>
              </w:rPr>
            </w:pPr>
            <w:r>
              <w:rPr>
                <w:rFonts w:ascii="Times New Roman" w:hAnsi="Times New Roman"/>
                <w:b/>
              </w:rPr>
              <w:t xml:space="preserve">99. Co mówią </w:t>
              <w:br/>
              <w:t>te znaki?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100. Dzień odkrywców. Co warto przeczytać?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Uczeń: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słucha pierwszego rozdziału lektury Justyny Bednarek </w:t>
            </w:r>
            <w:r>
              <w:rPr>
                <w:rFonts w:ascii="Times New Roman" w:hAnsi="Times New Roman"/>
              </w:rPr>
              <w:t>„Opowieść o skarpetce pierwszej…”,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słucha ciekawostek o książkach z dawnych </w:t>
              <w:br/>
              <w:t xml:space="preserve"> i współczesnych czasów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czyta teksty informacyjne o: bibliotece, kontynentach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odczytuje symbole umieszczone na metkach odzieżowych i z pomocą wyjaśnia ich znaczenie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wykonuje ćwiczenia doskonalące czytanie </w:t>
              <w:br/>
              <w:t>ze zrozumieniem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wypowiada się na temat: wrażeń po wysłuchaniu fragmentu książki, jej bohaterów i głównej myśli opowiadania; losów pierwszej skarpetki; samodzielnie przeczytanego drugiego rozdziału książki; wizyt </w:t>
              <w:br/>
              <w:t xml:space="preserve">w bibliotece; doświadczeń związanych z wizytą w zoo; przeczytanego tekstu; ulubionych komiksów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uczestniczy w rozmowie na temat: znaczenia prowadzenia pamiętnika w życiu ludzi; oceny zachowania pierwszej skarpetki (uzasadnia własną opinię); zdobytych wiadomości o bibliotece; stosowania różnych znaków umownych (piktogramów) oraz ich funkcji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iCs/>
              </w:rPr>
              <w:t>w</w:t>
            </w:r>
            <w:r>
              <w:rPr>
                <w:rFonts w:ascii="Times New Roman" w:hAnsi="Times New Roman"/>
              </w:rPr>
              <w:t>yszukuje i odczytuje w tekście wskazany fragment oraz fragment, jego zdaniem, najciekawszy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opowiada fragment książki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ustnie układa hasła zachęcające do samodzielnego przeczytania całej książki lub wybranego rozdziału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</w:rPr>
              <w:t>- próbuje wyjaśnić znaczenie związku frazeologicznego</w:t>
            </w:r>
            <w:r>
              <w:rPr>
                <w:rFonts w:ascii="Times New Roman" w:hAnsi="Times New Roman"/>
                <w:i/>
              </w:rPr>
              <w:t xml:space="preserve"> słowa mają wagę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z pomocą wyjaśnia pojęcia </w:t>
            </w:r>
            <w:r>
              <w:rPr>
                <w:rFonts w:ascii="Times New Roman" w:hAnsi="Times New Roman"/>
                <w:i/>
              </w:rPr>
              <w:t>księgarnia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i/>
              </w:rPr>
              <w:t xml:space="preserve"> biblioteka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i/>
              </w:rPr>
              <w:t xml:space="preserve"> czytelnia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pamiętnik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i/>
              </w:rPr>
              <w:t xml:space="preserve"> kontynent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mapa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i/>
              </w:rPr>
              <w:t xml:space="preserve"> piktogram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i/>
              </w:rPr>
              <w:t xml:space="preserve"> logo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komiks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uczestniczy w przeprowadzeniu wywiadu </w:t>
              <w:br/>
              <w:t>z bibliotekarką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wskazuje różnice między książką elektroniczną </w:t>
              <w:br/>
              <w:t>a papierową (wydaną tradycyjnie)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</w:rPr>
              <w:t>- zachęca innych do przeczytania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</w:rPr>
              <w:t>samodzielnie wybranej, ciekawej książki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wyrazy z sylab i uzupełnia nimi zdania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ustala kolejność poszczególnych rozdziałów książki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ustala kolejność wydarzeń w opowiadaniu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zaznacza</w:t>
            </w:r>
            <w:r>
              <w:rPr>
                <w:rFonts w:ascii="Times New Roman" w:hAnsi="Times New Roman"/>
                <w:bCs/>
              </w:rPr>
              <w:t xml:space="preserve"> wyrazy określające skarpetkę drugą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uzupełnia metryczkę lektury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dobiera ilustracje do podanego opisu skarpetki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samodzielnie pisze wypowiedź na temat przygody wybranej skarpetki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pisze zakończenie zdania dotyczącego opowieści </w:t>
              <w:br/>
              <w:t>o skarpetce drugiej, zdań złożonych, zdań na temat samodzielnie zaprojektowanego znaku oraz zakończenie rymowanek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</w:rPr>
              <w:t>- pisze opis skarpetki drugiej z wykorzystaniem zgromadzonego słownictwa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układa i pisze pytania skierowane do skarpetki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układa i zapisuje pytania do bibliotekarki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iCs/>
              </w:rPr>
              <w:t>u</w:t>
            </w:r>
            <w:r>
              <w:rPr>
                <w:rFonts w:ascii="Times New Roman" w:hAnsi="Times New Roman"/>
              </w:rPr>
              <w:t>dziela pisemnej odpowiedzi na pytania dotyczące wysłuchanego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zdrobnienia i wyszukuje wyrazy wieloznaczne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grupuje i zapisuje wyrazy odpowiadające na pytania </w:t>
            </w:r>
            <w:r>
              <w:rPr>
                <w:rFonts w:ascii="Times New Roman" w:hAnsi="Times New Roman"/>
                <w:i/>
              </w:rPr>
              <w:t>jaki</w:t>
            </w:r>
            <w:r>
              <w:rPr>
                <w:rFonts w:ascii="Times New Roman" w:hAnsi="Times New Roman"/>
              </w:rPr>
              <w:t xml:space="preserve">? </w:t>
            </w:r>
            <w:r>
              <w:rPr>
                <w:rFonts w:ascii="Times New Roman" w:hAnsi="Times New Roman"/>
                <w:i/>
              </w:rPr>
              <w:t>jaka</w:t>
            </w:r>
            <w:r>
              <w:rPr>
                <w:rFonts w:ascii="Times New Roman" w:hAnsi="Times New Roman"/>
              </w:rPr>
              <w:t xml:space="preserve">? </w:t>
            </w:r>
            <w:r>
              <w:rPr>
                <w:rFonts w:ascii="Times New Roman" w:hAnsi="Times New Roman"/>
                <w:i/>
              </w:rPr>
              <w:t>jakie</w:t>
            </w:r>
            <w:r>
              <w:rPr>
                <w:rFonts w:ascii="Times New Roman" w:hAnsi="Times New Roman"/>
              </w:rPr>
              <w:t>?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stosuje cudzysłów w tytułach, wielką literę </w:t>
              <w:br/>
              <w:t>w pisowni imion, nazwisk i tytułów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porządkuje tytuły i wyrazy zgodnie z kolejnością alfabetyczną (wg pierwszej litery)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pisze poprawnie wskazane liczebniki, czasowniki </w:t>
              <w:br/>
              <w:t xml:space="preserve">z </w:t>
            </w:r>
            <w:r>
              <w:rPr>
                <w:rFonts w:ascii="Times New Roman" w:hAnsi="Times New Roman"/>
                <w:i/>
              </w:rPr>
              <w:t>nie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zapisuje wyrazy z </w:t>
            </w:r>
            <w:r>
              <w:rPr>
                <w:rFonts w:ascii="Times New Roman" w:hAnsi="Times New Roman"/>
                <w:i/>
              </w:rPr>
              <w:t>u</w:t>
            </w:r>
            <w:r>
              <w:rPr>
                <w:rFonts w:ascii="Times New Roman" w:hAnsi="Times New Roman"/>
              </w:rPr>
              <w:t xml:space="preserve"> na końcu; z końcówką -</w:t>
            </w:r>
            <w:r>
              <w:rPr>
                <w:rFonts w:ascii="Times New Roman" w:hAnsi="Times New Roman"/>
                <w:i/>
              </w:rPr>
              <w:t>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oblicza iloczyny w zakresie 50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dostrzega zjawisko przemienności liczb w mnożeniu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porównuje wyniki w obliczanych iloczynach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>wyciąga wnioski dotyczące mnożenia przez 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- uzupełnia okienka spełniające podane warunki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wykonuje obliczenia kalendarzowe i pieniężne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zna </w:t>
            </w:r>
            <w:r>
              <w:rPr>
                <w:rFonts w:ascii="Times New Roman" w:hAnsi="Times New Roman"/>
              </w:rPr>
              <w:t>nominały pieniędzy, które są w obiegu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układa i zapisuje pytania do podanej treści zadania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rozwiązuje zadania, do których dane są przedstawione na ilustracji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pod kierunkiem </w:t>
            </w:r>
            <w:r>
              <w:rPr>
                <w:rFonts w:ascii="Times New Roman" w:hAnsi="Times New Roman"/>
              </w:rPr>
              <w:t>rozwiązuje etapami zadanie złożone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>układa treść zadania do podanej ilustracji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nazywa figury geometryczne nachodzące na siebie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rozwiązuje zagadki liczbowe i krzyżówki matematyczne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rozpoznaje i nazywa charakterystyczne zwierzęta żyjące na różnych kontynentach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</w:rPr>
              <w:t>odszukuje omawiane miejsca na mapie świata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z pomocą wskazuje drogę morską z Europy </w:t>
              <w:br/>
              <w:t>do Ameryki Północnej (lub na inne kontynenty)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zna pracę bibliotekarza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śpiewa piosenkę „Słoneczko”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rozpoznaje, określa i wyraża nastrój w muzyce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rozwiązuje zagadki logiczne z elementami kodowania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>rozpoznaje kolejność elementów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z pomocą </w:t>
            </w:r>
            <w:r>
              <w:rPr>
                <w:rFonts w:ascii="Times New Roman" w:hAnsi="Times New Roman"/>
              </w:rPr>
              <w:t xml:space="preserve">tworzy kod dla obiektu na płaszczyźnie </w:t>
              <w:br/>
              <w:t>bez wykorzystania komputera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projektuje piktogramy i wzory na skarpetce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wykonuje w grupie komiks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uczestniczy w grach i zabawach skocznych oraz bieżnych ze skakanką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wykonuje ćwiczenia ruchowe z przyborami (z piłką, skakanką, obręczą itp.), przestrzegając ustalonych zasad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ascii="Times New Roman" w:hAnsi="Times New Roman"/>
                <w:bCs/>
              </w:rPr>
              <w:t>- uczestniczy w rywalizacji zespołowej, wykonując ćwiczenia bieżne, skoczne i rzutne</w:t>
            </w:r>
          </w:p>
        </w:tc>
        <w:tc>
          <w:tcPr>
            <w:tcW w:w="6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bezbłędnie odczytuje i wyjaśnia znaczenie </w:t>
            </w:r>
            <w:r>
              <w:rPr>
                <w:rFonts w:ascii="Times New Roman" w:hAnsi="Times New Roman"/>
              </w:rPr>
              <w:t>symboli umieszczonych na metkach odzieżowych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używa bogatego słownictwa, konstruując wielozdaniową ustną wypowiedź na tematy związane z zajęciami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używa bogatego słownictwa, opowiadając fragment samodzielnie przeczytanej książki; konstruuje wypowiedź poprawnie pod względem gramatycznym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/>
                <w:i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trafnie </w:t>
            </w:r>
            <w:r>
              <w:rPr>
                <w:rFonts w:ascii="Times New Roman" w:hAnsi="Times New Roman"/>
              </w:rPr>
              <w:t>wyjaśnia znaczenie związku frazeologicznego</w:t>
            </w:r>
            <w:r>
              <w:rPr>
                <w:rFonts w:ascii="Times New Roman" w:hAnsi="Times New Roman"/>
                <w:i/>
              </w:rPr>
              <w:t xml:space="preserve"> słowa mają wagę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trafnie i rzeczowo wyjaśnia pojęcia omawiane w toku zajęć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color w:val="FF0000"/>
                <w:lang w:eastAsia="pl-PL"/>
              </w:rPr>
            </w:pPr>
            <w:r>
              <w:rPr>
                <w:rFonts w:eastAsia="Times New Roman" w:ascii="Times New Roman" w:hAnsi="Times New Roman"/>
                <w:color w:val="FF0000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bezbłędnie, w pamięci mnoży liczby 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samodzielnie i poprawnie wykonuje złożone obliczenia kalendarzowe i pieniężne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samodzielnie i poprawnie rozwiązuje zadania złożone oraz zadania o podwyższonym stopniu trudności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samodzielnie wskazuje na mapie lub globusie drogę morską </w:t>
              <w:br/>
              <w:t>z Europy do Ameryki Północnej (lub na inne kontynenty)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śpiewa solo nową piosenkę „Słoneczko”, zachowuje poprawną linię melodyczną i szybko zapamiętuje jej słowa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samodzielnie </w:t>
            </w:r>
            <w:r>
              <w:rPr>
                <w:rFonts w:ascii="Times New Roman" w:hAnsi="Times New Roman"/>
              </w:rPr>
              <w:t xml:space="preserve">tworzy kod dla obiektu na płaszczyźnie </w:t>
              <w:br/>
              <w:t>bez wykorzystania komputera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estetycznie i kreatywnie wykonuje prace plastyczno-techniczne na podany temat</w:t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wykazuje się wysokim poziomem sprawności podczas wykonywania ćwiczeń i w czasie zabaw ruchowych </w:t>
              <w:br/>
              <w:t>z przyborem lub bez przyboru, przestrzegając ustalonych reguł</w:t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proponuje własne ciekawe rozwiązania podczas zajęć ruchowych</w:t>
            </w:r>
          </w:p>
        </w:tc>
      </w:tr>
      <w:tr>
        <w:trPr/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 xml:space="preserve">                                                   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 xml:space="preserve">UMIEJĘTNOŚCI  KONIECZNE 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Uczeń: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słucha pierwszego rozdziału lektury Justyny Bednarek </w:t>
            </w:r>
            <w:r>
              <w:rPr>
                <w:rFonts w:ascii="Times New Roman" w:hAnsi="Times New Roman"/>
              </w:rPr>
              <w:t>„Opowieść o skarpetce pierwszej…”,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słucha ciekawostek o książkach z dawnych i współczesnych czasów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czyta teksty informacyjne o: bibliotece, kontynentach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odczytuje symbole umieszczone na metkach odzieżowych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uczestniczy w rozmowie na temat wrażeń po wysłuchaniu fragmentu książki, jej bohaterów i głównej myśli opowiadania; losów pierwszej skarpetki; samodzielnie przeczytanego drugiego rozdziału książki; wizyt </w:t>
              <w:br/>
              <w:t xml:space="preserve">w bibliotece; doświadczeń związanych z wizytą w zoo; przeczytanego tekstu; ulubionych komiksów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uczestniczy w rozmowie na temat: znaczenia prowadzenia pamiętnika w życiu ludzi; oceny zachowania pierwszej skarpetki (uzasadnia własną opinię); zdobytych wiadomości o bibliotece; stosowania różnych znaków umownych (piktogramów) oraz ich funkcji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iCs/>
              </w:rPr>
              <w:t>w</w:t>
            </w:r>
            <w:r>
              <w:rPr>
                <w:rFonts w:ascii="Times New Roman" w:hAnsi="Times New Roman"/>
              </w:rPr>
              <w:t>yszukuje i odczytuje głoskując lub metodą mieszaną  w tekście wskazany fragment oraz fragment, jego zdaniem, najciekawszy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uczestniczy w przeprowadzeniu wywiadu z bibliotekarką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tworzy wyrazy z sylab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dobiera ilustracje do podanego opisu skarpetki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zna alfabet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wykonuje proste obliczenia kalendarzowe i pieniężne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zna </w:t>
            </w:r>
            <w:r>
              <w:rPr>
                <w:rFonts w:ascii="Times New Roman" w:hAnsi="Times New Roman"/>
              </w:rPr>
              <w:t>nominały pieniędzy, które są w obiegu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rozwiązuje zadania, do których dane są przedstawione na ilustracji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nazywa figury geometryczne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rozwiązuje zagadki liczbowe i krzyżówki matematyczne w zakresie dodawania i odejmowania  do 30 na konkretach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zna pracę bibliotekarza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śpiewa w zespole  piosenkę „Słoneczko”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wykonuje w grupie komiks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uczestniczy w grach i zabawach skocznych oraz bieżnych ze skakanką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wykonuje ćwiczenia ruchowe z przyborami (z piłką, skakanką, obręczą itp.)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- uczestniczy w rywalizacji zespołowej, wykonując ćwiczenia bieżne, skoczne i rzutne</w:t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XXI KRĄG TEMATYCZNY: ŚWIAT SIĘ ZMIENIA</w:t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 xml:space="preserve">101. Jak dawniej ludzie żyli w miastach i na wsi?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 xml:space="preserve">102. Od ogniska </w:t>
              <w:br/>
              <w:t xml:space="preserve">do żarówki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103. Jak dawniej ludzie się komunikowali?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7030A0"/>
              </w:rPr>
            </w:pPr>
            <w:r>
              <w:rPr>
                <w:rFonts w:ascii="Times New Roman" w:hAnsi="Times New Roman"/>
                <w:b/>
              </w:rPr>
              <w:t xml:space="preserve">104. Ubrania dawniej i dziś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105. Dzień odkrywców. Wynalazki zmieniają świat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słucha drugiego rozdziału opowiadania „Czarodziejski dywan”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głośno czyta rozmowę z historykiem o świecie sprzed stu lat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głośno czyta wiersz, zwracając uwagę na znaki interpunkcyjne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głośno czyta tekst informacyjny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udziela odpowiedzi na pytania do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wypowiada się na temat: oświetlania i ogrzewania dawniej i dziś oraz ich przeznaczenia; zabawnych sytuacji i powodu nieporozumień opisanych </w:t>
              <w:br/>
              <w:t xml:space="preserve">w wierszu; zasad prowadzenia rozmowy telefonicznej (z kolegą lub z obcą osobą); przeczytanego tekstu informacyjnego; najważniejszych wynalazków;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uczestniczy w rozmowie na temat: porozumiewania się i zdobywania informacji dawniej i dziś; strojów </w:t>
              <w:br/>
              <w:t xml:space="preserve">z różnych epok; współczesnych strojów, biżuterii </w:t>
              <w:br/>
              <w:t xml:space="preserve">i innych dodatków noszonych stosownie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do okoliczności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wyszukuje w tekście wskazane fragmenty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</w:rPr>
              <w:t xml:space="preserve">- wyjaśnia wyrażenie </w:t>
            </w:r>
            <w:r>
              <w:rPr>
                <w:rFonts w:ascii="Times New Roman" w:hAnsi="Times New Roman"/>
                <w:i/>
              </w:rPr>
              <w:t>rozmowa zamiejscowa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wyjaśnia zakres znaczeniowy wyrazów wieloznacznych typu: </w:t>
            </w:r>
            <w:r>
              <w:rPr>
                <w:rFonts w:ascii="Times New Roman" w:hAnsi="Times New Roman"/>
                <w:i/>
              </w:rPr>
              <w:t>dzwonić</w:t>
            </w:r>
            <w:r>
              <w:rPr>
                <w:rFonts w:ascii="Times New Roman" w:hAnsi="Times New Roman"/>
              </w:rPr>
              <w:t xml:space="preserve"> (czymś, do kogoś, </w:t>
              <w:br/>
              <w:t>do drzwi)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 pomocą wyjaśnia znane powiedzenia na temat strojów człowieka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prezentuje informacje o wynalazkach przeczytane </w:t>
              <w:br/>
              <w:t xml:space="preserve">w różnych źródłach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</w:rPr>
              <w:t>- opisuje zaprojektowany własny wynalazek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zna numery alarmowe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poprawia i uzupełnia zdania opisujące wygląd dawnych miast i wsi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pisze instrukcję używania zaprojektowanego </w:t>
              <w:br/>
              <w:t>w grupie wynalazku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wie, co to jest czasownik, i wskazuje go w podanych zdaniach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formy liczby mnogiej podanych rzeczowników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tworzy wyrazy z sylab, zdania z wyrazów </w:t>
              <w:br/>
              <w:t>i je zapisuje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zamienia zdania z czasownikami w liczbie pojedynczej na zdania z czasownikami w liczbie mnogiej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</w:rPr>
              <w:t>- zmienia w zdaniach liczbę czasowników i przepisuje zmieniony tekst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rozwija zdania i je zapisuje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 dobiera nazwę dawnego zawodu do jego opisu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pisze zwroty typu: </w:t>
            </w:r>
            <w:r>
              <w:rPr>
                <w:rFonts w:ascii="Times New Roman" w:hAnsi="Times New Roman"/>
                <w:i/>
              </w:rPr>
              <w:t>dzień dobry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dobry wieczór</w:t>
            </w:r>
            <w:r>
              <w:rPr>
                <w:rFonts w:ascii="Times New Roman" w:hAnsi="Times New Roman"/>
              </w:rPr>
              <w:t xml:space="preserve">, </w:t>
              <w:br/>
            </w:r>
            <w:r>
              <w:rPr>
                <w:rFonts w:ascii="Times New Roman" w:hAnsi="Times New Roman"/>
                <w:i/>
              </w:rPr>
              <w:t>do widzenia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do usłyszenia</w:t>
            </w:r>
            <w:r>
              <w:rPr>
                <w:rFonts w:ascii="Times New Roman" w:hAnsi="Times New Roman"/>
              </w:rPr>
              <w:t xml:space="preserve"> itp.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pisze nazwy dawnych zawodów z zakończeniami </w:t>
              <w:br/>
              <w:t>-</w:t>
            </w:r>
            <w:r>
              <w:rPr>
                <w:rFonts w:ascii="Times New Roman" w:hAnsi="Times New Roman"/>
                <w:i/>
              </w:rPr>
              <w:t>arz</w:t>
            </w:r>
            <w:r>
              <w:rPr>
                <w:rFonts w:ascii="Times New Roman" w:hAnsi="Times New Roman"/>
              </w:rPr>
              <w:t>, -</w:t>
            </w:r>
            <w:r>
              <w:rPr>
                <w:rFonts w:ascii="Times New Roman" w:hAnsi="Times New Roman"/>
                <w:i/>
              </w:rPr>
              <w:t>erz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pisze wyrazy z zakończeniem -</w:t>
            </w:r>
            <w:r>
              <w:rPr>
                <w:rFonts w:ascii="Times New Roman" w:hAnsi="Times New Roman"/>
                <w:i/>
              </w:rPr>
              <w:t>ówka</w:t>
            </w:r>
            <w:r>
              <w:rPr>
                <w:rFonts w:ascii="Times New Roman" w:hAnsi="Times New Roman"/>
              </w:rPr>
              <w:t xml:space="preserve">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zaznacza wyrazy z </w:t>
            </w:r>
            <w:r>
              <w:rPr>
                <w:rFonts w:ascii="Times New Roman" w:hAnsi="Times New Roman"/>
                <w:i/>
              </w:rPr>
              <w:t xml:space="preserve">ó </w:t>
            </w:r>
            <w:r>
              <w:rPr>
                <w:rFonts w:ascii="Times New Roman" w:hAnsi="Times New Roman"/>
              </w:rPr>
              <w:t>w tekście i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</w:rPr>
              <w:t xml:space="preserve">zapisuje wyrazy z </w:t>
            </w:r>
            <w:r>
              <w:rPr>
                <w:rFonts w:ascii="Times New Roman" w:hAnsi="Times New Roman"/>
                <w:i/>
              </w:rPr>
              <w:t>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 xml:space="preserve">- uczestniczy w ćwiczeniach powiadamiania </w:t>
              <w:br/>
              <w:t>o wypadku przez telefon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rozwiązuje rebusy, krzyżówki, zagadki słowne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dodaje i odejmuje w zakresie 100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mnoży w pamięci w zakresie 50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ćwiczenia manipulacyjne wprowadzające do rozumienia dzielenia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sprawdza wynik dzielenia za pomocą mnożenia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zapisuje zapamiętane iloczyny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</w:rPr>
              <w:t>- dobiera czynniki do podanych iloczynów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uzupełnia </w:t>
            </w:r>
            <w:r>
              <w:rPr>
                <w:rFonts w:ascii="Times New Roman" w:hAnsi="Times New Roman"/>
                <w:iCs/>
              </w:rPr>
              <w:t>d</w:t>
            </w:r>
            <w:r>
              <w:rPr>
                <w:rFonts w:ascii="Times New Roman" w:hAnsi="Times New Roman"/>
              </w:rPr>
              <w:t>ziałania z okienkami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rozwiązuje zadania typu: cena, wartość, ilość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porównuje wskazane kwoty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poprawia treść zadania celowo źle skonstruowanego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wykonuje obliczenia zegarowe i kalendarzowe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uczestniczy w przeprowadzeniu doświadczenia sprawdzającego zachowania światła (cień i odbicie)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- omawia zjawisko powstawania tęczy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używa telefonów alarmowych zgodnie </w:t>
              <w:br/>
              <w:t>z przeznaczeniem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wie, czym się zajmowali ludzie wykonujący dawne zawody (rymarz, bednarz, garncarz)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podaje nazwy przedmiotów używanych dawniej </w:t>
              <w:br/>
              <w:t xml:space="preserve">i dziś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</w:rPr>
              <w:t xml:space="preserve"> śpiewa piosenkę „Dżungla”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 xml:space="preserve">- poznaje dźwięk </w:t>
            </w:r>
            <w:r>
              <w:rPr>
                <w:rFonts w:ascii="Times New Roman" w:hAnsi="Times New Roman"/>
                <w:i/>
              </w:rPr>
              <w:t>d</w:t>
            </w:r>
            <w:r>
              <w:rPr>
                <w:rFonts w:ascii="Times New Roman" w:hAnsi="Times New Roman"/>
                <w:vertAlign w:val="superscript"/>
              </w:rPr>
              <w:t xml:space="preserve">2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gra na dzwonkach wskazaną melodię piosenki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rozwiązuje na komputerze zagadki logiczne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>rozpoznaje kolejność położenia elementów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 xml:space="preserve">tworzy kod dla obiektu na płaszczyźnie </w:t>
              <w:br/>
              <w:t>bez wykorzystania komputera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majsterkuje, wykonując model starego telefonu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projektuje strój dla ludzi z dawnych epok (kolaż)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projektuje w grupie własny wynalazek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wykonuje ćwiczenia równoważne, zwinnościowe </w:t>
              <w:br/>
              <w:t>i skoczne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uczestniczy w grach i zabawach bieżnych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pokonuje niskie przeszkody jednonóż i obunóż</w:t>
            </w:r>
          </w:p>
        </w:tc>
        <w:tc>
          <w:tcPr>
            <w:tcW w:w="6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ekspresyjnie czyta wiersz z odpowiednią intonacją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używa bogatego słownictwa konstruując wielozdaniową ustną wypowiedź na tematy związane z zajęciami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trafnie </w:t>
            </w:r>
            <w:r>
              <w:rPr>
                <w:rFonts w:ascii="Times New Roman" w:hAnsi="Times New Roman"/>
              </w:rPr>
              <w:t>wyjaśnia znane powiedzenia na temat strojów człowieka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używa bogatego słownictwa, opisując wskazany przedmiot; konstruuje wypowiedź poprawnie pod względem gramatycznym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bezbłędnie, w pamięci dodaje, odejmuje liczby </w:t>
              <w:br/>
              <w:t>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bezbłędnie, w pamięci mnoży liczby 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samodzielnie i poprawnie wykonuje złożone obliczenia pieniężne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trafnie i szybko </w:t>
            </w:r>
            <w:r>
              <w:rPr>
                <w:rFonts w:ascii="Times New Roman" w:hAnsi="Times New Roman"/>
              </w:rPr>
              <w:t>poprawia treść zadania celowo źle skonstruowanego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samodzielnie i rzeczowo omawia zjawisko powstawania tęczy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śpiewa solo nową piosenkę „Dżungla”, zachowuje poprawną linię melodyczną i szybko zapamiętuje jej słowa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estetycznie i kreatywnie wykonuje prace plastyczno-</w:t>
              <w:br/>
              <w:t>-techniczne na podany temat</w:t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wykazuje się wysokim poziomem sprawności podczas wykonywania ćwiczeń i w czasie zabaw ruchowych </w:t>
              <w:br/>
              <w:t>z przyborem lub bez przyboru, przestrzega ustalonych reguł</w:t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proponuje własne ciekawe rozwiązania podczas zajęć ruchowych</w:t>
            </w:r>
          </w:p>
        </w:tc>
      </w:tr>
      <w:tr>
        <w:trPr/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 xml:space="preserve">                                                      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 xml:space="preserve">UMIEJĘTNOŚCI  KONIECZNE 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słucha drugiego rozdziału opowiadania „Czarodziejski dywan”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głośno czyta rozmowę z historykiem o świecie sprzed stu lat głoskując lub metodą mieszaną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głośno czyta wiersz głoskując lub metodą mieszaną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głośno czyta tekst informacyjny głoskując lub metodą mieszaną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uczestniczy w rozmowie na temat : oświetlania i ogrzewania dawniej i dziś oraz ich przeznaczenia; zabawnych sytuacji i powodu nieporozumień opisanych w wierszu; zasad prowadzenia rozmowy telefonicznej (z kolegą lub z obcą osobą); przeczytanego tekstu informacyjnego; najważniejszych wynalazków;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uczestniczy w rozmowie na temat: porozumiewania się i zdobywania informacji dawniej i dziś; strojów </w:t>
              <w:br/>
              <w:t xml:space="preserve">z różnych epok; współczesnych strojów, biżuterii </w:t>
              <w:br/>
              <w:t xml:space="preserve">i innych dodatków noszonych stosownie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do okoliczności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wyszukuje w tekście wskazane fragmenty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zna numery alarmowe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tworzy wyrazy z sylab, zdania z wyrazów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dobiera nazwę dawnego zawodu do jego opisu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</w:rPr>
              <w:t xml:space="preserve">- zaznacza wyrazy z </w:t>
            </w:r>
            <w:r>
              <w:rPr>
                <w:rFonts w:ascii="Times New Roman" w:hAnsi="Times New Roman"/>
                <w:i/>
              </w:rPr>
              <w:t xml:space="preserve">ó </w:t>
            </w:r>
            <w:r>
              <w:rPr>
                <w:rFonts w:ascii="Times New Roman" w:hAnsi="Times New Roman"/>
              </w:rPr>
              <w:t xml:space="preserve">w tekście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- uczestniczy w ćwiczeniach powiadamiania o wypadku przez telefon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dodaje i odejmuje w zakresie 100 ( na konkretach)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porównuje wskazane kwoty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wykonuje  proste obliczenia zegarowe i kalendarzowe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uczestniczy w przeprowadzeniu doświadczenia sprawdzającego zachowania światła (cień i odbicie)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- używa telefonów alarmowych zgodnie z przeznaczeniem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</w:rPr>
              <w:t xml:space="preserve"> śpiewa w zespole  piosenkę „Dżungla”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gra na dzwonkach gamę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rozwiązuje na komputerze zagadki logiczne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>rozpoznaje kolejność położenia elementów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majsterkuje, wykonując model starego telefonu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projektuje strój dla ludzi z dawnych epok (kolaż)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projektuje w grupie własny wynalazek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wykonuje ćwiczenia równoważne, zwinnościowe i skoczne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uczestniczy w grach i zabawach bieżnych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- pokonuje niskie przeszkody jednonóż i obunóż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XXII KRĄG TEMATYCZNY: CZY KOŃCZY SIĘ ZIMA?</w:t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7030A0"/>
              </w:rPr>
            </w:pPr>
            <w:r>
              <w:rPr>
                <w:rFonts w:ascii="Times New Roman" w:hAnsi="Times New Roman"/>
                <w:b/>
              </w:rPr>
              <w:t xml:space="preserve">106. Kłopoty </w:t>
              <w:br/>
              <w:t xml:space="preserve">z marcową pogodą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7030A0"/>
              </w:rPr>
            </w:pPr>
            <w:r>
              <w:rPr>
                <w:rFonts w:ascii="Times New Roman" w:hAnsi="Times New Roman"/>
                <w:b/>
              </w:rPr>
              <w:t xml:space="preserve">107. Co zrobić, żeby nie zachorować?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 xml:space="preserve">108. Zaglądamy </w:t>
              <w:br/>
              <w:t xml:space="preserve">do książki kucharskiej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 xml:space="preserve">109. Dotrzymujemy obietnic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110. Sprawdzam siebie. Aby </w:t>
              <w:br/>
              <w:t>do wiosny</w:t>
            </w:r>
            <w:r>
              <w:rPr>
                <w:rFonts w:ascii="Times New Roman" w:hAnsi="Times New Roman"/>
              </w:rPr>
              <w:t>!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słucha tekstu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głośno czyta opowiadanie samodzielnie lub </w:t>
              <w:br/>
              <w:t>z podziałem na role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czyta tekst informacyjny i analizuje go, odwołując się do schematu piramidy zdrowia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głośno czyta wierszowane przepisy kulinarne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 porównuje je z zapisem tradycyjnym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wykonuje ćwiczenia wymagające czytania </w:t>
              <w:br/>
              <w:t xml:space="preserve">ze zrozumieniem – eliminuje zbędne informacje </w:t>
              <w:br/>
              <w:t>w samodzielnie przeczytanym tekście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wypowiada się na temat: ulubionych potraw, sposobu korzystania z książki kucharskiej i kompozycji przepisu kulinarnego;</w:t>
            </w:r>
            <w:r>
              <w:rPr>
                <w:rFonts w:ascii="Times New Roman" w:hAnsi="Times New Roman"/>
                <w:bCs/>
              </w:rPr>
              <w:t xml:space="preserve"> własnych kolekcji i sposobów ich pozyskania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uczestniczy w rozmowie na temat: przeczytanego </w:t>
              <w:br/>
              <w:t xml:space="preserve">lub wysłuchanego tekstu; </w:t>
            </w:r>
            <w:r>
              <w:rPr>
                <w:rFonts w:ascii="Times New Roman" w:hAnsi="Times New Roman"/>
                <w:bCs/>
              </w:rPr>
              <w:t xml:space="preserve">właściwości odżywczych różnych produktów i zalet zdrowego odżywiania się; zalet </w:t>
            </w:r>
            <w:r>
              <w:rPr>
                <w:rFonts w:ascii="Times New Roman" w:hAnsi="Times New Roman"/>
              </w:rPr>
              <w:t xml:space="preserve">dotrzymywania obietnic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ocenia postępowanie głównego bohatera opowiadania </w:t>
            </w:r>
            <w:r>
              <w:rPr>
                <w:rFonts w:ascii="Times New Roman" w:hAnsi="Times New Roman"/>
              </w:rPr>
              <w:t xml:space="preserve">i wyszukuje w tekście wskazany </w:t>
              <w:br/>
              <w:t>przez nauczyciela fragment)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wyszukuje w wierszach informacje na temat składników potrzebnych do wykonania potraw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opowiada o ilustracji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z pomocą wyjaśnia powiedzenia </w:t>
            </w:r>
            <w:r>
              <w:rPr>
                <w:rFonts w:ascii="Times New Roman" w:hAnsi="Times New Roman"/>
                <w:i/>
              </w:rPr>
              <w:t xml:space="preserve">w marcu jak </w:t>
              <w:br/>
              <w:t>w garncu, nie rzucam słów na wiatr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wyjaśnia, czym jest morał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 xml:space="preserve">- recytuje wiersz z pamięci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prezentuje prognozę pogody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określa </w:t>
            </w:r>
            <w:r>
              <w:rPr>
                <w:rFonts w:ascii="Times New Roman" w:hAnsi="Times New Roman"/>
                <w:bCs/>
              </w:rPr>
              <w:t>rodzaje rzeczowników w liczbie pojedynczej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układa wyrazy z sylab i je zapisuje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</w:rPr>
              <w:t xml:space="preserve">- tworzy rodzinę wyrazu </w:t>
            </w:r>
            <w:r>
              <w:rPr>
                <w:rFonts w:ascii="Times New Roman" w:hAnsi="Times New Roman"/>
                <w:i/>
              </w:rPr>
              <w:t>chorować</w:t>
            </w:r>
            <w:r>
              <w:rPr>
                <w:rFonts w:ascii="Times New Roman" w:hAnsi="Times New Roman"/>
              </w:rPr>
              <w:t xml:space="preserve">, wykorzystując pytania pomocnicze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- </w:t>
            </w:r>
            <w:r>
              <w:rPr>
                <w:rFonts w:ascii="Times New Roman" w:hAnsi="Times New Roman"/>
              </w:rPr>
              <w:t xml:space="preserve">odróżnia i nazywa różne rodzaje zdań (pytające, oznajmujące, rozkazujące)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rozpoznaje i nazywa rodzaj rzeczowników w liczbie pojedynczej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>redaguje i zapisuje zdania na temat wiosennej pogody z wykorzystaniem podanego słownictwa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układa rady na temat dbania o zdrowie </w:t>
              <w:br/>
              <w:t>i sposobów zapobiegania zarażeniom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uzupełnia listę składników potrawy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układa i pisze przepis kulinarny na podstawie ilustracji i z wykorzystaniem podanych czasowników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wyrazy przeciwstawne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uzupełnia tekst podanymi wyrazami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układa i zapisuje jednodniowy jadłospis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układa i zapisuje pytania do ilustracji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zamienia czasowniki zapisane w pierwszej osobie </w:t>
              <w:br/>
              <w:t>na czasowniki w trzeciej osobie czasu teraźniejszego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pisze wyrazy w kolejności alfabetycznej </w:t>
              <w:br/>
              <w:t>(wg pierwszej litery)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- pisze z pamięci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wykonuje ćwiczenia utrwalające pisownię wyrazów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 </w:t>
            </w:r>
            <w:r>
              <w:rPr>
                <w:rFonts w:ascii="Times New Roman" w:hAnsi="Times New Roman"/>
                <w:i/>
              </w:rPr>
              <w:t>rz</w:t>
            </w:r>
            <w:r>
              <w:rPr>
                <w:rFonts w:ascii="Times New Roman" w:hAnsi="Times New Roman"/>
              </w:rPr>
              <w:t xml:space="preserve"> wymiennym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pisze wyrazy z </w:t>
            </w:r>
            <w:r>
              <w:rPr>
                <w:rFonts w:ascii="Times New Roman" w:hAnsi="Times New Roman"/>
                <w:i/>
              </w:rPr>
              <w:t>ch</w:t>
            </w:r>
            <w:r>
              <w:rPr>
                <w:rFonts w:ascii="Times New Roman" w:hAnsi="Times New Roman"/>
              </w:rPr>
              <w:t xml:space="preserve"> i układa z nimi zdania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zna zasadę pisowni </w:t>
            </w:r>
            <w:r>
              <w:rPr>
                <w:rFonts w:ascii="Times New Roman" w:hAnsi="Times New Roman"/>
                <w:i/>
              </w:rPr>
              <w:t>nie</w:t>
            </w:r>
            <w:r>
              <w:rPr>
                <w:rFonts w:ascii="Times New Roman" w:hAnsi="Times New Roman"/>
              </w:rPr>
              <w:t xml:space="preserve"> z czasownikami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rozwiązuje krzyżówki, wykreślanki, rebusy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wykonuje ćwiczenia praktyczne w dzieleniu </w:t>
              <w:br/>
              <w:t>na konkretach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>oblicza iloczyny i ilorazy w zakresie 50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zapisuje działania wymagające dzielenia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dostrzega związek dzielenia z mnożeniem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rozwiązuje piramidki liczbowe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uzupełnia okienka w iloczynach i ilorazach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>zapisuje działania spełniające podany warunek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rozwiązuje zadania tekstowe, wykorzystując dane odczytane z ilustracji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uczestniczy we wspólnym etapowym rozwiązywaniu zadania złożonego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właściwe symulacje dzielenia jako mieszczenie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dostrzega związek między dzieleniem a mnożeniem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wykonuje obliczenia pieniężne, wagowe </w:t>
              <w:br/>
              <w:t>i kalendarzowe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zamienia wskazane kwoty wg podanych warunków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oblicza wysokość i podaje wyniki w centymetrach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po naprowadzeniu </w:t>
            </w:r>
            <w:r>
              <w:rPr>
                <w:rFonts w:ascii="Times New Roman" w:hAnsi="Times New Roman"/>
                <w:bCs/>
              </w:rPr>
              <w:t>poprawia treść zadania celowo źle skonstruowanego i je rozwiązuje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rozwiązuje zagadki matematyczne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ćwiczenia w czytaniu mapy pogody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wskazuje i nazywa</w:t>
            </w:r>
            <w:r>
              <w:rPr>
                <w:rFonts w:ascii="Times New Roman" w:hAnsi="Times New Roman"/>
                <w:color w:val="00B050"/>
              </w:rPr>
              <w:t xml:space="preserve"> </w:t>
            </w:r>
            <w:r>
              <w:rPr>
                <w:rFonts w:ascii="Times New Roman" w:hAnsi="Times New Roman"/>
              </w:rPr>
              <w:t>narządy zmysłów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prowadzi obserwację wiosennej pogody i zakłada kalendarz pogody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zna i odczytuje symbole pogodowe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omawia piramidę pokarmową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śpiewa piosenkę „Marzec”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tworzy piosenkę o marcu </w:t>
              <w:br/>
              <w:t xml:space="preserve">z wykorzystaniem zaproponowanych odgłosów </w:t>
              <w:br/>
              <w:t>i podanego refrenu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realizuje wskazaną partyturę rytmiczną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na komputerze zaproszenie na urodziny zgodnie z kolejnymi etapami wykonania pracy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- u</w:t>
            </w:r>
            <w:r>
              <w:rPr>
                <w:rFonts w:ascii="Times New Roman" w:hAnsi="Times New Roman"/>
              </w:rPr>
              <w:t>żywa formatowania tekstu i strony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  <w:color w:val="FF0000"/>
              </w:rPr>
            </w:pPr>
            <w:r>
              <w:rPr>
                <w:rFonts w:ascii="Times New Roman" w:hAnsi="Times New Roman"/>
                <w:bCs/>
              </w:rPr>
              <w:t>- wykonuje kanapki zgodnie z podanym przepisem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wykonuje kalendarz do notowania danych </w:t>
              <w:br/>
              <w:t>z obserwacji pogody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szyje poznanym ściegiem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bezpiecznie używa narzędzi podczas wykonywania kanapek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- rysuje plan ogrodu na podstawie opisu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wykonuje ćwiczenia równoważne samodzielnie </w:t>
              <w:br/>
              <w:t>i w parach, z przyborem i bez przyboru,</w:t>
            </w:r>
            <w:r>
              <w:rPr>
                <w:rFonts w:eastAsia="Times New Roman" w:ascii="Times New Roman" w:hAnsi="Times New Roman"/>
                <w:lang w:eastAsia="pl-PL"/>
              </w:rPr>
              <w:t xml:space="preserve"> przestrzegając zasad bezpieczeństwa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uczestniczy w zabawach ze współzawodnictwem</w:t>
            </w:r>
          </w:p>
        </w:tc>
        <w:tc>
          <w:tcPr>
            <w:tcW w:w="6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ekspresyjnie czyta wierszowany przepis kulinarny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używa bogatego słownictwa, konstruując wielozdaniową ustną wypowiedź na tematy związane z zajęciami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używa bogatego słownictwa, oceniając zachowanie głównego bohatera literackiego i stosując rzeczową argumentację; konstruuje wypowiedź poprawnie pod względem gramatycznym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/>
                <w:i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trafnie </w:t>
            </w:r>
            <w:r>
              <w:rPr>
                <w:rFonts w:ascii="Times New Roman" w:hAnsi="Times New Roman"/>
              </w:rPr>
              <w:t>wyjaśnia znaczenie powiedzeń</w:t>
            </w:r>
            <w:r>
              <w:rPr>
                <w:rFonts w:ascii="Times New Roman" w:hAnsi="Times New Roman"/>
                <w:i/>
              </w:rPr>
              <w:t xml:space="preserve"> w marcu jak w garncu, nie rzucam słów na wiatr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samodzielnie prezentuje prognozę pogody, używając specjalistycznego słownictwa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color w:val="FF0000"/>
                <w:lang w:eastAsia="pl-PL"/>
              </w:rPr>
            </w:pPr>
            <w:r>
              <w:rPr>
                <w:rFonts w:eastAsia="Times New Roman" w:ascii="Times New Roman" w:hAnsi="Times New Roman"/>
                <w:color w:val="FF0000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używa bogatego słownictwa, konstruując samodzielnie pisemną wypowiedź na temat wiosennej pogody i zachowując związki przyczynowo-skutkowe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bezbłędnie, w pamięci mnoży i dzieli liczby 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samodzielnie i poprawnie rozwiązuje zadania złożone oraz zadania o podwyższonym stopniu trudności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samodzielnie i poprawnie wykonuje złożone obliczenia pieniężne, wagowe i kalendarzowe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samodzielnie i trafnie poprawia treść zadania</w:t>
            </w:r>
            <w:r>
              <w:rPr>
                <w:rFonts w:ascii="Times New Roman" w:hAnsi="Times New Roman"/>
                <w:bCs/>
              </w:rPr>
              <w:t xml:space="preserve"> celowo źle skonstruowanego i je rozwiązuje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samodzielnie prezentuje prognozę pogody, używając specjalistycznego słownictwa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śpiewa solo nową piosenkę „Marzec”, zachowuje poprawną linię melodyczną i szybko zapamiętuje jej słowa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samodzielnie i kreatywnie tworzy własną piosenkę o marcu zgodnie z podanymi zasadami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ascii="Times New Roman" w:hAnsi="Times New Roman"/>
                <w:bCs/>
              </w:rPr>
              <w:t>-</w:t>
            </w:r>
            <w:r>
              <w:rPr>
                <w:rFonts w:eastAsia="Times New Roman" w:ascii="Times New Roman" w:hAnsi="Times New Roman"/>
                <w:lang w:eastAsia="pl-PL"/>
              </w:rPr>
              <w:t xml:space="preserve"> samodzielnie, kreatywnie i sprawnie wykonuje </w:t>
              <w:br/>
              <w:t xml:space="preserve">na komputerze zaproszenie na urodziny, formatuje tekst </w:t>
              <w:br/>
              <w:t>i stronę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estetycznie i kreatywnie wykonuje prace plastyczno-</w:t>
              <w:br/>
              <w:t>-techniczne na podany temat</w:t>
            </w:r>
          </w:p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wykazuje się wysokim poziomem sprawności podczas wykonywania ćwiczeń i w czasie zabaw ruchowych </w:t>
              <w:br/>
              <w:t>z przyborem lub bez przyboru, przestrzegając ustalonych reguł</w:t>
            </w:r>
          </w:p>
        </w:tc>
      </w:tr>
      <w:tr>
        <w:trPr/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 xml:space="preserve">                                             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 xml:space="preserve">UMIEJĘTNOŚCI  KONIECZNE 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słucha tekstu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głośno czyta opowiadanie samodzielnie lub z podziałem na role głoskując lub metodą mieszaną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czyta tekst informacyjny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głośno czyta wierszowane przepisy kulinarne głoskując lub metodą mieszaną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uczestniczy w rozmowie na temat ulubionych potraw, sposobu korzystania z książki kucharskiej i kompozycji przepisu kulinarnego;</w:t>
            </w:r>
            <w:r>
              <w:rPr>
                <w:rFonts w:ascii="Times New Roman" w:hAnsi="Times New Roman"/>
                <w:bCs/>
              </w:rPr>
              <w:t xml:space="preserve"> własnych kolekcji i sposobów ich pozyskania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uczestniczy w rozmowie na temat: przeczytanego lub wysłuchanego tekstu; </w:t>
            </w:r>
            <w:r>
              <w:rPr>
                <w:rFonts w:ascii="Times New Roman" w:hAnsi="Times New Roman"/>
                <w:bCs/>
              </w:rPr>
              <w:t xml:space="preserve">właściwości odżywczych różnych produktów i zalet zdrowego odżywiania się; zalet </w:t>
            </w:r>
            <w:r>
              <w:rPr>
                <w:rFonts w:ascii="Times New Roman" w:hAnsi="Times New Roman"/>
              </w:rPr>
              <w:t xml:space="preserve">dotrzymywania obietnic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wyszukuje w wierszach informacje na temat składników potrzebnych do wykonania potraw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 xml:space="preserve">- recytuje fragment  wiersza z pamięci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układa wyrazy z sylab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uzupełnia listę składników potrawy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uzupełnia tekst podanymi wyrazami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-zna alfabet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 xml:space="preserve">oblicza iloczyny i ilorazy w zakresie 30 na konkretach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rozwiązuje w grupie   proste zadania tekstowe, wykorzystując dane odczytane z ilustracji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proste  obliczenia pieniężne, wagowe i kalendarzowe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odczytuje  wysokość i podaje wyniki w centymetrach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prowadzi obserwację wiosennej pogody i zakłada kalendarz pogody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śpiewa w zespole  piosenkę „Marzec”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na komputerze zaproszenie na urodziny zgodnie z kolejnymi etapami wykonania pracy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  <w:color w:val="FF0000"/>
              </w:rPr>
            </w:pPr>
            <w:r>
              <w:rPr>
                <w:rFonts w:ascii="Times New Roman" w:hAnsi="Times New Roman"/>
                <w:bCs/>
              </w:rPr>
              <w:t>- wykonuje kanapki zgodnie z podanym przepisem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wykonuje kalendarz do notowania danych z obserwacji pogody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bezpiecznie używa narzędzi podczas wykonywania kanapek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- rysuje plan ogrodu na podstawie opisu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wykonuje ćwiczenia równoważne samodzielnie i w parach, z przyborem i bez przyboru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Cs/>
              </w:rPr>
              <w:t>- uczestniczy w zabawach ze współzawodnictwem</w:t>
            </w:r>
          </w:p>
        </w:tc>
      </w:tr>
      <w:tr>
        <w:trPr/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XXIII KRĄG TEMATYCZNY: ROSNĘ I ZDROWO SIĘ ODŻYWIAM</w:t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7030A0"/>
              </w:rPr>
            </w:pPr>
            <w:r>
              <w:rPr>
                <w:rFonts w:ascii="Times New Roman" w:hAnsi="Times New Roman"/>
                <w:b/>
              </w:rPr>
              <w:t xml:space="preserve">111. A ja rosnę </w:t>
              <w:br/>
              <w:t xml:space="preserve">i rosnę!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 xml:space="preserve">112. Dbamy o wzrok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 xml:space="preserve">113. Dbamy o zęby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 xml:space="preserve">114. Odpoczynek jest ważny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115. Dzień odkrywców. Mój najbardziej niezwykły sen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 xml:space="preserve">słucha opowiadania, wiersza i tekstu „Zasypianek </w:t>
              <w:br/>
              <w:t>z lustrem” czytanych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głośno czyta wiersz i opowiadanie z podziałem </w:t>
              <w:br/>
              <w:t>na role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czyta ciekawostki dotyczące procesu wzrostu wybranych części ludzkiego ciała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czyta ze zrozumieniem wskazane zdania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udziela odpowiedzi na pytania na podstawie tekstu wiersza, używając podanych zwrotów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wypowiada się na temat: zmian, jakie zachodziły </w:t>
              <w:br/>
              <w:t xml:space="preserve">w wyglądzie dzieci na przestrzeni lat; bohaterki wiersza; warunków, w jakich należy czytać książki; pracy okulisty; konieczności dbania o jamę ustną; wizyt u stomatologa i ortodonty, właściwych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 niewłaściwych sposobów odpoczywania, warunków, jakie należy spełnić, aby mieć zdrowy sen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uczestniczy w rozmowie na temat: wysłuchanego tekstu; zasad dbania o wzrok, których należy przestrzegać podczas nauki; chorób zębów wynikających z ich zaniedbania oraz nieprawidłowego odżywiania się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opowiada: o sowie z wykorzystaniem podanych określeń; treść wiersza; swój ciekawy sen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uczestniczy we wspólnym ustnym układaniu fantastycznego opowiadania (technika: pajęczynka)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ocenia zachowanie głównego bohatera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dokonuje autoprezentacji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wyjaśnia powiedzenia </w:t>
            </w:r>
            <w:r>
              <w:rPr>
                <w:rFonts w:ascii="Times New Roman" w:hAnsi="Times New Roman"/>
                <w:i/>
              </w:rPr>
              <w:t>sokoli wzrok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robić coś na oko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prawda w oczy kole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mieć dużo na głowie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podaje pomysły dotyczące konsekwencji niepohamowanego wzrostu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wyszukuje w wierszu rady dzięcioła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układa zdania z rozsypanek wyrazowych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redaguje wypowiedź pisemną na temat ważnych czynników w dbaniu o zdrowie, wykorzystuje w niej zaproponowane słownictwo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tworzy czasowniki przez dodanie przedrostków </w:t>
              <w:br/>
              <w:t>i je zapisuje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uzupełnia zdania utworzonymi wyrazami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wskazuje wyrazy zdrobniałe i zgrubiałe oraz określające wielkość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układa i pisze zdania: złożone; na temat bohatera wiersza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układa i pisze zdania z wybranymi powiedzeniami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 wzroku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uzupełnia zdania wyrazem </w:t>
            </w:r>
            <w:r>
              <w:rPr>
                <w:rFonts w:ascii="Times New Roman" w:hAnsi="Times New Roman"/>
                <w:i/>
              </w:rPr>
              <w:t>ząb</w:t>
            </w:r>
            <w:r>
              <w:rPr>
                <w:rFonts w:ascii="Times New Roman" w:hAnsi="Times New Roman"/>
              </w:rPr>
              <w:t xml:space="preserve"> w różnej formie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uzupełnia zdania właściwymi liczebnikami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pisze wyrazy z </w:t>
            </w:r>
            <w:r>
              <w:rPr>
                <w:rFonts w:ascii="Times New Roman" w:hAnsi="Times New Roman"/>
                <w:i/>
              </w:rPr>
              <w:t>ó</w:t>
            </w:r>
            <w:r>
              <w:rPr>
                <w:rFonts w:ascii="Times New Roman" w:hAnsi="Times New Roman"/>
              </w:rPr>
              <w:t xml:space="preserve"> wymiennym i uzasadnia ich pisownię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</w:rPr>
              <w:t xml:space="preserve">- wykonuje ćwiczenia utrwalające pisownię wyrazów ze spółgłoskami miękkimi, np. </w:t>
            </w:r>
            <w:r>
              <w:rPr>
                <w:rFonts w:ascii="Times New Roman" w:hAnsi="Times New Roman"/>
                <w:i/>
              </w:rPr>
              <w:t>łoś – łosie – łosi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wielką literę w imionach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pisze: wyrazy z utratą dźwięczności w śródgłosie </w:t>
              <w:br/>
              <w:t xml:space="preserve">i wyrazy zdrobniałe; czasowniki z </w:t>
            </w:r>
            <w:r>
              <w:rPr>
                <w:rFonts w:ascii="Times New Roman" w:hAnsi="Times New Roman"/>
                <w:i/>
              </w:rPr>
              <w:t>nie</w:t>
            </w:r>
            <w:r>
              <w:rPr>
                <w:rFonts w:ascii="Times New Roman" w:hAnsi="Times New Roman"/>
              </w:rPr>
              <w:t xml:space="preserve">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 z zakończeniem -</w:t>
            </w:r>
            <w:r>
              <w:rPr>
                <w:rFonts w:ascii="Times New Roman" w:hAnsi="Times New Roman"/>
                <w:i/>
              </w:rPr>
              <w:t>uje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zdania złożone za pomocą spójników i stawia przed nimi przecinki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rozwiązuje plątaninkę literową, krzyżówki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wykonuje w pamięci obliczenia rachunkowe </w:t>
              <w:br/>
              <w:t>w poznanym zakresie 30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uzupełnia w działaniach okienka, spełniając podane warunki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dzieli liczby przez 1 lub przez nią samą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porównuje wskazane liczby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podaje podzielniki wskazanej liczby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porządkuje iloczyny w ciągu malejącym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</w:rPr>
              <w:t xml:space="preserve">- rozumie pojęcia </w:t>
            </w:r>
            <w:r>
              <w:rPr>
                <w:rFonts w:ascii="Times New Roman" w:hAnsi="Times New Roman"/>
                <w:i/>
              </w:rPr>
              <w:t>dług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rata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rozwiązuje proste zadania tekstowe wymagające dzielenia w zakresie 50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 naprowadzeniu rozwiązuje zadania złożone wymagające obliczeń pieniężnych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układa treść zadania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proste obliczenia zegarowe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ćwiczenia wymagające pomiaru długości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rysuje figury symetryczne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>rozmienia wskazany banknot na monety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ćwiczenia praktyczne w odmierzaniu płynów różnymi miarkami i wyciąga wnioski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</w:rPr>
              <w:t xml:space="preserve">- używa określeń </w:t>
            </w:r>
            <w:r>
              <w:rPr>
                <w:rFonts w:ascii="Times New Roman" w:hAnsi="Times New Roman"/>
                <w:i/>
              </w:rPr>
              <w:t>litr, pół litra, ćwierć litra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</w:rPr>
              <w:t xml:space="preserve">- zna zapis i odczytuje skrót </w:t>
            </w:r>
            <w:r>
              <w:rPr>
                <w:rFonts w:ascii="Times New Roman" w:hAnsi="Times New Roman"/>
                <w:i/>
              </w:rPr>
              <w:t>litr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obliczenia kalendarzowe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dostrzega zmiany w swoim wyglądzie i je opisuje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zna zasady dbania o swój wzrok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zna zasady </w:t>
            </w:r>
            <w:r>
              <w:rPr>
                <w:rFonts w:ascii="Times New Roman" w:hAnsi="Times New Roman"/>
                <w:bCs/>
              </w:rPr>
              <w:t>higieny jamy ustnej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zna główne zajęcia lekarza okulisty, stomatologa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i ortodonty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</w:rPr>
              <w:t xml:space="preserve"> śpiewa piosenkę „A ja rosnę” i „Śpiewankę na dwa głosy”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rozpoznaje brzmienie sopranu i basu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ćwiczy grę na dzwonkach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na komputerze zaproszenie na urodziny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>u</w:t>
            </w:r>
            <w:r>
              <w:rPr>
                <w:rFonts w:ascii="Times New Roman" w:hAnsi="Times New Roman"/>
              </w:rPr>
              <w:t>żywa formatowania tekstu i strony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wykonuje </w:t>
            </w:r>
            <w:r>
              <w:rPr>
                <w:rFonts w:ascii="Times New Roman" w:hAnsi="Times New Roman"/>
                <w:bCs/>
              </w:rPr>
              <w:t>kompozycję przestrzenną z różnych materiałów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  <w:strike/>
              </w:rPr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bCs/>
              </w:rPr>
              <w:t xml:space="preserve"> wykonuje w grupie plakat (kolaż) zachęcający </w:t>
              <w:br/>
              <w:t>do aktywnego wypoczynku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uczestniczy w zabawach bieżnych </w:t>
              <w:br/>
              <w:t xml:space="preserve">ze współzawodnictwem, połączonych z rozkładaniem </w:t>
              <w:br/>
              <w:t>i zbieraniem przyborów, rzutami do ruchomego celu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pokonuje tor przeszkód, biega na krótkim dystansie, wykonuje skoki w dal z miejsca, skoki przez skakankę, rzuty do celu nieruchomego, przestrzegając zasad bezpieczeństwa</w:t>
            </w:r>
          </w:p>
        </w:tc>
        <w:tc>
          <w:tcPr>
            <w:tcW w:w="6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ekspresyjnie czyta wiersz z odpowiednią intonacją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używa bogatego słownictwa, konstruując wielozdaniową ustną wypowiedź na tematy związane z zajęciami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używa bogatego słownictwa, tworząc opowiadanie na podany temat, dba o odpowiednią kompozycję opowiadania; konstruuje wypowiedź poprawnie pod względem gramatycznym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używa bogatego słownictwa, oceniając zachowanie głównego bohatera omawianego wiersza; stosuje rzeczową argumentację; konstruuje wypowiedź poprawnie pod względem gramatycznym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/>
                <w:i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trafnie </w:t>
            </w:r>
            <w:r>
              <w:rPr>
                <w:rFonts w:ascii="Times New Roman" w:hAnsi="Times New Roman"/>
              </w:rPr>
              <w:t>wyjaśnia znaczenie powiedzeń</w:t>
            </w:r>
            <w:r>
              <w:rPr>
                <w:rFonts w:ascii="Times New Roman" w:hAnsi="Times New Roman"/>
                <w:i/>
              </w:rPr>
              <w:t xml:space="preserve"> sokoli wzrok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robić coś na oko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prawda w oczy kole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mieć dużo na głowie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bezbłędnie, w pamięci dodaje, odejmuje, mnoży i dzieli liczby 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samodzielnie i poprawnie rozwiązuje zadania złożone oraz zadania o podwyższonym stopniu trudności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samodzielnie i poprawnie wykonuje złożone obliczenia pieniężne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samodzielnie wykonuje złożone obliczenia zegarowe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śpiewa solo nową piosenkę „A ja rosnę” i w parze „Śpiewankę na dwa głosy”, zachowuje poprawną linię melodyczną i szybko zapamiętuje jej słowa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samodzielnie, kreatywnie i sprawnie wykonuje </w:t>
              <w:br/>
              <w:t>na komputerze zaproszenie na urodziny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estetycznie i kreatywnie wykonuje prace plastyczno-</w:t>
              <w:br/>
              <w:t>-techniczne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wykazuje się wysokim poziomem sprawności podczas wykonywania ćwiczeń i w czasie zabaw ruchowych </w:t>
              <w:br/>
              <w:t>z przyborem lub bez przyboru, przestrzegając ustalonych reguł</w:t>
            </w:r>
          </w:p>
        </w:tc>
      </w:tr>
      <w:tr>
        <w:trPr/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 xml:space="preserve">                                               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 xml:space="preserve">UMIEJĘTNOŚCI  KONIECZNE 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>słucha opowiadania, wiersza i tekstu „Zasypianek z lustrem” czytanych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głośno czyta wiersz i opowiadanie z podziałem na role głoskując lub metodą mieszaną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czyta ciekawostki dotyczące procesu wzrostu wybranych części ludzkiego ciała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uczestniczy w rozmowie na temat: zmian, jakie zachodziły w wyglądzie dzieci na przestrzeni lat; bohaterki wiersza; warunków, w jakich należy czytać książki; pracy okulisty; konieczności dbania o jamę ustną; wizyt u stomatologa i ortodonty, właściwych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 niewłaściwych sposobów odpoczywania, warunków, jakie należy spełnić, aby mieć zdrowy sen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uczestniczy w rozmowie na temat: wysłuchanego tekstu; zasad dbania o wzrok, których należy przestrzegać podczas nauki; chorób zębów wynikających z ich zaniedbania oraz nieprawidłowego odżywiania się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uczestniczy we wspólnym ustnym układaniu fantastycznego opowiadania (technika: pajęczynka)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 wyszukuje w wierszu rady dzięcioła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uzupełnia zdania podanymi  wyrazami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wspólnie  układa i pisze zdania pojedyncze na temat bohatera wiersza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</w:rPr>
              <w:t xml:space="preserve">- wykonuje ćwiczenia utrwalające pisownię wyrazów ze spółgłoskami miękkimi, np. </w:t>
            </w:r>
            <w:r>
              <w:rPr>
                <w:rFonts w:ascii="Times New Roman" w:hAnsi="Times New Roman"/>
                <w:i/>
              </w:rPr>
              <w:t>łoś – łosie – łosi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wykonuje obliczenia rachunkowe w  zakresie 30 na konkretach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rozwiązuje proste zadania tekstowe wymagające dodawania i odejmowania  w zakresie 50 na konkretach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proste obliczenia zegarowe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ćwiczenia wymagające pomiaru długości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</w:rPr>
              <w:t xml:space="preserve">- zna zapis i odczytuje skrót </w:t>
            </w:r>
            <w:r>
              <w:rPr>
                <w:rFonts w:ascii="Times New Roman" w:hAnsi="Times New Roman"/>
                <w:i/>
              </w:rPr>
              <w:t>litr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proste obliczenia kalendarzowe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zna zasady dbania o swój wzrok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zna zasady </w:t>
            </w:r>
            <w:r>
              <w:rPr>
                <w:rFonts w:ascii="Times New Roman" w:hAnsi="Times New Roman"/>
                <w:bCs/>
              </w:rPr>
              <w:t>higieny jamy ustnej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zna główne zajęcia lekarza okulisty, stomatologa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</w:rPr>
              <w:t xml:space="preserve"> śpiewa w zespole  piosenkę „A ja rosnę” i „Śpiewankę na dwa głosy”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ćwiczy grę na dzwonkach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na komputerze zaproszenie na urodziny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wykonuje </w:t>
            </w:r>
            <w:r>
              <w:rPr>
                <w:rFonts w:ascii="Times New Roman" w:hAnsi="Times New Roman"/>
                <w:bCs/>
              </w:rPr>
              <w:t>kompozycję przestrzenną z różnych materiałów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  <w:strike/>
              </w:rPr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bCs/>
              </w:rPr>
              <w:t xml:space="preserve"> wykonuje w grupie plakat (kolaż) zachęcający do aktywnego wypoczynku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uczestniczy w zabawach bieżnych ze współzawodnictwem, połączonych z rozkładaniem i zbieraniem przyborów, rzutami do ruchomego celu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Cs/>
              </w:rPr>
              <w:t>- pokonuje tor przeszkód, biega na krótkim dystansie, wykonuje skoki w dal z miejsca, skoki przez skakankę, rzuty do celu nieruchomego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</w:tc>
      </w:tr>
      <w:tr>
        <w:trPr/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XXIV KRĄG TEMATYCZNY: PRZYRODA BUDZI SIĘ DO ŻYCIA</w:t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7030A0"/>
              </w:rPr>
            </w:pPr>
            <w:r>
              <w:rPr>
                <w:rFonts w:ascii="Times New Roman" w:hAnsi="Times New Roman"/>
                <w:b/>
              </w:rPr>
              <w:t xml:space="preserve">116. Witaj, wiosno!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 xml:space="preserve">117. Czy już widać wiosnę w lesie?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 xml:space="preserve">118. Nasze wiosenne porządki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 xml:space="preserve">119. Groźna woda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120. Potyczki ortograficzne. Inaczej piszę, niż słyszę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>słucha opowiadania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głośno czyta wiersz i opowiadanie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wypowiada się na temat: zmian w przyrodzie wczesną wiosną; typowych wiosennych kwiatów; udziału w domowych porządkach; pomysłów </w:t>
              <w:br/>
              <w:t>na wykorzystanie niepotrzebnych rzeczy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uczestniczy w rozmowie na temat: pomysłu bohatera tekstu związanego z wykorzystaniem przedmiotów </w:t>
              <w:br/>
              <w:t>z szuflady; udziału ludności w akcjach charytatywnych podejmowanych w celu niesienia pomocy powodzianom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wyszukuje w wierszu wskazany fragment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ustnie opisuje przedstawiony w wierszu wiosenny poranek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opowiada historyjkę obrazkową z zachowaniem związków przyczynowo-skutkowych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odpowiada ustnie i pisemnie na pytania </w:t>
              <w:br/>
              <w:t>do omawianego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wyjaśnia, czym jest zator lodowy na rzece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wyszukuje w tekście pary rymujących się wyrazów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wygłasza z pamięci wybraną zwrotkę wiersza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uczestniczy we wspólnym redagowaniu opisu kwiatka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pisze określenia opisujące kwiat i łodygę przebiśniegu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zapisuje wyrażenia związane ze zmianami </w:t>
              <w:br/>
              <w:t>w przyrodzie świadczących o nadejściu wiosny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układa i zapisuje zdania z podanymi zwrotami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uzupełnia zdania na podstawie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pisze wypowiedź na temat wiosennych porządków, stosując znaki przestankowe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pisze rozwinięcie i zakończenie opowiadania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iCs/>
              </w:rPr>
              <w:t>układa w grupie rymowanki o wiosennych kwiatach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>
              <w:rPr>
                <w:rFonts w:ascii="Times New Roman" w:hAnsi="Times New Roman"/>
              </w:rPr>
              <w:t>tworzy rodziny wyrazów kurz, porządek, sprzątać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układa i zapisuje wyrazy w kolejności alfabetycznej (wg pierwszej litery)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rozwija zdania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układa i zapisuje zdania z wybranymi wyrazami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zmienia zdania z czasownikami w czasie teraźniejszym na zdania z czasownikami w czasie przeszłym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zaznacza czasowniki w zdaniu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pisze wyrazy z utratą dźwięczności w śródgłosie </w:t>
              <w:br/>
              <w:t xml:space="preserve"> wyjaśnia ich pisownię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wykonuje ćwiczenia utrwalające pisownię wyrazów </w:t>
              <w:br/>
              <w:t xml:space="preserve">z </w:t>
            </w:r>
            <w:r>
              <w:rPr>
                <w:rFonts w:ascii="Times New Roman" w:hAnsi="Times New Roman"/>
                <w:i/>
              </w:rPr>
              <w:t>ó</w:t>
            </w:r>
            <w:r>
              <w:rPr>
                <w:rFonts w:ascii="Times New Roman" w:hAnsi="Times New Roman"/>
              </w:rPr>
              <w:t xml:space="preserve"> wymiennym i niewymiennym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stosuje przecinek i dwukropek przy wyliczaniu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pisze zwrotkę wiersza z pamięci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wyszukuje w wykreślance nazwy kwiatów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przelicza po 1 od wskazanej liczby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uzupełnia liczby spełniające podane warunki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porównuje liczby, używa znaków &gt;, &lt;, =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</w:rPr>
              <w:t>- uzupełnia działania i porównuje ich wyniki, używa odpowiednich znaków &gt;, &lt;, =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>dopełnia liczby do pełnych dziesiątek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wskazuje cyfrę dziesiątek i jedności w podanych liczbach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</w:rPr>
              <w:t xml:space="preserve">- oblicza numeracyjne przypadki dodawania </w:t>
              <w:br/>
              <w:t xml:space="preserve">i odejmowania w zakresie 100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przelicza elementy jednostkowe wskazanych zbiorów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liczy pełnymi dziesiątkami w zakresie 100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- zapisuje liczebniki słowami i cyframi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porównuje wskazane sumy i różnice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samodzielnie wykonuje zadania utrwalające wiedzę </w:t>
              <w:br/>
              <w:t xml:space="preserve">i umiejętności z zakresu mnożenia i dzielenia w zakresie 50, rozwiązywania zadań złożonych, obliczeń pieniężnych i obliczania pojemności z zastosowaniem miar </w:t>
            </w:r>
            <w:r>
              <w:rPr>
                <w:rFonts w:ascii="Times New Roman" w:hAnsi="Times New Roman"/>
                <w:i/>
              </w:rPr>
              <w:t>litr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pół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>litra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ćwierć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>litra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>r</w:t>
            </w:r>
            <w:r>
              <w:rPr>
                <w:rFonts w:ascii="Times New Roman" w:hAnsi="Times New Roman"/>
              </w:rPr>
              <w:t>ozwiązuje zagadki matematyczne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rozwiązuje proste zadania tekstowe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wykonuje obliczenia pieniężne: zna nominały monet groszowych; rozwiązuje zadania wymagające obliczeń w ramach jednej złotówki; przelicza wskazane kwoty </w:t>
              <w:br/>
              <w:t xml:space="preserve">z wykorzystaniem banknotów o różnych nominałach </w:t>
              <w:br/>
              <w:t xml:space="preserve">i je porównuje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-rozwiązuje etapami złożone zadanie tekstowe wymagające obliczeń pieniężnych z wykorzystaniem ilustracji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obliczenia kalendarzowe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wykorzystuje umiejętności rachunkowe podczas gry matematycznej w parach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</w:rPr>
              <w:t xml:space="preserve">omawia niektóre charakterystyczne zachowania zwierząt obserwowanych wczesną </w:t>
            </w:r>
            <w:r>
              <w:rPr>
                <w:rFonts w:ascii="Times New Roman" w:hAnsi="Times New Roman"/>
                <w:bCs/>
              </w:rPr>
              <w:t>wiosną (np. przyloty ptaków, budowanie gniazd, wiosenne przebudzenia, składanie jaj, narodziny młodych, zmiana futra)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</w:rPr>
              <w:t xml:space="preserve"> rozpoznaje i nazywa typowe</w:t>
            </w:r>
            <w:r>
              <w:rPr>
                <w:rFonts w:ascii="Times New Roman" w:hAnsi="Times New Roman"/>
                <w:bCs/>
              </w:rPr>
              <w:t xml:space="preserve"> wiosenne kwiaty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zna niektóre </w:t>
            </w:r>
            <w:r>
              <w:rPr>
                <w:rFonts w:ascii="Times New Roman" w:hAnsi="Times New Roman"/>
                <w:bCs/>
              </w:rPr>
              <w:t xml:space="preserve">przyczyny powodzi, zagrożenia z nimi związane i sposoby zapobiegania im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wypowiada się na temat roli wojska i straży pożarnej na wypadek powodzi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 xml:space="preserve">śpiewa piosenkę „Przyszła Pani Wiosna”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gra wskazaną melodię piosenki na dzwonkach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wykonuje improwizacje ruchowe do piosenki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- omawia budowę i rozpoznaje brzmienie skrzypiec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w grupie tworzy polecenie lub sekwencje poleceń </w:t>
              <w:br/>
              <w:t xml:space="preserve">do określonego planu działania prowadzące </w:t>
              <w:br/>
              <w:t>do osiągnięcia celu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  <w:bCs/>
              </w:rPr>
              <w:t xml:space="preserve">- z pomocą </w:t>
            </w:r>
            <w:r>
              <w:rPr>
                <w:rFonts w:ascii="Times New Roman" w:hAnsi="Times New Roman"/>
              </w:rPr>
              <w:t xml:space="preserve">rozwiązuje zadania, zagadki i łamigłówki matematyczne prowadzące do odkrywania algorytmów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  <w:bCs/>
              </w:rPr>
              <w:t xml:space="preserve"> wykonuje pracę plastyczną na temat wiosny (kolaż)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 xml:space="preserve">wykonuje pracę przestrzenną z tektury zgodnie </w:t>
              <w:br/>
              <w:t>z podaną instrukcją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uczestniczy w grach i zabawach terenowych: wykonuje bieg slalomem, pokonując przeszkody naturalne, przestrzegając reguł i zasad bezpieczeństwa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wykonuje ćwiczenia gimnastyczne na materacach: skoki, turlanie, czołganie, skłony tułowia w siadzie </w:t>
              <w:br/>
              <w:t>i z przysiadu, przeskoki przez ławeczki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uczestniczy w klasowej olimpiadzie wiosennej, przestrzegając ustalonych zasad</w:t>
            </w:r>
          </w:p>
        </w:tc>
        <w:tc>
          <w:tcPr>
            <w:tcW w:w="6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ekspresyjnie czyta wiersz z odpowiednią intonacją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używa bogatego słownictwa, konstruując wielozdaniową ustną wypowiedź na tematy związane z zajęciami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opowiadając historyjkę obrazkową, wypowiada się rozbudowanymi zdaniami i używa bogatego słownictwa, zachowując związki przyczynowo-skutkowe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bezbłędnie, w pamięci dodaje, odejmuje, mnoży i dzieli liczby 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samodzielnie i poprawnie rozwiązuje zadania złożone oraz zadania o podwyższonym stopniu trudności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samodzielnie omawia </w:t>
            </w:r>
            <w:r>
              <w:rPr>
                <w:rFonts w:ascii="Times New Roman" w:hAnsi="Times New Roman"/>
              </w:rPr>
              <w:t>typowe zachowania zwierząt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obserwowanych wczesną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wiosną (np. przyloty ptaków, budowanie gniazd, wiosenne przebudzenia, składanie jaj, narodziny młodych, zmiana futra)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podaje wiele przyczyn powodzi i zagrożeń z nimi związanych, podaje wiele sposobów zapobiegania im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śpiewa solo nową piosenkę „Przyszła Pani Wiosna”, zachowuje poprawną linię melodyczną i szybko zapamiętuje jej słowa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pełni funkcję lidera podczas tworzenia polecenia lub sekwencji poleceń do określonego planu działania prowadzące </w:t>
              <w:br/>
              <w:t>do osiągnięcia celu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samodzielnie i sprawnie </w:t>
            </w:r>
            <w:r>
              <w:rPr>
                <w:rFonts w:ascii="Times New Roman" w:hAnsi="Times New Roman"/>
              </w:rPr>
              <w:t xml:space="preserve">rozwiązuje zadania, zagadki </w:t>
              <w:br/>
              <w:t>i łamigłówki prowadzące do odkrywania algorytmów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estetycznie i kreatywnie wykonuje prace plastyczno-</w:t>
              <w:br/>
              <w:t>-techniczne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wykazuje się wysokim poziomem sprawności podczas wykonywania ćwiczeń i w czasie zabaw ruchowych </w:t>
              <w:br/>
              <w:t>z przyborem lub bez przyboru, przestrzegając ustalonych reguł</w:t>
            </w:r>
          </w:p>
        </w:tc>
      </w:tr>
      <w:tr>
        <w:trPr/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 xml:space="preserve">                                              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 xml:space="preserve">UMIEJĘTNOŚCI  KONIECZNE 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>słucha opowiadania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głośno czyta wiersz i opowiadanie głoskując lub metodą mieszaną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uczestniczy w rozmowie  na temat: zmian w przyrodzie wczesną wiosną; typowych wiosennych kwiatów; udziału w domowych porządkach; pomysłów na wykorzystanie niepotrzebnych rzeczy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uczestniczy w rozmowie na temat: pomysłu bohatera tekstu związanego z wykorzystaniem przedmiotów z szuflady; udziału ludności w akcjach charytatywnych podejmowanych w celu niesienia pomocy powodzianom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wyszukuje w wierszu wskazany fragment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ustnie opisuje krótko  przedstawiony w wierszu wiosenny poranek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wygłasza z pamięci wybraną zwrotkę wiersza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uczestniczy we wspólnym redagowaniu opisu kwiatka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zapisuje wyrażenia związane ze zmianami w przyrodzie świadczących o nadejściu wiosny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-zapisuje zdania z podanymi zwrotami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uzupełnia zdania na podstawie tekstu i podanych wyrazów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iCs/>
              </w:rPr>
              <w:t>układa w grupie rymowanki o wiosennych kwiatach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zna alfabet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wyszukuje w wykreślance nazwy kwiatów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przelicza po 1 od wskazanej liczby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porównuje liczby ustnie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wskazuje cyfrę dziesiątek i jedności w podanych liczbach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liczy pełnymi dziesiątkami w zakresie 100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- zapisuje liczebniki  cyframi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rozwiązuje proste zadania tekstowe na konkretach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wykonuje proste obliczenia pieniężne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- wykonuje proste obliczenia kalendarzowe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</w:rPr>
              <w:t xml:space="preserve"> rozpoznaje typowe</w:t>
            </w:r>
            <w:r>
              <w:rPr>
                <w:rFonts w:ascii="Times New Roman" w:hAnsi="Times New Roman"/>
                <w:bCs/>
              </w:rPr>
              <w:t xml:space="preserve"> wiosenne kwiaty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 xml:space="preserve">śpiewa w zespole  piosenkę „Przyszła Pani Wiosna”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ćwiczy grę na dzwonkach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wykonuje improwizacje ruchowe do piosenki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- rozpoznaje brzmienie skrzypiec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 grupie tworzy polecenie lub sekwencje poleceń do określonego planu działania prowadzące do osiągnięcia celu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>-</w:t>
            </w:r>
            <w:r>
              <w:rPr>
                <w:rFonts w:ascii="Times New Roman" w:hAnsi="Times New Roman"/>
                <w:bCs/>
              </w:rPr>
              <w:t xml:space="preserve"> wykonuje pracę plastyczną na temat wiosny (kolaż)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>wykonuje pracę przestrzenną z tektury zgodnie z podaną instrukcją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uczestniczy w grach i zabawach terenowych: wykonuje bieg slalomem, pokonując przeszkody naturalne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wykonuje ćwiczenia gimnastyczne na materacach: skoki, turlanie, czołganie, skłony tułowia w siadzie i z przysiadu, przeskoki przez ławeczki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Cs/>
              </w:rPr>
              <w:t>- uczestniczy w klasowej olimpiadzie wiosennej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XXV KRĄG TEMATYCZNY: RADOŚNIE I BEZPIECZNIE</w:t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121. Lubimy żartować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122. Mój dobry i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zły dzień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 xml:space="preserve">123. Bezpiecznie </w:t>
              <w:br/>
              <w:t xml:space="preserve">na rowerze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124. Co zrobić, gdy zdarzy się wypadek?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125. Dzień odkrywców. Potrafimy udzielić pomocy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słucha wiersza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słucha informacji nauczyciela na temat pochodzenia primaaprilisowej tradycji robienia żartów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słucha opowiadania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głośno czyta wiersz i opowiadanie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strike/>
              </w:rPr>
            </w:pPr>
            <w:r>
              <w:rPr>
                <w:rFonts w:ascii="Times New Roman" w:hAnsi="Times New Roman"/>
              </w:rPr>
              <w:t>- czyta wiersz z podziałem na role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czyta ze zrozumieniem informacje o postępowaniu </w:t>
              <w:br/>
              <w:t>w przypadku wybranych urazów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udziela odpowiedzi na pytania do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wypowiada się na temat: udziału w zabawach primaaprilisowych; primaaprilisowych żartów; niemiłych wydarzeń i towarzyszących im uczuć; przygotowania roweru do jazdy i zachowania bezpieczeństwa podczas jazdy na rowerze; zachowania się w sytuacji zagrożenia własnego i innych; sytuacji, w których należy korzystać z numerów alarmowych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uczestniczy w rozmowie na temat: świata przedstawionego w wierszu; konsekwencji wynikających z niestosownych żartów i psot; zachowań optymistów i pesymistów, zalet wynikających z optymistycznego podejścia do wielu codziennych sytuacji i najczęstszych przyczyn wypadków, którym ulegają dzieci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rozpoznaje i nazywa uczucia i emocje własne </w:t>
              <w:br/>
              <w:t>i innych ludzi, takie jak radość, smutek, gniew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wyszukuje w wierszu wskazany fragment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</w:rPr>
              <w:t xml:space="preserve">- wyjaśnia powiedzenia </w:t>
            </w:r>
            <w:r>
              <w:rPr>
                <w:rFonts w:ascii="Times New Roman" w:hAnsi="Times New Roman"/>
                <w:i/>
              </w:rPr>
              <w:t>Jak ty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>komu, tak on tobie</w:t>
            </w:r>
            <w:r>
              <w:rPr>
                <w:rFonts w:ascii="Times New Roman" w:hAnsi="Times New Roman"/>
              </w:rPr>
              <w:t xml:space="preserve">, </w:t>
              <w:br/>
            </w:r>
            <w:r>
              <w:rPr>
                <w:rFonts w:ascii="Times New Roman" w:hAnsi="Times New Roman"/>
                <w:i/>
              </w:rPr>
              <w:t>Nie czyń drugiemu, co tobie niemiłe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  <w:i/>
              </w:rPr>
              <w:t xml:space="preserve">- </w:t>
            </w:r>
            <w:r>
              <w:rPr>
                <w:rFonts w:ascii="Times New Roman" w:hAnsi="Times New Roman"/>
              </w:rPr>
              <w:t xml:space="preserve">wyjaśnia pojęcia </w:t>
            </w:r>
            <w:r>
              <w:rPr>
                <w:rFonts w:ascii="Times New Roman" w:hAnsi="Times New Roman"/>
                <w:i/>
              </w:rPr>
              <w:t>optymista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pesymista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optymizm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pesymizm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  <w:i/>
              </w:rPr>
              <w:t xml:space="preserve">- </w:t>
            </w:r>
            <w:r>
              <w:rPr>
                <w:rFonts w:ascii="Times New Roman" w:hAnsi="Times New Roman"/>
              </w:rPr>
              <w:t>wyjaśnia, czym jest pierwsza pomoc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- </w:t>
            </w:r>
            <w:r>
              <w:rPr>
                <w:rFonts w:ascii="Times New Roman" w:hAnsi="Times New Roman"/>
              </w:rPr>
              <w:t>tworzy ustnie opowiadanie z wykorzystaniem podanych wyrazów określających następstwa czasowe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</w:rPr>
              <w:t>- ocenia zachowanie głównego bohatera opowiadania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- </w:t>
            </w:r>
            <w:r>
              <w:rPr>
                <w:rFonts w:ascii="Times New Roman" w:hAnsi="Times New Roman"/>
              </w:rPr>
              <w:t>układa ustnie i pisemnie opowiadanie na podstawie historyjki obrazkowej, podanych czasowników oraz pytań pomocniczych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- </w:t>
            </w:r>
            <w:r>
              <w:rPr>
                <w:rFonts w:ascii="Times New Roman" w:hAnsi="Times New Roman"/>
              </w:rPr>
              <w:t>układa zdania z rozsypanki literowej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zapisuje zdania zgodnie z kolejnością wydarzeń opowiadania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tworzy listę: niedorzeczności występujących </w:t>
              <w:br/>
              <w:t>w wierszu; powodów do radości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uzupełnia opis zwierząt omówionych w wierszu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przepisuje wybraną zwrotkę wiersza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pisze zakończenie opisanej sytuacji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wykonuje pisemne ćwiczenia językowe, wykorzystując zwroty typu: </w:t>
            </w:r>
            <w:r>
              <w:rPr>
                <w:rFonts w:ascii="Times New Roman" w:hAnsi="Times New Roman"/>
                <w:i/>
              </w:rPr>
              <w:t>na pewno mi się uda, jestem na dobrej drodze, mam szansę to osiągnąć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rozwija zdania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dobiera przymiotnik do odpowiedniego rzeczownika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układa zdania z podanymi określeniami i je zapisuje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uzupełnia instrukcję postępowania w razie wypadku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łączy zdania pojedyncze w złożone za pomocą spójników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uzupełnia zdania wyrazem </w:t>
            </w:r>
            <w:r>
              <w:rPr>
                <w:rFonts w:ascii="Times New Roman" w:hAnsi="Times New Roman"/>
                <w:i/>
              </w:rPr>
              <w:t>rower</w:t>
            </w:r>
            <w:r>
              <w:rPr>
                <w:rFonts w:ascii="Times New Roman" w:hAnsi="Times New Roman"/>
              </w:rPr>
              <w:t xml:space="preserve"> w odpowiedniej formie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uzupełnia rymowanki wyrazami z </w:t>
            </w:r>
            <w:r>
              <w:rPr>
                <w:rFonts w:ascii="Times New Roman" w:hAnsi="Times New Roman"/>
                <w:i/>
              </w:rPr>
              <w:t>h</w:t>
            </w:r>
            <w:r>
              <w:rPr>
                <w:rFonts w:ascii="Times New Roman" w:hAnsi="Times New Roman"/>
              </w:rPr>
              <w:t xml:space="preserve">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pisze wyrazy z </w:t>
            </w:r>
            <w:r>
              <w:rPr>
                <w:rFonts w:ascii="Times New Roman" w:hAnsi="Times New Roman"/>
                <w:i/>
              </w:rPr>
              <w:t>rz</w:t>
            </w:r>
            <w:r>
              <w:rPr>
                <w:rFonts w:ascii="Times New Roman" w:hAnsi="Times New Roman"/>
              </w:rPr>
              <w:t xml:space="preserve"> po spółgłoskach </w:t>
            </w:r>
            <w:r>
              <w:rPr>
                <w:rFonts w:ascii="Times New Roman" w:hAnsi="Times New Roman"/>
                <w:i/>
              </w:rPr>
              <w:t>b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p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</w:rPr>
              <w:t>- stosuje właściwe znaki na końcu zdań oznajmujących, pytających i rozkazujących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zna podstawowe wyposażenie apteczki </w:t>
              <w:br/>
              <w:t>i zastosowanie jej poszczególnych elementów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podaje liczby spełniające podane warunki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uzupełnia okienka w układzie tabelarycznym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ćwiczenia utrwalające znajomość układu pozycyjnego cyfr w zapisie liczb dwucyfrowych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ciągi liczbowe zgodnie z podaną zasadą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porównuje wskazane liczby, stosuje określenia </w:t>
              <w:br/>
            </w:r>
            <w:r>
              <w:rPr>
                <w:rFonts w:ascii="Times New Roman" w:hAnsi="Times New Roman"/>
                <w:i/>
              </w:rPr>
              <w:t>o tyle więcej, o tyle mniej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dodaje i odejmuje wewnątrz dziesiątki w zakresie 100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układa i zapisuje działania zgodnie z podanymi warunkami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odczytuje wskazania wagi, porównuje wyniki </w:t>
              <w:br/>
              <w:t xml:space="preserve">i porządkuje wyniki pomiarów od najlżejszego </w:t>
              <w:br/>
              <w:t>do najcięższego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zna pojęcie </w:t>
            </w:r>
            <w:r>
              <w:rPr>
                <w:rFonts w:ascii="Times New Roman" w:hAnsi="Times New Roman"/>
                <w:i/>
              </w:rPr>
              <w:t xml:space="preserve">dekagram </w:t>
            </w:r>
            <w:r>
              <w:rPr>
                <w:rFonts w:ascii="Times New Roman" w:hAnsi="Times New Roman"/>
              </w:rPr>
              <w:t xml:space="preserve">i nominały odważników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obliczenia wagowe i stosuje w zapisie wyrażenia dwumianowane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oblicza sumy nominałów przedstawionych </w:t>
              <w:br/>
              <w:t>na różnych odważnikach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rozpoznaje i nazywa figury geometryczne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układa kwadraty z trójkątów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rozwiązuje zadania złożone, stosując własne strategie rozwiązań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rozwiązuje zadania wymagające obliczeń kalendarzowych i pieniężnych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układa treść zadania do podanego działania zgodnie </w:t>
              <w:br/>
              <w:t>z podanymi warunkami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obliczenia pieniężne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rozwiązuje zadania utrwalające pojęcia </w:t>
            </w:r>
            <w:r>
              <w:rPr>
                <w:rFonts w:ascii="Times New Roman" w:hAnsi="Times New Roman"/>
                <w:i/>
              </w:rPr>
              <w:t>litr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pół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>litra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ćwierć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>litra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rozwiązuje zagadki matematyczne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- prowadzi</w:t>
            </w:r>
            <w:r>
              <w:rPr>
                <w:rFonts w:ascii="Times New Roman" w:hAnsi="Times New Roman"/>
                <w:bCs/>
              </w:rPr>
              <w:t xml:space="preserve"> doświadczenia związane z glebą i wyciąga z nich wnioski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uczestniczy w </w:t>
            </w:r>
            <w:r>
              <w:rPr>
                <w:rFonts w:ascii="Times New Roman" w:hAnsi="Times New Roman"/>
                <w:bCs/>
              </w:rPr>
              <w:t xml:space="preserve">klasowym konkursie wiedzy </w:t>
              <w:br/>
              <w:t>o przepisach i znakach ruchu drogowego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podaje zasady dotyczące bezpieczeństwa i poruszania się po drodze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- zna zasady prowadzenia rozmowy telefonicznej służącej wezwaniu pomocy</w:t>
            </w:r>
            <w:r>
              <w:rPr>
                <w:rFonts w:ascii="Times New Roman" w:hAnsi="Times New Roman"/>
                <w:bCs/>
              </w:rPr>
              <w:t xml:space="preserve"> i uczestniczy </w:t>
              <w:br/>
              <w:t xml:space="preserve">w ćwiczeniach prowadzenia takich rozmów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zna numery alarmowe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uczestniczy w ćwiczenia praktycznych i omawia sposoby udzielania pierwszej pomocy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zna podstawowe zajęcia ratownika medycznego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śpiewa piosenkę „Dziś pierwszy kwietnia”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gra na dzwonkach utwór „Wiosenny deszczyk”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  <w:color w:val="FF0000"/>
              </w:rPr>
            </w:pPr>
            <w:r>
              <w:rPr>
                <w:rFonts w:ascii="Times New Roman" w:hAnsi="Times New Roman"/>
              </w:rPr>
              <w:t>- wykonuje improwizacje ruchowe do muzyki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 rysuje krajobraz nad jeziorem, odbija go wzdłuż poziomej osi z wykorzystaniem narzędzia </w:t>
            </w:r>
            <w:r>
              <w:rPr>
                <w:rFonts w:ascii="Times New Roman" w:hAnsi="Times New Roman"/>
                <w:i/>
              </w:rPr>
              <w:t>Aerograf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 xml:space="preserve">w programie </w:t>
            </w:r>
            <w:r>
              <w:rPr>
                <w:rFonts w:ascii="Times New Roman" w:hAnsi="Times New Roman"/>
                <w:i/>
              </w:rPr>
              <w:t>Paint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 xml:space="preserve">wykonuje ilustrację zainspirowaną wierszem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stosuje barwy zimne i ciepłe do wyrażenia swojego nastroju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wykonuje </w:t>
            </w:r>
            <w:r>
              <w:rPr>
                <w:rFonts w:ascii="Times New Roman" w:hAnsi="Times New Roman"/>
                <w:bCs/>
              </w:rPr>
              <w:t xml:space="preserve">odblaskową zawieszkę z plastikowych żyłek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wykonuje ćwiczenia na czworakach oraz ćwiczenia korygujące postawę ciała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uczestniczy w grach i zabawach na boisku szkolnym, przestrzegając zasad bezpieczeństwa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ascii="Times New Roman" w:hAnsi="Times New Roman"/>
                <w:bCs/>
              </w:rPr>
              <w:t>- wykonuje ćwiczenia ruchowe utrwalające zasady gry w unihokeja</w:t>
            </w:r>
          </w:p>
        </w:tc>
        <w:tc>
          <w:tcPr>
            <w:tcW w:w="6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ekspresyjnie czyta wiersz z odpowiednią intonacją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używa bogatego słownictwa, konstruując wielozdaniową ustną wypowiedź na tematy związane z zajęciami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tworzy ustnie opowiadanie, używając rozbudowanych zdań </w:t>
              <w:br/>
              <w:t xml:space="preserve">i bogatego słownictwa oraz zachowując związki przyczynowo- </w:t>
              <w:br/>
              <w:t>-skutkowe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bezbłędnie, w pamięci dodaje, odejmuje, mnoży i dzieli liczby 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samodzielnie i poprawnie rozwiązuje zadania złożone oraz zadania o podwyższonym stopniu trudności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samodzielnie i poprawnie wykonuje złożone obliczenia pieniężne, kalendarzowe i wagowe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śpiewa solo nową piosenkę „Dziś pierwszy kwietnia”, zachowuje poprawną linię melodyczną i szybko zapamiętuje jej słowa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samodzielnie, kreatywnie i sprawnie </w:t>
            </w:r>
            <w:r>
              <w:rPr>
                <w:rFonts w:ascii="Times New Roman" w:hAnsi="Times New Roman"/>
              </w:rPr>
              <w:t xml:space="preserve">rysuje krajobraz </w:t>
              <w:br/>
              <w:t xml:space="preserve">nad jeziorem, odbija go wzdłuż poziomej osi </w:t>
              <w:br/>
              <w:t xml:space="preserve">z wykorzystaniem narzędzia </w:t>
            </w:r>
            <w:r>
              <w:rPr>
                <w:rFonts w:ascii="Times New Roman" w:hAnsi="Times New Roman"/>
                <w:i/>
              </w:rPr>
              <w:t>Aerograf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 xml:space="preserve">w programie </w:t>
            </w:r>
            <w:r>
              <w:rPr>
                <w:rFonts w:ascii="Times New Roman" w:hAnsi="Times New Roman"/>
                <w:i/>
              </w:rPr>
              <w:t>Paint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estetycznie i kreatywnie wykonuje prace plastyczno-</w:t>
              <w:br/>
              <w:t>-techniczne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wykazuje się wysokim poziomem sprawności podczas wykonywania ćwiczeń i w czasie zabaw ruchowych </w:t>
              <w:br/>
              <w:t>z przyborem lub bez przyboru, przestrzegając ustalonych reguł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</w:tc>
      </w:tr>
      <w:tr>
        <w:trPr/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 xml:space="preserve">                                                     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 xml:space="preserve">UMIEJĘTNOŚCI  KONIECZNE 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słucha wiersza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słucha informacji nauczyciela na temat pochodzenia primaaprilisowej tradycji robienia żartów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słucha opowiadania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głośno czyta wiersz i opowiadanie głoskując lub metodą mieszaną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strike/>
              </w:rPr>
            </w:pPr>
            <w:r>
              <w:rPr>
                <w:rFonts w:ascii="Times New Roman" w:hAnsi="Times New Roman"/>
              </w:rPr>
              <w:t xml:space="preserve">- czyta wiersz z podziałem na role głoskując lub metodą mieszaną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uczestniczy w rozmowie na temat: udziału w zabawach primaaprilisowych; primaaprilisowych żartów; niemiłych wydarzeń i towarzyszących im uczuć; przygotowania roweru do jazdy i zachowania bezpieczeństwa podczas jazdy na rowerze; zachowania się w sytuacji zagrożenia własnego i innych; sytuacji, w których należy korzystać z numerów alarmowych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uczestniczy w rozmowie na temat: świata przedstawionego w wierszu; konsekwencji wynikających z niestosownych żartów i psot; zachowań optymistów i pesymistów, zalet wynikających z optymistycznego podejścia do wielu codziennych sytuacji i najczęstszych przyczyn wypadków, którym ulegają dzieci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wyszukuje w wierszu wskazany fragment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</w:rPr>
              <w:t>- odpowiada krótko  na pytania dotyczące  zachowania głównego bohatera opowiadania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- </w:t>
            </w:r>
            <w:r>
              <w:rPr>
                <w:rFonts w:ascii="Times New Roman" w:hAnsi="Times New Roman"/>
              </w:rPr>
              <w:t>układa ustnie opowiadanie na podstawie historyjki obrazkowej, podanych czasowników oraz pytań pomocniczych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uzupełnia opis zwierząt omówionych w wierszu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przepisuje wybraną zwrotkę wiersza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uzupełnia instrukcję postępowania w razie wypadku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uzupełnia zdania wyrazem </w:t>
            </w:r>
            <w:r>
              <w:rPr>
                <w:rFonts w:ascii="Times New Roman" w:hAnsi="Times New Roman"/>
                <w:i/>
              </w:rPr>
              <w:t>rower</w:t>
            </w:r>
            <w:r>
              <w:rPr>
                <w:rFonts w:ascii="Times New Roman" w:hAnsi="Times New Roman"/>
              </w:rPr>
              <w:t xml:space="preserve">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zna podstawowe wyposażenie apteczki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porównuje wskazane liczby, stosuje określenia </w:t>
            </w:r>
            <w:r>
              <w:rPr>
                <w:rFonts w:ascii="Times New Roman" w:hAnsi="Times New Roman"/>
                <w:i/>
              </w:rPr>
              <w:t>o tyle więcej, o tyle mniej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dodaje i odejmuje wewnątrz dziesiątki w zakresie 100 na konkretach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odczytuje wskazania wagi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rozpoznaje i nazywa figury geometryczne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proste  obliczenia pieniężne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zna  zasady dotyczące bezpieczeństwa i poruszania się po drodze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- zna zasady prowadzenia rozmowy telefonicznej służącej wezwaniu pomocy</w:t>
            </w:r>
            <w:r>
              <w:rPr>
                <w:rFonts w:ascii="Times New Roman" w:hAnsi="Times New Roman"/>
                <w:bCs/>
              </w:rPr>
              <w:t xml:space="preserve"> i uczestniczy w ćwiczeniach prowadzenia takich rozmów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zna numery alarmowe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uczestniczy w ćwiczenia praktycznych i omawia sposoby udzielania pierwszej pomocy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śpiewa w zespole  piosenkę „Dziś pierwszy kwietnia”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ćwiczy grę na dzwonkach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  <w:color w:val="FF0000"/>
              </w:rPr>
            </w:pPr>
            <w:r>
              <w:rPr>
                <w:rFonts w:ascii="Times New Roman" w:hAnsi="Times New Roman"/>
              </w:rPr>
              <w:t>- wykonuje improwizacje ruchowe do muzyki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 xml:space="preserve">wykonuje ilustrację zainspirowaną wierszem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wykonuje </w:t>
            </w:r>
            <w:r>
              <w:rPr>
                <w:rFonts w:ascii="Times New Roman" w:hAnsi="Times New Roman"/>
                <w:bCs/>
              </w:rPr>
              <w:t xml:space="preserve">odblaskową zawieszkę z plastikowych żyłek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wykonuje ćwiczenia na czworakach oraz ćwiczenia korygujące postawę ciała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uczestniczy w grach i zabawach na boisku szkolnym, przestrzegając zasad bezpieczeństwa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Cs/>
              </w:rPr>
              <w:t>- wykonuje ćwiczenia ruchowe utrwalające zasady gry w unihokeja</w:t>
            </w:r>
          </w:p>
        </w:tc>
      </w:tr>
      <w:tr>
        <w:trPr/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XXVI KRĄG TEMATYCZNY: WIOSNA W PRZYRODZIE I W NAS</w:t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7030A0"/>
              </w:rPr>
            </w:pPr>
            <w:r>
              <w:rPr>
                <w:rFonts w:ascii="Times New Roman" w:hAnsi="Times New Roman"/>
                <w:b/>
              </w:rPr>
              <w:t xml:space="preserve">126. Najważniejszy jest uśmiech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7030A0"/>
              </w:rPr>
            </w:pPr>
            <w:r>
              <w:rPr>
                <w:rFonts w:ascii="Times New Roman" w:hAnsi="Times New Roman"/>
                <w:b/>
              </w:rPr>
              <w:t xml:space="preserve">127. Wiosna w sadzie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7030A0"/>
              </w:rPr>
            </w:pPr>
            <w:r>
              <w:rPr>
                <w:rFonts w:ascii="Times New Roman" w:hAnsi="Times New Roman"/>
                <w:b/>
              </w:rPr>
              <w:t xml:space="preserve">128. Wiosna w polu </w:t>
              <w:br/>
              <w:t xml:space="preserve">i ogrodzie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7030A0"/>
              </w:rPr>
            </w:pPr>
            <w:r>
              <w:rPr>
                <w:rFonts w:ascii="Times New Roman" w:hAnsi="Times New Roman"/>
                <w:b/>
              </w:rPr>
              <w:t xml:space="preserve">129. Co słychać wiosną u zwierząt?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130. Sprawdzam siebie. Zwierzęce rodziny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słucha opowiadania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słucha baśni Ch.H. Andersena „Pięć ziarenek grochu” czytanej przez poznaje znaczenie wyjaśnień dotyczących niezrozumiałych wyrazów użytych </w:t>
              <w:br/>
              <w:t>w omawianych tekstach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czyta głośno wiersze, zwracając uwagę </w:t>
              <w:br/>
              <w:t>na interpunkcję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czyta ze zrozumieniem teksty informacyjne: </w:t>
              <w:br/>
              <w:t xml:space="preserve">o etapach rozwoju jabłka od kwiatu do owocu; </w:t>
              <w:br/>
              <w:t>na temat charakterystycznych cech i rozmnażania się zwierząt (ssaków, ptaków, płazów, owadów)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udziela odpowiedzi na pytania do wiersza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wypowiada się na temat: sytuacji wpływających </w:t>
              <w:br/>
              <w:t>na dobry nastrój; wyglądu kwitnących sadów; zmian, jakie zaszły wiosną w przyrodzie w najbliższej okolicy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uczestniczy w rozmowie dotyczącej omawianego tekstu, </w:t>
            </w:r>
            <w:r>
              <w:rPr>
                <w:rFonts w:ascii="Times New Roman" w:hAnsi="Times New Roman"/>
                <w:bCs/>
              </w:rPr>
              <w:t>wskazuje w nim głównych bohaterów, omawia ich zachowania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- uzasadnia tytuł wiersza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wyszukuje w tekście wskazany fragment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wyjaśnia porównania typu: </w:t>
            </w:r>
            <w:r>
              <w:rPr>
                <w:rFonts w:ascii="Times New Roman" w:hAnsi="Times New Roman"/>
                <w:i/>
              </w:rPr>
              <w:t>silny jak byk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chytry jak lis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układa zdania z rozsypanki wyrazowej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podaje powody zmiany zachowania bohaterki </w:t>
              <w:br/>
              <w:t>i uzasadnia swoje zdanie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ustnie opowiada przygody kota na podstawie historyjki obrazkowej i pytań pomocniczych, w formie krótkich zdań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twórcze opowiadanie przygody piątego ziarenka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ustala kolejne czynności przy zakładaniu ogródka </w:t>
              <w:br/>
              <w:t>na parapecie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wyszukuje rymy w wierszu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łączy fragmenty zdań tworzące rymowanki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opisuje kolejne etapy powstawania owoców </w:t>
              <w:br/>
              <w:t>na podstawie ilustracji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porządkuje zdania tworzące opowiadanie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formy liczby pojedynczej i mnogiej rzeczowników i ustala rodzaj podanych rzeczowników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uzupełnia zdania odpowiednimi czasownikami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łączy rzeczowniki z czasownikami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pisze zakończenie zdania, stosując przecinek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 wyliczaniu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pisze zdania złożone z użyciem spójników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</w:rPr>
              <w:t xml:space="preserve">- tworzy rodzinę wyrazów </w:t>
            </w:r>
            <w:r>
              <w:rPr>
                <w:rFonts w:ascii="Times New Roman" w:hAnsi="Times New Roman"/>
                <w:i/>
              </w:rPr>
              <w:t>kwiat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pszczoła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- </w:t>
            </w:r>
            <w:r>
              <w:rPr>
                <w:rFonts w:ascii="Times New Roman" w:hAnsi="Times New Roman"/>
              </w:rPr>
              <w:t>układa i pisze zdania z wykorzystaniem porównań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zdrobnienia do podanych wyrazów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porządkuje i zapisuje wyrazy w kolejności alfabetycznej (wg pierwszej litery)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</w:rPr>
              <w:t xml:space="preserve">- zna pisownię wyrazu </w:t>
            </w:r>
            <w:r>
              <w:rPr>
                <w:rFonts w:ascii="Times New Roman" w:hAnsi="Times New Roman"/>
                <w:i/>
              </w:rPr>
              <w:t>pszczoła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pisze wyrazy z </w:t>
            </w:r>
            <w:r>
              <w:rPr>
                <w:rFonts w:ascii="Times New Roman" w:hAnsi="Times New Roman"/>
                <w:i/>
              </w:rPr>
              <w:t>rz</w:t>
            </w:r>
            <w:r>
              <w:rPr>
                <w:rFonts w:ascii="Times New Roman" w:hAnsi="Times New Roman"/>
              </w:rPr>
              <w:t xml:space="preserve"> po spółgłoskach </w:t>
            </w:r>
            <w:r>
              <w:rPr>
                <w:rFonts w:ascii="Times New Roman" w:hAnsi="Times New Roman"/>
                <w:i/>
              </w:rPr>
              <w:t>b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p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wykonuje ćwiczenia utrwalające pisownię wyrazów </w:t>
              <w:br/>
              <w:t xml:space="preserve">z </w:t>
            </w:r>
            <w:r>
              <w:rPr>
                <w:rFonts w:ascii="Times New Roman" w:hAnsi="Times New Roman"/>
                <w:i/>
              </w:rPr>
              <w:t>rz</w:t>
            </w:r>
            <w:r>
              <w:rPr>
                <w:rFonts w:ascii="Times New Roman" w:hAnsi="Times New Roman"/>
              </w:rPr>
              <w:t xml:space="preserve"> po spółgłoskach </w:t>
            </w:r>
            <w:r>
              <w:rPr>
                <w:rFonts w:ascii="Times New Roman" w:hAnsi="Times New Roman"/>
                <w:i/>
              </w:rPr>
              <w:t>d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pisze wyrazy z </w:t>
            </w:r>
            <w:r>
              <w:rPr>
                <w:rFonts w:ascii="Times New Roman" w:hAnsi="Times New Roman"/>
                <w:i/>
              </w:rPr>
              <w:t>ę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ą</w:t>
            </w:r>
            <w:r>
              <w:rPr>
                <w:rFonts w:ascii="Times New Roman" w:hAnsi="Times New Roman"/>
              </w:rPr>
              <w:t xml:space="preserve">, np. </w:t>
            </w:r>
            <w:r>
              <w:rPr>
                <w:rFonts w:ascii="Times New Roman" w:hAnsi="Times New Roman"/>
                <w:i/>
              </w:rPr>
              <w:t>cielę – cielątko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kaczę – kaczątko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>odkodowuje zaszyfrowane hasło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 xml:space="preserve">dodaje liczby jednocyfrowe do dwucyfrowej </w:t>
              <w:br/>
              <w:t>w zakresie 100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dopełnia i ujmuje wskazane liczby do najbliższej dziesiątki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uzupełnia działania z okienkami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i zapisuje działania z podanych liczb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rozwiązuje zadania tekstowe, </w:t>
              <w:br/>
              <w:t xml:space="preserve">m.in. na porównywanie różnicowe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odczytuje godziny i minuty na zegarze i zapisuje wskazania zegarów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rozumie pojęcie </w:t>
            </w:r>
            <w:r>
              <w:rPr>
                <w:rFonts w:ascii="Times New Roman" w:hAnsi="Times New Roman"/>
                <w:i/>
              </w:rPr>
              <w:t xml:space="preserve">kwadrans </w:t>
            </w:r>
            <w:r>
              <w:rPr>
                <w:rFonts w:ascii="Times New Roman" w:hAnsi="Times New Roman"/>
              </w:rPr>
              <w:t>i stosuje je, rozwiązując zadania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proste obliczenia kalendarzowe i pieniężne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rozwiązuje zadania tekstowe wymagające obliczeń zegarowych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zapisuje daty wybranym sposobem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oblicza wskazane odległości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wykorzystuje umiejętności rachunkowe </w:t>
              <w:br/>
              <w:t>w</w:t>
            </w:r>
            <w:r>
              <w:rPr>
                <w:rFonts w:ascii="Times New Roman" w:hAnsi="Times New Roman"/>
                <w:bCs/>
              </w:rPr>
              <w:t xml:space="preserve"> matematycznych grach stolikowych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- zna</w:t>
            </w:r>
            <w:r>
              <w:rPr>
                <w:rFonts w:ascii="Times New Roman" w:hAnsi="Times New Roman"/>
                <w:bCs/>
              </w:rPr>
              <w:t xml:space="preserve"> etapy powstawania owocu oraz nazwy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drzew owocowych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wymienia </w:t>
            </w:r>
            <w:r>
              <w:rPr>
                <w:rFonts w:ascii="Times New Roman" w:hAnsi="Times New Roman"/>
                <w:bCs/>
              </w:rPr>
              <w:t>wiosenne prace rolnicze w polu i ogrodzie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- zna etapy pracy rolnika podczas wysiewu zbóż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wymienia zwierzęta, które są sprzymierzeńcami </w:t>
              <w:br/>
              <w:t xml:space="preserve">w polu i w ogrodzie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obserwuje wiosenne zmiany w przyrodzie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zna </w:t>
            </w:r>
            <w:r>
              <w:rPr>
                <w:rFonts w:ascii="Times New Roman" w:hAnsi="Times New Roman"/>
                <w:bCs/>
              </w:rPr>
              <w:t>cykle rozwojowe wybranych zwierząt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zna </w:t>
            </w:r>
            <w:r>
              <w:rPr>
                <w:rFonts w:ascii="Times New Roman" w:hAnsi="Times New Roman"/>
                <w:bCs/>
              </w:rPr>
              <w:t>warunki potrzebne roślinie do wzrostu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zakłada w zespole hodowlę roślin w klasie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</w:rPr>
              <w:t xml:space="preserve"> śpiewa piosenkę „Śmigus”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realizuje wskazany schemat rytmiczny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określa charakter słuchanej muzyki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gra na dzwonkach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tworzy rysunek odbicia w wodzie z wykorzystaniem narzędzia </w:t>
            </w:r>
            <w:r>
              <w:rPr>
                <w:rFonts w:ascii="Times New Roman" w:hAnsi="Times New Roman"/>
                <w:i/>
              </w:rPr>
              <w:t xml:space="preserve">Aerograf </w:t>
            </w:r>
            <w:r>
              <w:rPr>
                <w:rFonts w:ascii="Times New Roman" w:hAnsi="Times New Roman"/>
              </w:rPr>
              <w:t xml:space="preserve">w programie </w:t>
            </w:r>
            <w:r>
              <w:rPr>
                <w:rFonts w:ascii="Times New Roman" w:hAnsi="Times New Roman"/>
                <w:i/>
              </w:rPr>
              <w:t>Paint</w:t>
            </w:r>
            <w:r>
              <w:rPr>
                <w:rFonts w:ascii="Times New Roman" w:hAnsi="Times New Roman"/>
              </w:rPr>
              <w:t xml:space="preserve"> oraz odbicie </w:t>
              <w:br/>
              <w:t>w poziomie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- wykonuje pracę plastyczną na podany temat (wyklejanka)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  <w:strike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 xml:space="preserve">ilustruje sytuację fantastyczną zainspirowaną wierszem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bCs/>
              </w:rPr>
              <w:t xml:space="preserve"> wykonuje etykiety do klasowych ogródków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uczestniczy w zabawach i ćwiczeniach na boisku, przestrzegając zasad bezpieczeństwa i współpracy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uczestniczy w zabawach bieżnych, skocznych </w:t>
              <w:br/>
              <w:t>i równoważnych, wykorzystuje w nich wybrany sprzęt sportowy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uczestniczy w grach i zabawach terenowych, </w:t>
            </w:r>
            <w:r>
              <w:rPr>
                <w:rFonts w:ascii="Times New Roman" w:hAnsi="Times New Roman"/>
              </w:rPr>
              <w:t>wykorzystuje w nich wybrany sprzęt sportowy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</w:tc>
        <w:tc>
          <w:tcPr>
            <w:tcW w:w="6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ekspresyjnie czyta wiersz z odpowiednią intonacją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używa bogatego słownictwa, konstruując wielozdaniową ustną wypowiedź na tematy związane z zajęciami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opowiadając historyjkę obrazkową, wypowiada się rozbudowanymi zdaniami i używa bogatego słownictwa, zachowuje związki przyczynowo-skutkowe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samodzielnie i kreatywnie tworzy twórcze opowiadanie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bezbłędnie i w pamięci wykonuje obliczenia rachunkowe 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samodzielnie i poprawnie rozwiązuje zadania złożone oraz zadania o podwyższonym stopniu trudności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samodzielnie i poprawnie wykonuje złożone obliczenia zegarowe, kalendarzowe i pieniężne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wykazuje się dużą wiedzą dotyczącą prac w polu i ogrodzie </w:t>
              <w:br/>
              <w:t>i potrafi ją przekazać innym w toku zajęć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zna i omawia rolę owadów w zapylaniu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śpiewa solo nową piosenkę „Śmigus”, zachowuje poprawną linię melodyczną i szybko zapamiętuje jej słowa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estetycznie i kreatywnie wykonuje prace plastyczno-</w:t>
              <w:br/>
              <w:t>-techniczne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wykazuje się wysokim poziomem sprawności </w:t>
              <w:br/>
              <w:t>podczas wykonywania ćwiczeń i w czasie zabaw ruchowych z przyborem lub bez przyboru, przestrzega ustalonych reguł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Przygotowania </w:t>
              <w:br/>
              <w:t>do Świąt Wielkanocnych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>słucha wiersza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wypowiada się na temat: przygotowań do świąt </w:t>
              <w:br/>
              <w:t>w domach rodzinnych; wysłuchanego wiersza; sposobów zdobienia wielkanocnych jajek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uczestniczy w rozmowie na temat: tradycji wielkanocnych związanych z niedzielą wielkanocną </w:t>
              <w:br/>
              <w:t>i poniedziałkiem wielkanocnym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wyszukuje w wierszu i zapisuje nazwy tradycyjnych wielkanocnych potraw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sprawdza poprawność zapisu przykładowych życzeń świątecznych, porównując je z podanym schematem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rozpoznaje czasowniki i łączy je z dopełnieniami, tworząc zwroty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uzupełnia zdanie wyjaśniające symbolikę wielkanocnego jajka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uzupełnia kartki z kalendarza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pisze zdania na temat przygotowań do świąt </w:t>
              <w:br/>
              <w:t>w domach rodzinnych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 ukierunkowaniu redaguje i pisze życzenia świąteczne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dodaje i odejmuje w zakresie 100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ozdabia wydmuszkę wg własnego pomysłu</w:t>
            </w:r>
          </w:p>
        </w:tc>
        <w:tc>
          <w:tcPr>
            <w:tcW w:w="6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ascii="Times New Roman" w:hAnsi="Times New Roman"/>
                <w:bCs/>
              </w:rPr>
              <w:t>- wykazuje się dużą wiedzą o zwyczajach i tradycjach świątecznych;</w:t>
            </w:r>
            <w:r>
              <w:rPr>
                <w:rFonts w:eastAsia="Times New Roman" w:ascii="Times New Roman" w:hAnsi="Times New Roman"/>
                <w:lang w:eastAsia="pl-PL"/>
              </w:rPr>
              <w:t xml:space="preserve"> używa bogatego słownictwa, konstruując wielozdaniową ustną wypowiedź na temat związany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z zajęciami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samodzielnie konstruuje treść życzeń świątecznych, wykazując się pomysłowością i przestrzegając zasad pisania życzeń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bezbłędnie wykonuje obliczenia rachunkowe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estetycznie i kreatywnie wykonuje prace plastyczno-</w:t>
              <w:br/>
              <w:t>-techniczne na podany temat</w:t>
            </w:r>
          </w:p>
        </w:tc>
      </w:tr>
      <w:tr>
        <w:trPr/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/>
              </w:rPr>
              <w:t xml:space="preserve">                                                                         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 xml:space="preserve">UMIEJĘTNOŚCI  KONIECZNE 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słucha opowiadania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słucha baśni Ch.H. Andersena „Pięć ziarenek grochu” czytanej przez poznaje znaczenie wyjaśnień dotyczących niezrozumiałych wyrazów użytych w omawianych tekstach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czyta głośno wiersze głoskując lub metodą mieszaną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czyta teksty informacyjne: o etapach rozwoju jabłka od kwiatu do owocu; na temat charakterystycznych cech i rozmnażania się zwierząt (ssaków, ptaków, płazów, owadów)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udziela krótkich  odpowiedzi na pytania do wiersza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uczestniczy w rozmowie  na temat: sytuacji wpływających na dobry nastrój; wyglądu kwitnących sadów; zmian, jakie zaszły wiosną w przyrodzie w najbliższej okolicy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uczestniczy w rozmowie dotyczącej omawianego tekstu, </w:t>
            </w:r>
            <w:r>
              <w:rPr>
                <w:rFonts w:ascii="Times New Roman" w:hAnsi="Times New Roman"/>
                <w:bCs/>
              </w:rPr>
              <w:t>wskazuje w nim głównych bohaterów, omawia ich zachowania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wyszukuje w tekście wskazany fragment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ustnie opowiada przygody kota na podstawie historyjki obrazkowej i pytań pomocniczych, w formie krótkich zdań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opisuje kolejne etapy powstawania owoców na podstawie ilustracji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zdrobnienia do podanych wyrazów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zna alfabet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</w:rPr>
              <w:t xml:space="preserve">- zna pisownię wyrazu </w:t>
            </w:r>
            <w:r>
              <w:rPr>
                <w:rFonts w:ascii="Times New Roman" w:hAnsi="Times New Roman"/>
                <w:i/>
              </w:rPr>
              <w:t>pszczoła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>dodaje liczby jednocyfrowe do dwucyfrowej w zakresie 30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rozwiązuje proste zadania tekstowe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odczytuje godziny i minuty na zegarze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proste obliczenia kalendarzowe i pieniężne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zapisuje daty wybranym sposobem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odczytuje odległości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- wykorzystuje umiejętności rachunkowe w</w:t>
            </w:r>
            <w:r>
              <w:rPr>
                <w:rFonts w:ascii="Times New Roman" w:hAnsi="Times New Roman"/>
                <w:bCs/>
              </w:rPr>
              <w:t xml:space="preserve"> matematycznych grach stolikowych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wymienia </w:t>
            </w:r>
            <w:r>
              <w:rPr>
                <w:rFonts w:ascii="Times New Roman" w:hAnsi="Times New Roman"/>
                <w:bCs/>
              </w:rPr>
              <w:t>wiosenne prace rolnicze w polu i ogrodzie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obserwuje wiosenne zmiany w przyrodzie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zakłada w zespole hodowlę roślin w klasie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</w:rPr>
              <w:t xml:space="preserve"> śpiewa w zespole  piosenkę „Śmigus”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określa charakter słuchanej muzyki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ćwiczy grę  na dzwonkach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- wykonuje pracę plastyczną na podany temat (wyklejanka)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  <w:strike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 xml:space="preserve">ilustruje sytuację fantastyczną zainspirowaną wierszem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bCs/>
              </w:rPr>
              <w:t xml:space="preserve"> wykonuje etykiety do klasowych ogródków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uczestniczy w zabawach i ćwiczeniach na boisku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- uczestniczy w zabawach bieżnych, skocznych i równoważnych, wykorzystuje w nich wybrany sprzęt sportowy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uczestniczy w grach i zabawach terenowych, </w:t>
            </w:r>
            <w:r>
              <w:rPr>
                <w:rFonts w:ascii="Times New Roman" w:hAnsi="Times New Roman"/>
              </w:rPr>
              <w:t>wykorzystuje w nich wybrany sprzęt sportowy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>słucha wiersza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uczestniczy w rozmowie na temat: przygotowań do świąt w domach rodzinnych; wysłuchanego wiersza; sposobów zdobienia wielkanocnych jajek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uczestniczy w rozmowie na temat: tradycji wielkanocnych związanych z niedzielą wielkanocną </w:t>
              <w:br/>
              <w:t>i poniedziałkiem wielkanocnym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wyszukuje w wierszu i zapisuje nazwy tradycyjnych wielkanocnych potraw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uzupełnia zdanie  podanym słownictwem wyjaśniające symbolikę wielkanocnego jajka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redaguje i pisze życzenia świąteczne podanym słownictwem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dodaje i odejmuje w zakresie 100 ( na konkretach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- ozdabia wydmuszkę wg własnego pomysłu</w:t>
            </w:r>
          </w:p>
        </w:tc>
      </w:tr>
      <w:tr>
        <w:trPr/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XXVII KRĄG TEMATYCZNY: DBAMY O NASZE ŚRODOWISKO</w:t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 xml:space="preserve">131. Co jest przyjazne, </w:t>
              <w:br/>
              <w:t xml:space="preserve">a co szkodliwe?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7030A0"/>
              </w:rPr>
            </w:pPr>
            <w:r>
              <w:rPr>
                <w:rFonts w:ascii="Times New Roman" w:hAnsi="Times New Roman"/>
                <w:b/>
              </w:rPr>
              <w:t xml:space="preserve">132. Jak pokonać siły natury?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 xml:space="preserve">133. Dbamy o nasze otoczenie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7030A0"/>
              </w:rPr>
            </w:pPr>
            <w:r>
              <w:rPr>
                <w:rFonts w:ascii="Times New Roman" w:hAnsi="Times New Roman"/>
                <w:b/>
              </w:rPr>
              <w:t xml:space="preserve">134. Ze starego – nowe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135. Dzień odkrywców. </w:t>
              <w:br/>
              <w:t>Dzień Ziemi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słucha tekstu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czyta i zaznacza określenia związane z działaniami podejmowanymi na rzecz ochrony środowiska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eastAsia="ZapfDingbatsITC"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czyta tekst informacyjny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głośno czyta tekst inscenizacji i tekst opowiadania </w:t>
              <w:br/>
              <w:t>z podziałem na role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głośno czyta wiersz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porządkuje fragmenty tekstu tworzącego opowiadanie (wstęp, rozwinięcie i zakończenie)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eastAsia="ZapfDingbatsITC" w:ascii="Times New Roman" w:hAnsi="Times New Roman"/>
              </w:rPr>
              <w:t>wypowiada się na temat:</w:t>
            </w:r>
            <w:r>
              <w:rPr>
                <w:rFonts w:ascii="Times New Roman" w:hAnsi="Times New Roman"/>
              </w:rPr>
              <w:t xml:space="preserve"> zasad bezpieczeństwa przeciwpożarowego</w:t>
            </w:r>
            <w:r>
              <w:rPr>
                <w:rFonts w:eastAsia="ZapfDingbatsITC"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pomysłu bohaterów opowiadania; utylizacji zużytego sprzętu gospodarstwa domowego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uczestniczy w rozmowie na temat: wysłuchanego tekstu; </w:t>
            </w:r>
            <w:r>
              <w:rPr>
                <w:rFonts w:eastAsia="ZapfDingbatsITC" w:ascii="Times New Roman" w:hAnsi="Times New Roman"/>
              </w:rPr>
              <w:t>konieczności ochrony środowiska; oznak</w:t>
            </w:r>
            <w:r>
              <w:rPr>
                <w:rFonts w:ascii="Times New Roman" w:hAnsi="Times New Roman"/>
              </w:rPr>
              <w:t xml:space="preserve"> niszczenia najbliższego otoczenia i sposobów dbania </w:t>
              <w:br/>
              <w:t xml:space="preserve">o nie; konieczności segregowania śmieci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 xml:space="preserve">- uczestniczy w dyskusji klasowej na ten temat: przeczytanych informacji o uczciwości; o potrzebie </w:t>
            </w:r>
            <w:r>
              <w:rPr>
                <w:rFonts w:ascii="Times New Roman" w:hAnsi="Times New Roman"/>
                <w:bCs/>
              </w:rPr>
              <w:t xml:space="preserve">zachowania elementów przyrody ożywionej w mieście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udziela ustnie odpowiedzi na pytania dotyczące omawianego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wyjaśnia pojęcia </w:t>
            </w:r>
            <w:r>
              <w:rPr>
                <w:rFonts w:ascii="Times New Roman" w:hAnsi="Times New Roman"/>
                <w:i/>
              </w:rPr>
              <w:t>żywioły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wandalizm, wandal,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>recykling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</w:rPr>
              <w:t xml:space="preserve">- gromadzi słownictwo wokół tematu </w:t>
            </w:r>
            <w:r>
              <w:rPr>
                <w:rFonts w:ascii="Times New Roman" w:hAnsi="Times New Roman"/>
                <w:i/>
              </w:rPr>
              <w:t>żywioły, powietrze, woda, ogień, ziemia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-</w:t>
            </w:r>
            <w:r>
              <w:rPr>
                <w:rFonts w:ascii="Times New Roman" w:hAnsi="Times New Roman"/>
              </w:rPr>
              <w:t xml:space="preserve"> po naprowadzeniu zdaje sprawozdanie z obserwacji podczas spaceru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uczy się na pamięć przydzielonego tekstu inscenizacji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układa i zapisuje pytania do przeczytanego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układa zdania z rozsypanki wyrazowej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eastAsia="ZapfDingbatsITC" w:ascii="Times New Roman" w:hAnsi="Times New Roman"/>
              </w:rPr>
              <w:t xml:space="preserve">układa pisemną wypowiedź na temat </w:t>
            </w:r>
            <w:r>
              <w:rPr>
                <w:rFonts w:eastAsia="ZapfDingbatsITC" w:ascii="Times New Roman" w:hAnsi="Times New Roman"/>
                <w:i/>
              </w:rPr>
              <w:t>Jaki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eastAsia="ZapfDingbatsITC" w:ascii="Times New Roman" w:hAnsi="Times New Roman"/>
                <w:i/>
              </w:rPr>
              <w:t xml:space="preserve">wpływ </w:t>
              <w:br/>
              <w:t>na przyrodę może mieć człowiek</w:t>
            </w:r>
            <w:r>
              <w:rPr>
                <w:rFonts w:eastAsia="ZapfDingbatsITC" w:ascii="Times New Roman" w:hAnsi="Times New Roman"/>
              </w:rPr>
              <w:t>?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wspólnie układa i pisze apel zwierząt </w:t>
              <w:br/>
              <w:t>do mieszkańców osiedla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 xml:space="preserve">- układa i </w:t>
            </w:r>
            <w:r>
              <w:rPr>
                <w:rFonts w:eastAsia="ZapfDingbatsITC" w:ascii="Times New Roman" w:hAnsi="Times New Roman"/>
              </w:rPr>
              <w:t>rozwija zdania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eastAsia="ZapfDingbatsITC" w:ascii="Times New Roman" w:hAnsi="Times New Roman"/>
              </w:rPr>
              <w:t>- dobiera podpisy do ilustracji</w:t>
            </w:r>
            <w:r>
              <w:rPr>
                <w:rFonts w:ascii="Times New Roman" w:hAnsi="Times New Roman"/>
              </w:rPr>
              <w:t xml:space="preserve"> i wyrazy o znaczeniu podobnym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w grupie listę sposobów wtórnego wykorzystania odpadów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wymyśla i zapisuje hasła zachęcające </w:t>
              <w:br/>
              <w:t>do segregowania i ponownego wykorzystywania odpadów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wykonuje ćwiczenia utrwalające pisownię </w:t>
            </w:r>
            <w:r>
              <w:rPr>
                <w:rFonts w:eastAsia="ZapfDingbatsITC" w:ascii="Times New Roman" w:hAnsi="Times New Roman"/>
              </w:rPr>
              <w:t>czasowników w 1. i 3. osobie liczby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eastAsia="ZapfDingbatsITC" w:ascii="Times New Roman" w:hAnsi="Times New Roman"/>
              </w:rPr>
              <w:t>pojedynczej czasu teraźniejszego i z zakończeniami -</w:t>
            </w:r>
            <w:r>
              <w:rPr>
                <w:rFonts w:eastAsia="ZapfDingbatsITC" w:ascii="Times New Roman" w:hAnsi="Times New Roman"/>
                <w:i/>
              </w:rPr>
              <w:t>uje</w:t>
            </w:r>
            <w:r>
              <w:rPr>
                <w:rFonts w:eastAsia="ZapfDingbatsITC" w:ascii="Times New Roman" w:hAnsi="Times New Roman"/>
              </w:rPr>
              <w:t>, -</w:t>
            </w:r>
            <w:r>
              <w:rPr>
                <w:rFonts w:eastAsia="ZapfDingbatsITC" w:ascii="Times New Roman" w:hAnsi="Times New Roman"/>
                <w:i/>
              </w:rPr>
              <w:t>uję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eastAsia="ZapfDingbatsITC" w:ascii="Times New Roman" w:hAnsi="Times New Roman"/>
              </w:rPr>
              <w:t xml:space="preserve">pisze wyrazy z </w:t>
            </w:r>
            <w:r>
              <w:rPr>
                <w:rFonts w:eastAsia="ZapfDingbatsITC" w:ascii="Times New Roman" w:hAnsi="Times New Roman"/>
                <w:i/>
              </w:rPr>
              <w:t>ż</w:t>
            </w:r>
            <w:r>
              <w:rPr>
                <w:rFonts w:eastAsia="ZapfDingbatsITC" w:ascii="Times New Roman" w:hAnsi="Times New Roman"/>
              </w:rPr>
              <w:t xml:space="preserve"> oraz </w:t>
            </w:r>
            <w:r>
              <w:rPr>
                <w:rFonts w:eastAsia="ZapfDingbatsITC" w:ascii="Times New Roman" w:hAnsi="Times New Roman"/>
                <w:i/>
              </w:rPr>
              <w:t>rz</w:t>
            </w:r>
            <w:r>
              <w:rPr>
                <w:rFonts w:eastAsia="ZapfDingbatsITC" w:ascii="Times New Roman" w:hAnsi="Times New Roman"/>
              </w:rPr>
              <w:t xml:space="preserve"> po spółgłoskach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eastAsia="ZapfDingbatsITC" w:ascii="Times New Roman" w:hAnsi="Times New Roman"/>
                <w:i/>
              </w:rPr>
              <w:t>g</w:t>
            </w:r>
            <w:r>
              <w:rPr>
                <w:rFonts w:eastAsia="ZapfDingbatsITC" w:ascii="Times New Roman" w:hAnsi="Times New Roman"/>
              </w:rPr>
              <w:t xml:space="preserve">, </w:t>
            </w:r>
            <w:r>
              <w:rPr>
                <w:rFonts w:eastAsia="ZapfDingbatsITC" w:ascii="Times New Roman" w:hAnsi="Times New Roman"/>
                <w:i/>
              </w:rPr>
              <w:t>k</w:t>
            </w:r>
            <w:r>
              <w:rPr>
                <w:rFonts w:eastAsia="ZapfDingbatsITC" w:ascii="Times New Roman" w:hAnsi="Times New Roman"/>
              </w:rPr>
              <w:t xml:space="preserve">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uczestniczy w ćwiczeniach dramowych: prezentujących prośby zwierząt; przedstawiających reakcję na niszczenie środowiska przez rówieśników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odczytuje zaszyfrowane wyrazy i uzupełnia nimi zdania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uczestniczy w </w:t>
            </w:r>
            <w:r>
              <w:rPr>
                <w:rFonts w:ascii="Times New Roman" w:hAnsi="Times New Roman"/>
              </w:rPr>
              <w:t>grupowym przygotowaniu inscenizacji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eastAsia="ZapfDingbatsITC"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 xml:space="preserve">rozwiązuje krzyżówki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oblicza sumy i różnice z przekroczeniem progu dziesiątkowego dowolnym sposobem w zakresie 100 </w:t>
              <w:br/>
              <w:t>i wyciąga wnioski z obliczeń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dostrzega związek odejmowania z dodawaniem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wskazuje liczby spełniające podane warunki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</w:rPr>
              <w:t>- porównuje liczby i sumy, używa znaków:&lt;, &gt;, =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uzupełnia działania z okienkami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układa treść zadania do podanych informacji lub ilustracji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etapowo rozwiązuje złożone zadanie tekstowe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-rozwiązuje proste zadania tekstowe wymagające obliczeń pieniężnych, zegarowych i na porównywanie różnicowe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poprawia dane w zadaniu celowo źle skonstruowanym i rozwiązuje zadanie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wspólnie rozwiązuje zadania wymagające logicznego myślenia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obliczenia wagowe i zegarowe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zaznacza wskazania czasu na zegarach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oblicza odległości, długość łamanej, porównuje długości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rozwiązuje zadanie konstrukcyjne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koloruje wskazane figury na podanej siatce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- omawia</w:t>
            </w:r>
            <w:r>
              <w:rPr>
                <w:rFonts w:ascii="Times New Roman" w:hAnsi="Times New Roman"/>
                <w:bCs/>
              </w:rPr>
              <w:t xml:space="preserve"> wpływ człowieka na środowisko, w którym żyje, wskazuje zagrożenia dla przyrody i sposoby ochrony środowiska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wie, czym są pomniki przyrody i parki narodowe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zna </w:t>
            </w:r>
            <w:r>
              <w:rPr>
                <w:rFonts w:ascii="Times New Roman" w:hAnsi="Times New Roman"/>
                <w:bCs/>
              </w:rPr>
              <w:t>zagrożenia niesione przez żywioły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wie, na czym polega praca strażaka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obserwuje najbliższe otoczenie i dostrzega zachodzące w nim zmiany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rozumie znaczenie </w:t>
            </w:r>
            <w:r>
              <w:rPr>
                <w:rFonts w:ascii="Times New Roman" w:hAnsi="Times New Roman"/>
                <w:bCs/>
              </w:rPr>
              <w:t>segregacji i przetwarzania śmieci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</w:rPr>
              <w:t xml:space="preserve"> śpiewa piosenkę „Świat woła o pomoc”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- </w:t>
            </w:r>
            <w:r>
              <w:rPr>
                <w:rFonts w:ascii="Times New Roman" w:hAnsi="Times New Roman"/>
              </w:rPr>
              <w:t xml:space="preserve">realizuje schematy rytmiczne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tworzy na komputerze prostą grę w </w:t>
            </w:r>
            <w:r>
              <w:rPr>
                <w:rFonts w:ascii="Times New Roman" w:hAnsi="Times New Roman"/>
                <w:i/>
              </w:rPr>
              <w:t>Scratchu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z pomocą </w:t>
            </w:r>
            <w:r>
              <w:rPr>
                <w:rFonts w:ascii="Times New Roman" w:hAnsi="Times New Roman"/>
              </w:rPr>
              <w:t xml:space="preserve">używa bloków </w:t>
            </w:r>
            <w:r>
              <w:rPr>
                <w:rFonts w:ascii="Times New Roman" w:hAnsi="Times New Roman"/>
                <w:i/>
              </w:rPr>
              <w:t>idź do wskaźnik myszy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ukryj</w:t>
            </w:r>
            <w:r>
              <w:rPr>
                <w:rFonts w:ascii="Times New Roman" w:hAnsi="Times New Roman"/>
              </w:rPr>
              <w:t xml:space="preserve"> oraz </w:t>
            </w:r>
            <w:r>
              <w:rPr>
                <w:rFonts w:ascii="Times New Roman" w:hAnsi="Times New Roman"/>
                <w:i/>
              </w:rPr>
              <w:t>pokaż</w:t>
            </w:r>
            <w:r>
              <w:rPr>
                <w:rFonts w:ascii="Times New Roman" w:hAnsi="Times New Roman"/>
              </w:rPr>
              <w:t>, zmienia tempo poruszania się duszka i tło programu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uczestniczy w </w:t>
            </w:r>
            <w:r>
              <w:rPr>
                <w:rFonts w:ascii="Times New Roman" w:hAnsi="Times New Roman"/>
                <w:bCs/>
              </w:rPr>
              <w:t xml:space="preserve">realizacji projektu ekologicznego </w:t>
              <w:br/>
              <w:t>o wybranym ekosystemie (zbiera informacje, obserwuje, wyciąga wnioski i planuje ochronę)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bCs/>
              </w:rPr>
              <w:t xml:space="preserve"> wykonuje własny projekt zielonego osiedla </w:t>
              <w:br/>
              <w:t>z materiałów wtórnych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przygotowuje rekwizyty do inscenizacji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uczestniczy w grach i zabawach z piłką lub </w:t>
              <w:br/>
              <w:t>z nietypowym przyborem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wykonuje ćwiczenia gimnastyczne z wykorzystaniem naturalnych warunków terenowych</w:t>
            </w:r>
          </w:p>
        </w:tc>
        <w:tc>
          <w:tcPr>
            <w:tcW w:w="6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ekspresyjnie czyta wiersz z odpowiednią intonacją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używa bogatego słownictwa, konstruując wielozdaniową ustną wypowiedź na tematy związane z zajęciami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pełni wiodącą rolę w klasowej dyskusji na podane tematy, nadając jej właściwy tok, w swoich wypowiedziach używa rzeczowej argumentacji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samodzielnie i trafnie wyjaśnia pojęcia </w:t>
            </w:r>
            <w:r>
              <w:rPr>
                <w:rFonts w:ascii="Times New Roman" w:hAnsi="Times New Roman"/>
                <w:i/>
              </w:rPr>
              <w:t>żywioły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wandalizm, wandal,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>recykling</w:t>
            </w:r>
            <w:r>
              <w:rPr>
                <w:rFonts w:ascii="Times New Roman" w:hAnsi="Times New Roman"/>
              </w:rPr>
              <w:t>,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samodzielnie konstruuje wielozdaniową wypowiedź związaną z przeprowadzoną obserwacją, używając bogatego słownictwa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kreatywnie wciela się w przydzielone role w ćwiczeniach dramowych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bezbłędnie i w pamięci wykonuje obliczenia rachunkowe </w:t>
              <w:br/>
              <w:t>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samodzielnie i poprawnie rozwiązuje zadania złożone oraz zadania o podwyższonym stopniu trudności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samodzielnie i poprawnie wykonuje złożone obliczenia pieniężne, zegarowe i wagowe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samodzielnie i trafnie </w:t>
            </w:r>
            <w:r>
              <w:rPr>
                <w:rFonts w:ascii="Times New Roman" w:hAnsi="Times New Roman"/>
              </w:rPr>
              <w:t>poprawia dane w zadaniu celowo źle skonstruowanym i je rozwiązuje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sprawnie i poprawnie podaje swój sposób rozwiązania zadania wymagającego logicznego myślenia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śpiewa solo nową piosenkę „Świat woła o pomoc”, zachowuje poprawną linię melodyczną i szybko zapamiętuje jej słowa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samodzielnie i sprawnie </w:t>
            </w:r>
            <w:r>
              <w:rPr>
                <w:rFonts w:ascii="Times New Roman" w:hAnsi="Times New Roman"/>
              </w:rPr>
              <w:t xml:space="preserve">używa bloków: </w:t>
            </w:r>
            <w:r>
              <w:rPr>
                <w:rFonts w:ascii="Times New Roman" w:hAnsi="Times New Roman"/>
                <w:i/>
              </w:rPr>
              <w:t>idź do wskaźnik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i/>
              </w:rPr>
              <w:t>myszy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ukryj</w:t>
            </w:r>
            <w:r>
              <w:rPr>
                <w:rFonts w:ascii="Times New Roman" w:hAnsi="Times New Roman"/>
              </w:rPr>
              <w:t xml:space="preserve"> oraz </w:t>
            </w:r>
            <w:r>
              <w:rPr>
                <w:rFonts w:ascii="Times New Roman" w:hAnsi="Times New Roman"/>
                <w:i/>
              </w:rPr>
              <w:t>pokaż</w:t>
            </w:r>
            <w:r>
              <w:rPr>
                <w:rFonts w:ascii="Times New Roman" w:hAnsi="Times New Roman"/>
              </w:rPr>
              <w:t xml:space="preserve">, zmienia tempo poruszania się duszka </w:t>
              <w:br/>
              <w:t>i tło programu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ascii="Times New Roman" w:hAnsi="Times New Roman"/>
                <w:bCs/>
              </w:rPr>
              <w:t xml:space="preserve">- przyjmuje rolę lidera zespołu realizującego projekt ekologiczny o wybranym ekosystemie, racjonalnie planuje </w:t>
              <w:br/>
              <w:t>i rozdziela uczestnikom zadania, trafnie wskazuje źródła informacji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przyjmuje rolę lidera i czuwa nad dobrą organizacją </w:t>
              <w:br/>
              <w:t xml:space="preserve">i realizacją zadań w zespołowych pracach plastyczno- </w:t>
              <w:br/>
              <w:t xml:space="preserve">-technicznych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estetycznie i kreatywnie wykonuje prace plastyczno-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-techniczne na podany temat</w:t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wykazuje się wysokim poziomem sprawności podczas wykonywania ćwiczeń i w czasie zabaw ruchowych w sali gimnastycznej i w terenie</w:t>
            </w:r>
          </w:p>
        </w:tc>
      </w:tr>
      <w:tr>
        <w:trPr/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 xml:space="preserve">                                                          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 xml:space="preserve">UMIEJĘTNOŚCI  KONIECZNE 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słucha tekstu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eastAsia="ZapfDingbatsITC"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czyta tekst informacyjny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głośno czyta tekst inscenizacji i tekst opowiadania głoskując lub metodą mieszaną </w:t>
              <w:br/>
              <w:t xml:space="preserve">- głośno czyta wiersz głoskując lub metodą mieszaną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eastAsia="ZapfDingbatsITC" w:ascii="Times New Roman" w:hAnsi="Times New Roman"/>
              </w:rPr>
              <w:t>uczestniczy w rozmowie  na temat:</w:t>
            </w:r>
            <w:r>
              <w:rPr>
                <w:rFonts w:ascii="Times New Roman" w:hAnsi="Times New Roman"/>
              </w:rPr>
              <w:t xml:space="preserve"> zasad bezpieczeństwa przeciwpożarowego</w:t>
            </w:r>
            <w:r>
              <w:rPr>
                <w:rFonts w:eastAsia="ZapfDingbatsITC"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pomysłu bohaterów opowiadania; utylizacji zużytego sprzętu gospodarstwa domowego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uczestniczy w rozmowie na temat: wysłuchanego tekstu; </w:t>
            </w:r>
            <w:r>
              <w:rPr>
                <w:rFonts w:eastAsia="ZapfDingbatsITC" w:ascii="Times New Roman" w:hAnsi="Times New Roman"/>
              </w:rPr>
              <w:t>konieczności ochrony środowiska; oznak</w:t>
            </w:r>
            <w:r>
              <w:rPr>
                <w:rFonts w:ascii="Times New Roman" w:hAnsi="Times New Roman"/>
              </w:rPr>
              <w:t xml:space="preserve"> niszczenia najbliższego otoczenia i sposobów dbania o nie; konieczności segregowania śmieci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 xml:space="preserve">- uczestniczy w dyskusji klasowej na ten temat: przeczytanych informacji o uczciwości; o potrzebie </w:t>
            </w:r>
            <w:r>
              <w:rPr>
                <w:rFonts w:ascii="Times New Roman" w:hAnsi="Times New Roman"/>
                <w:bCs/>
              </w:rPr>
              <w:t xml:space="preserve">zachowania elementów przyrody ożywionej w mieście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udziela ustnie krótkich  odpowiedzi na pytania dotyczące omawianego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-</w:t>
            </w:r>
            <w:r>
              <w:rPr>
                <w:rFonts w:ascii="Times New Roman" w:hAnsi="Times New Roman"/>
              </w:rPr>
              <w:t xml:space="preserve"> udziela odpowiedzi na pytania z obserwacji podczas spaceru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uczy się na pamięć przydzielonego krótkiego  tekstu inscenizacji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wspólnie układa i pisze apel zwierząt do mieszkańców osiedla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w grupie listę sposobów wtórnego wykorzystania odpadów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uczestniczy w ćwiczeniach dramowych: prezentujących prośby zwierząt; przedstawiających reakcję na niszczenie środowiska przez rówieśników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uczestniczy w </w:t>
            </w:r>
            <w:r>
              <w:rPr>
                <w:rFonts w:ascii="Times New Roman" w:hAnsi="Times New Roman"/>
              </w:rPr>
              <w:t>grupowym przygotowaniu inscenizacji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oblicza sumy i różnice z przekroczeniem progu dziesiątkowego dowolnym sposobem w zakresie 100 na konkretach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</w:rPr>
              <w:t xml:space="preserve">- porównuje liczby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wspólnie rozwiązuje zadanie tekstowe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uczestniczy w rozwiązywaniu  proste zadania tekstowe wymagające obliczeń pieniężnych, zegarowych i na porównywanie różnicowe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wspólnie rozwiązuje zadania wymagające logicznego myślenia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proste obliczenia wagowe i zegarowe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zaznacza wskazania czasu na zegarach ( godzin pełnych)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koloruje wskazane figury na podanej siatce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uczestniczy w rozmowie na temat </w:t>
            </w:r>
            <w:r>
              <w:rPr>
                <w:rFonts w:ascii="Times New Roman" w:hAnsi="Times New Roman"/>
                <w:bCs/>
              </w:rPr>
              <w:t>wpływu człowieka na środowisko, w którym żyje, wskazuje zagrożenia dla przyrody i sposoby ochrony środowiska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zna </w:t>
            </w:r>
            <w:r>
              <w:rPr>
                <w:rFonts w:ascii="Times New Roman" w:hAnsi="Times New Roman"/>
                <w:bCs/>
              </w:rPr>
              <w:t>zagrożenia niesione przez żywioły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wie, na czym polega praca strażaka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obserwuje najbliższe otoczenie i dostrzega zachodzące w nim zmiany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rozumie znaczenie </w:t>
            </w:r>
            <w:r>
              <w:rPr>
                <w:rFonts w:ascii="Times New Roman" w:hAnsi="Times New Roman"/>
                <w:bCs/>
              </w:rPr>
              <w:t>segregacji i przetwarzania śmieci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</w:rPr>
              <w:t xml:space="preserve"> śpiewa  w zespole piosenkę „Świat woła o pomoc”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uczestniczy w </w:t>
            </w:r>
            <w:r>
              <w:rPr>
                <w:rFonts w:ascii="Times New Roman" w:hAnsi="Times New Roman"/>
                <w:bCs/>
              </w:rPr>
              <w:t>realizacji projektu ekologicznego o wybranym ekosystemie (zbiera informacje, obserwuje, wyciąga wnioski i planuje ochronę)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bCs/>
              </w:rPr>
              <w:t xml:space="preserve"> wykonuje własny projekt zielonego osiedla z materiałów wtórnych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przygotowuje rekwizyty do inscenizacji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uczestniczy w grach i zabawach z piłką lub z nietypowym przyborem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- wykonuje ćwiczenia gimnastyczne z wykorzystaniem naturalnych warunków terenowych</w:t>
            </w:r>
          </w:p>
        </w:tc>
      </w:tr>
      <w:tr>
        <w:trPr/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XXVIII KRĄG TEMATYCZNY: Z WIZYTĄ NA WSI</w:t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 xml:space="preserve">136. Mój dzień na wsi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 xml:space="preserve">137. Jak powstaje chleb?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 xml:space="preserve">138. Na wiejskim podwórku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7030A0"/>
              </w:rPr>
            </w:pPr>
            <w:r>
              <w:rPr>
                <w:rFonts w:ascii="Times New Roman" w:hAnsi="Times New Roman"/>
                <w:b/>
              </w:rPr>
              <w:t xml:space="preserve">139. Metka i jej przyjaciele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140. </w:t>
            </w:r>
            <w:r>
              <w:rPr>
                <w:rFonts w:eastAsia="ZapfDingbatsITC" w:ascii="Times New Roman" w:hAnsi="Times New Roman"/>
                <w:b/>
              </w:rPr>
              <w:t xml:space="preserve">Potyczki ortograficzne. Sposób na </w:t>
            </w:r>
            <w:r>
              <w:rPr>
                <w:rFonts w:eastAsia="ZapfDingbatsITC" w:ascii="Times New Roman" w:hAnsi="Times New Roman"/>
                <w:b/>
                <w:i/>
              </w:rPr>
              <w:t>rz</w:t>
            </w:r>
            <w:r>
              <w:rPr>
                <w:rFonts w:eastAsia="ZapfDingbatsITC" w:ascii="Times New Roman" w:hAnsi="Times New Roman"/>
                <w:b/>
              </w:rPr>
              <w:t xml:space="preserve"> mam – </w:t>
              <w:br/>
              <w:t>9 ważnych liter znam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słucha opowiadania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głośno czyta wskazany tekst i zapiski z pamiętnika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czyta tekst informacyjny o zbożach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  <w:i/>
                <w:i/>
              </w:rPr>
            </w:pPr>
            <w:r>
              <w:rPr>
                <w:rFonts w:ascii="Times New Roman" w:hAnsi="Times New Roman"/>
                <w:bCs/>
              </w:rPr>
              <w:t xml:space="preserve">- czyta ze zrozumieniem wiersz ortograficzny, utrwala zasadę pisowni wyrazów z </w:t>
            </w:r>
            <w:r>
              <w:rPr>
                <w:rFonts w:ascii="Times New Roman" w:hAnsi="Times New Roman"/>
                <w:bCs/>
                <w:i/>
              </w:rPr>
              <w:t>rz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wypowiada się na temat: jednego dnia z życia głównego bohatera omawianego tekstu i jego zajęć; własnych przeżyć związanych z niezwykłym dniem; codziennych prac wykonywanych na wsi i zwierząt</w:t>
            </w:r>
            <w:r>
              <w:rPr>
                <w:rFonts w:ascii="Times New Roman" w:hAnsi="Times New Roman"/>
              </w:rPr>
              <w:t xml:space="preserve"> przebywających w wiejskiej zagrodzie; </w:t>
            </w:r>
            <w:r>
              <w:rPr>
                <w:rFonts w:ascii="Times New Roman" w:hAnsi="Times New Roman"/>
                <w:bCs/>
              </w:rPr>
              <w:t>różnych rodzajów pieczywa; samodzielnie przeczytanej lektury „Czarna owieczka” i zwierząt tam występujących; pomieszczeń przeznaczonych dla zwierząt hodowlanych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uczestniczy w rozmowie na temat: oszczędzania </w:t>
              <w:br/>
              <w:t xml:space="preserve">i uzasadnia swoją opinię; okazywania szacunku </w:t>
              <w:br/>
              <w:t xml:space="preserve">i akceptacji innych; produktów spożywczych pochodzenia zwierzęcego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konstruuje ustną wypowiedź na temat ilustracji </w:t>
              <w:br/>
              <w:t>i zdjęć przedstawiających życie na wsi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  <w:i/>
                <w:i/>
              </w:rPr>
            </w:pPr>
            <w:r>
              <w:rPr>
                <w:rFonts w:ascii="Times New Roman" w:hAnsi="Times New Roman"/>
                <w:bCs/>
              </w:rPr>
              <w:t xml:space="preserve">- po naprowadzeniu wyjaśnia pojęcie </w:t>
            </w:r>
            <w:r>
              <w:rPr>
                <w:rFonts w:ascii="Times New Roman" w:hAnsi="Times New Roman"/>
                <w:bCs/>
                <w:i/>
              </w:rPr>
              <w:t>skansen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  <w:i/>
                <w:i/>
              </w:rPr>
            </w:pPr>
            <w:r>
              <w:rPr>
                <w:rFonts w:ascii="Times New Roman" w:hAnsi="Times New Roman"/>
                <w:bCs/>
                <w:i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 xml:space="preserve">z pomocą wyjaśnia powiedzenia </w:t>
            </w:r>
            <w:r>
              <w:rPr>
                <w:rFonts w:ascii="Times New Roman" w:hAnsi="Times New Roman"/>
                <w:bCs/>
                <w:i/>
              </w:rPr>
              <w:t xml:space="preserve">ziarnko do ziarnka, a zbierze się miarka; pamiętać i na co dzień, </w:t>
              <w:br/>
              <w:t>i od święta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i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>wie, jak z mąki powstaje chleb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wyodrębnia cechy bohaterów książki i odczytuje odpowiedni fragment utworu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wyszukuje w wierszu informacje na temat zajęć jego bohaterów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opisuje cechy owieczki świadczące o jej psim zachowaniu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uczy się wskazanego fragmentu wiersza na pamięć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porządkuje zdania dotyczące etapów powstawania chleba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układa zdania z rozsypanek wyrazowych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uzupełnia brakujące litery w wyrazach oraz zdania wyrazami określającymi następstwo czasowe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pisze zdania na temat kolejnych czynności wykonywanych przez bohatera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układa i zapisuje odpowiedzi na pytania dotyczące lektury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zapisuje metryczkę omawianej książki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podkreśla czasowniki w zdaniu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tworzy i zapisuje zdrobnienia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tworzy zdania złożone, wykorzystując podane spójniki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układa i pisze zdania z podanymi wyrazami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pisze wyrazy z </w:t>
            </w:r>
            <w:r>
              <w:rPr>
                <w:rFonts w:ascii="Times New Roman" w:hAnsi="Times New Roman"/>
                <w:bCs/>
                <w:i/>
              </w:rPr>
              <w:t>rz</w:t>
            </w:r>
            <w:r>
              <w:rPr>
                <w:rFonts w:ascii="Times New Roman" w:hAnsi="Times New Roman"/>
                <w:bCs/>
              </w:rPr>
              <w:t xml:space="preserve"> po spółgłosce </w:t>
            </w:r>
            <w:r>
              <w:rPr>
                <w:rFonts w:ascii="Times New Roman" w:hAnsi="Times New Roman"/>
                <w:bCs/>
                <w:i/>
              </w:rPr>
              <w:t>p</w:t>
            </w:r>
            <w:r>
              <w:rPr>
                <w:rFonts w:ascii="Times New Roman" w:hAnsi="Times New Roman"/>
                <w:bCs/>
              </w:rPr>
              <w:t xml:space="preserve">, zna wyjątek </w:t>
              <w:br/>
              <w:t>od tej zasady (</w:t>
            </w:r>
            <w:r>
              <w:rPr>
                <w:rFonts w:ascii="Times New Roman" w:hAnsi="Times New Roman"/>
                <w:bCs/>
                <w:i/>
              </w:rPr>
              <w:t>pszenica</w:t>
            </w:r>
            <w:r>
              <w:rPr>
                <w:rFonts w:ascii="Times New Roman" w:hAnsi="Times New Roman"/>
                <w:bCs/>
              </w:rPr>
              <w:t>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wykonuje ćwiczenia utrwalające pisownię wyrazów </w:t>
              <w:br/>
              <w:t xml:space="preserve">z </w:t>
            </w:r>
            <w:r>
              <w:rPr>
                <w:rFonts w:ascii="Times New Roman" w:hAnsi="Times New Roman"/>
                <w:bCs/>
                <w:i/>
              </w:rPr>
              <w:t>rz</w:t>
            </w:r>
            <w:r>
              <w:rPr>
                <w:rFonts w:ascii="Times New Roman" w:hAnsi="Times New Roman"/>
                <w:bCs/>
              </w:rPr>
              <w:t xml:space="preserve"> po spółgłoskach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pisze nazwy zwierząt typu </w:t>
            </w:r>
            <w:r>
              <w:rPr>
                <w:rFonts w:ascii="Times New Roman" w:hAnsi="Times New Roman"/>
                <w:bCs/>
                <w:i/>
              </w:rPr>
              <w:t>jagnię, prosię, cielę</w:t>
            </w:r>
            <w:r>
              <w:rPr>
                <w:rFonts w:ascii="Times New Roman" w:hAnsi="Times New Roman"/>
                <w:bCs/>
              </w:rPr>
              <w:t xml:space="preserve">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pisze wyrazy dźwiękonaśladowcze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pisze z pamięci tekst rymowanki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uczestniczy w zabawach czynnościowo-</w:t>
              <w:br/>
              <w:t>-naśladowczych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rozwiązuje rebusy, wykreślankę i zapisuje odczytane hasła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 xml:space="preserve">uzupełnia ciąg liczbowy wynikiem dodawania </w:t>
              <w:br/>
              <w:t>tej samej liczby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>porównuje liczby, używa znaków &lt;, &gt;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dobiera działania do odpowiednich ilustracji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oblicza iloczyny w zakresie 50 i wyciąga wnioski, dostrzega przemienność mnożenia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uzupełnia okienka w działaniach zgodnie </w:t>
              <w:br/>
              <w:t xml:space="preserve">z własnościami działań (związek mnożenia </w:t>
              <w:br/>
              <w:t>z dzieleniem)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rozwiązuje zadania tekstowe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 pomocą etapowo rozwiązuje złożone zadanie tekstowe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układa treść zadania do podanego działania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rozgrywa gry stolikowe w parach zgodnie </w:t>
              <w:br/>
              <w:t>z omówionymi zasadami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obliczenia kalendarzowe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koloruje wzory wg podanego kodu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kreśli linie na siatce kwadratowej zgodnie </w:t>
              <w:br/>
              <w:t>z podanymi warunkami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rozpoznaje i nazywa produkty żywnościowe pochodzenia zwierzęcego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rozpoznaje i nazywa zwierzęta hodowlane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zna nazwy zawodów osób uczestniczących </w:t>
              <w:br/>
              <w:t>w kolejnych etapach powstawania chleba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rozpoznaje i nazywa zwierzęta hodowlane oraz pomieszczenia, w których one przebywają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podaje sposoby dbania zwierzęta w gospodarstwie wiejskim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</w:rPr>
              <w:t xml:space="preserve"> śpiewa piosenkę „Podwórko pod chmurką”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świadomie różnicuje brzmienie głosu, naśladując głosy różnych zwierząt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tworzy akompaniament na instrumentach perkusyjnych i gra na dzwonkach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  <w:color w:val="FF0000"/>
              </w:rPr>
            </w:pPr>
            <w:r>
              <w:rPr>
                <w:rFonts w:ascii="Times New Roman" w:hAnsi="Times New Roman"/>
              </w:rPr>
              <w:t xml:space="preserve">- tworzy proste ogłoszenie o zaginionym długopisie </w:t>
              <w:br/>
              <w:t>w edytorze tekstu zgodnie z poznanymi zasadami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>wykonuje figurkę zwierzęcia z plasteliny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wykonuje kompozycję przestrzenną wiejskiej zagrody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z tektury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wykonuje w parach kreatywne rysunki (ortogramy)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uczestniczy w grach i zabawach ruchowych z piłką zgodnie z poleceniami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wykonuje ćwiczenia doskonalące rzuty do celu stałego i ruchomego oraz podejmuje </w:t>
            </w:r>
            <w:r>
              <w:rPr>
                <w:rFonts w:ascii="Times New Roman" w:hAnsi="Times New Roman"/>
              </w:rPr>
              <w:t>próby kozłowania</w:t>
            </w:r>
          </w:p>
        </w:tc>
        <w:tc>
          <w:tcPr>
            <w:tcW w:w="6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ekspresyjnie czyta wiersz z odpowiednią intonacją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używa bogatego słownictwa, konstruując wielozdaniową ustną wypowiedź na tematy związane z zajęciami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</w:rPr>
              <w:t xml:space="preserve">- samodzielnie i trafnie wyjaśnia pojęcie </w:t>
            </w:r>
            <w:r>
              <w:rPr>
                <w:rFonts w:ascii="Times New Roman" w:hAnsi="Times New Roman"/>
                <w:i/>
              </w:rPr>
              <w:t>skansen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</w:rPr>
              <w:t>- samodzielnie i trafnie</w:t>
            </w:r>
            <w:r>
              <w:rPr>
                <w:rFonts w:ascii="Times New Roman" w:hAnsi="Times New Roman"/>
                <w:bCs/>
              </w:rPr>
              <w:t xml:space="preserve"> wyjaśnia powiedzenia </w:t>
            </w:r>
            <w:r>
              <w:rPr>
                <w:rFonts w:ascii="Times New Roman" w:hAnsi="Times New Roman"/>
                <w:bCs/>
                <w:i/>
              </w:rPr>
              <w:t xml:space="preserve">ziarnko </w:t>
              <w:br/>
              <w:t xml:space="preserve">do ziarnka, a zbierze się miarka; pamiętać i na co dzień, </w:t>
              <w:br/>
              <w:t>i od święta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recytuje z pamięci wskazany fragment, używając bogatych środków artystycznego wyrazu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bezbłędnie i w pamięci wykonuje obliczenia rachunkowe </w:t>
              <w:br/>
              <w:t>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samodzielnie i poprawnie rozwiązuje zadania złożone oraz zadania o podwyższonym stopniu trudności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śpiewa solo nową piosenkę „Podwórko pod chmurką”, zachowuje poprawną linię melodyczną i szybko zapamiętuje jej słowa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  <w:color w:val="FF0000"/>
              </w:rPr>
            </w:pPr>
            <w:r>
              <w:rPr>
                <w:rFonts w:ascii="Times New Roman" w:hAnsi="Times New Roman"/>
              </w:rPr>
              <w:t xml:space="preserve">- kreatywnie tworzy ogłoszenie o zaginionym długopisie </w:t>
              <w:br/>
              <w:t>w edytorze tekstu zgodnie z poznanymi zasadami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estetycznie i kreatywnie wykonuje prace plastyczno-</w:t>
              <w:br/>
              <w:t>-techniczne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wykazuje się wysokim poziomem sprawności podczas wykonywania ćwiczeń i w czasie zabaw ruchowych w sali gimnastycznej i w terenie</w:t>
            </w:r>
          </w:p>
        </w:tc>
      </w:tr>
      <w:tr>
        <w:trPr/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 xml:space="preserve">                                                     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 xml:space="preserve">UMIEJĘTNOŚCI  KONIECZNE 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słucha opowiadania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głośno czyta wskazany tekst i zapiski z pamiętnika głoskując lub metodą mieszaną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czyta tekst informacyjny o zbożach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  <w:i/>
                <w:i/>
              </w:rPr>
            </w:pPr>
            <w:r>
              <w:rPr>
                <w:rFonts w:ascii="Times New Roman" w:hAnsi="Times New Roman"/>
                <w:bCs/>
              </w:rPr>
              <w:t>- czyta  wiersz ortograficzny  głoskują lub metodą mieszaną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uczestniczy w rozmowie  na temat: jednego dnia z życia głównego bohatera omawianego tekstu i jego zajęć; własnych przeżyć związanych z niezwykłym dniem; codziennych prac wykonywanych na wsi i zwierząt</w:t>
            </w:r>
            <w:r>
              <w:rPr>
                <w:rFonts w:ascii="Times New Roman" w:hAnsi="Times New Roman"/>
              </w:rPr>
              <w:t xml:space="preserve"> przebywających w wiejskiej zagrodzie; </w:t>
            </w:r>
            <w:r>
              <w:rPr>
                <w:rFonts w:ascii="Times New Roman" w:hAnsi="Times New Roman"/>
                <w:bCs/>
              </w:rPr>
              <w:t>różnych rodzajów pieczywa; samodzielnie przeczytanej lektury „Czarna owieczka” i zwierząt tam występujących; pomieszczeń przeznaczonych dla zwierząt hodowlanych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uczestniczy w rozmowie na temat: oszczędzania i uzasadnia swoją opinię; okazywania szacunku </w:t>
              <w:br/>
              <w:t xml:space="preserve">i akceptacji innych; produktów spożywczych pochodzenia zwierzęcego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wyodrębnia bohaterów książki i odczytuje odpowiedni fragment utworu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uczy się wskazanego fragmentu wiersza na pamięć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zapisuje metryczkę omawianej książki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wykonuje ćwiczenia utrwalające pisownię wyrazów </w:t>
              <w:br/>
              <w:t>- uczestniczy w zabawach czynnościowo--naśladowczych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>porównuje liczby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rozwiązuje wspólnie proste zadania tekstowe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rozgrywa gry stolikowe w parach zgodnie z omówionymi zasadami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 proste obliczenia kalendarzowe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koloruje wzory wg podanego kodu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rozpoznaje i nazywa zwierzęta hodowlane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podaje sposoby dbania zwierzęta w gospodarstwie wiejskim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</w:rPr>
              <w:t xml:space="preserve"> śpiewa w zespole  piosenkę „Podwórko pod chmurką”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różnicuje brzmienie głosu, naśladując głosy różnych zwierząt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ćwiczy grę na dzwonkach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  <w:color w:val="FF0000"/>
              </w:rPr>
            </w:pPr>
            <w:r>
              <w:rPr>
                <w:rFonts w:ascii="Times New Roman" w:hAnsi="Times New Roman"/>
              </w:rPr>
              <w:t xml:space="preserve">- tworzy proste ogłoszenie o zaginionym długopisie w edytorze tekstu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>wykonuje figurkę zwierzęcia z plasteliny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wykonuje kompozycję przestrzenną wiejskiej zagrody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z tektury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wykonuje w parach kreatywne rysunki (ortogramy)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uczestniczy w grach i zabawach ruchowych z piłką zgodnie z poleceniami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wykonuje ćwiczenia doskonalące rzuty do celu stałego i ruchomego oraz podejmuje </w:t>
            </w:r>
            <w:r>
              <w:rPr>
                <w:rFonts w:ascii="Times New Roman" w:hAnsi="Times New Roman"/>
              </w:rPr>
              <w:t>próby kozłowania</w:t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XXIX KRĄG TEMATYCZNY: MAJ W PEŁNI</w:t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7030A0"/>
              </w:rPr>
            </w:pPr>
            <w:r>
              <w:rPr>
                <w:rFonts w:ascii="Times New Roman" w:hAnsi="Times New Roman"/>
                <w:b/>
              </w:rPr>
              <w:t xml:space="preserve">141. </w:t>
            </w:r>
            <w:r>
              <w:rPr>
                <w:rFonts w:eastAsia="ZapfDingbatsITC" w:ascii="Times New Roman" w:hAnsi="Times New Roman"/>
                <w:b/>
              </w:rPr>
              <w:t xml:space="preserve">Wiosenna wyprawa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 xml:space="preserve">142. Majowa łąka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7030A0"/>
              </w:rPr>
            </w:pPr>
            <w:r>
              <w:rPr>
                <w:rFonts w:ascii="Times New Roman" w:hAnsi="Times New Roman"/>
                <w:b/>
              </w:rPr>
              <w:t xml:space="preserve">143. </w:t>
            </w:r>
            <w:r>
              <w:rPr>
                <w:rFonts w:eastAsia="ZapfDingbatsITC" w:ascii="Times New Roman" w:hAnsi="Times New Roman"/>
                <w:b/>
              </w:rPr>
              <w:t xml:space="preserve">Mieszkańcy łąki i ogrodu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7030A0"/>
              </w:rPr>
            </w:pPr>
            <w:r>
              <w:rPr>
                <w:rFonts w:ascii="Times New Roman" w:hAnsi="Times New Roman"/>
                <w:b/>
              </w:rPr>
              <w:t xml:space="preserve">144. W królestwie pszczół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 xml:space="preserve">145. Dzień odkrywców.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eastAsia="ZapfDingbatsITC" w:ascii="Times New Roman" w:hAnsi="Times New Roman"/>
                <w:b/>
              </w:rPr>
              <w:t>Klasowa gazetka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 xml:space="preserve">słucha informacji o pszczołach podawanych </w:t>
              <w:br/>
              <w:t>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słucha tekstu opowiadania czytanego </w:t>
              <w:br/>
              <w:t>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- słucha prezentacji czasopism dla dzieci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>głośno czyta wiersz samodzielnie i</w:t>
            </w:r>
            <w:r>
              <w:rPr>
                <w:rFonts w:eastAsia="ZapfDingbatsITC" w:ascii="Times New Roman" w:hAnsi="Times New Roman"/>
              </w:rPr>
              <w:t xml:space="preserve"> z podziałem </w:t>
              <w:br/>
              <w:t xml:space="preserve">na role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czyta ze zrozumieniem wskazane teksty informacyjne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wyszukuje w zespole informacje potrzebne</w:t>
              <w:br/>
              <w:t xml:space="preserve">do wykonania zadania, korzystając z dostępnych źródeł informacji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eastAsia="ZapfDingbatsITC" w:ascii="Times New Roman" w:hAnsi="Times New Roman"/>
              </w:rPr>
              <w:t xml:space="preserve">czyta ze zrozumieniem – uzupełnia ilustrację </w:t>
              <w:br/>
              <w:t>na podstawie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udziela odpowiedzi na pytania do omawianych tekstów i wierszy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wypowiada się na temat: doświadczeń związanych </w:t>
              <w:br/>
              <w:t>z majowymi wyprawami; gazetek zdobiących salę lekcyjną z uwzględnieniem ich funkcji poznawczej; ulubionego czasopisma dla dzieci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eastAsia="ZapfDingbatsITC" w:ascii="Times New Roman" w:hAnsi="Times New Roman"/>
              </w:rPr>
              <w:t>uczestniczy w rozmowie na temat: sposobów wypoczywania wpływających na utrzymanie dobrej kondycji fizycznej;</w:t>
            </w:r>
            <w:r>
              <w:rPr>
                <w:rFonts w:ascii="Times New Roman" w:hAnsi="Times New Roman"/>
                <w:bCs/>
              </w:rPr>
              <w:t xml:space="preserve"> znaczenia łąk dla ludzi i zwierząt;</w:t>
            </w:r>
            <w:r>
              <w:rPr>
                <w:rFonts w:ascii="Times New Roman" w:hAnsi="Times New Roman"/>
              </w:rPr>
              <w:t xml:space="preserve"> wartości pracy pszczół i pracy każdego człowieka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wyszukuje w wierszu wskazane określenia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eastAsia="ZapfDingbatsITC"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ocenia postępowanie głównej bohaterki utworu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opowiada historyjkę obrazkową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eastAsia="ZapfDingbatsITC" w:ascii="Times New Roman" w:hAnsi="Times New Roman"/>
              </w:rPr>
              <w:t>recytuje wiersz na pamięci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 xml:space="preserve">- ustnie </w:t>
            </w:r>
            <w:r>
              <w:rPr>
                <w:rFonts w:eastAsia="ZapfDingbatsITC" w:ascii="Times New Roman" w:hAnsi="Times New Roman"/>
              </w:rPr>
              <w:t>opisuje wybrane rośliny łąkowe oraz zwierzęta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>- uczestniczy w zespołowym tworzeniu klasowej gazetki (historyjki obrazkowe, komiksy, rymowanki, łamigłówki, ilustracje, wiadomości itp.) metodą projektu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/>
                <w:i/>
              </w:rPr>
            </w:pPr>
            <w:r>
              <w:rPr>
                <w:rFonts w:eastAsia="ZapfDingbatsITC" w:ascii="Times New Roman" w:hAnsi="Times New Roman"/>
              </w:rPr>
              <w:t xml:space="preserve">- po naprowadzeniu </w:t>
            </w:r>
            <w:r>
              <w:rPr>
                <w:rFonts w:ascii="Times New Roman" w:hAnsi="Times New Roman"/>
              </w:rPr>
              <w:t xml:space="preserve">wyjaśnia powiedzenie </w:t>
            </w:r>
            <w:r>
              <w:rPr>
                <w:rFonts w:ascii="Times New Roman" w:hAnsi="Times New Roman"/>
                <w:i/>
              </w:rPr>
              <w:t>pracowity jak pszczółka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- </w:t>
            </w:r>
            <w:r>
              <w:rPr>
                <w:rFonts w:ascii="Times New Roman" w:hAnsi="Times New Roman"/>
              </w:rPr>
              <w:t xml:space="preserve">tworzy </w:t>
            </w:r>
            <w:r>
              <w:rPr>
                <w:rFonts w:eastAsia="ZapfDingbatsITC" w:ascii="Times New Roman" w:hAnsi="Times New Roman"/>
              </w:rPr>
              <w:t xml:space="preserve">rodzinę wyrazu </w:t>
            </w:r>
            <w:r>
              <w:rPr>
                <w:rFonts w:eastAsia="ZapfDingbatsITC" w:ascii="Times New Roman" w:hAnsi="Times New Roman"/>
                <w:i/>
              </w:rPr>
              <w:t>pszczoła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pisze nazwy rzeczy zabrane przez bohatera tekstu </w:t>
              <w:br/>
              <w:t>na majówkę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eastAsia="ZapfDingbatsITC" w:ascii="Times New Roman" w:hAnsi="Times New Roman"/>
              </w:rPr>
              <w:t>układa i pisze wypowiedź na temat ulubionych sposobów wypoczywania na podstawie zgromadzonego słownictwa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porządkuje zdania zgodnie z kolejnością wydarzeń; wkleja ilustracje zgodnie z wydarzeniami w tekście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ustnie i pisemnie listę najpotrzebniejszych przedmiotów potrzebnych na pieszej wyprawie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podpisuje zdjęcia nazwami roślin łąkowych </w:t>
              <w:br/>
              <w:t>i nazwami produktów z nich otrzymywanych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układa i zapisuje pytania do samodzielnie przeczytanego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eastAsia="ZapfDingbatsITC" w:ascii="Times New Roman" w:hAnsi="Times New Roman"/>
              </w:rPr>
              <w:t xml:space="preserve">uzupełnia zdania na temat mieszkańców łąk </w:t>
              <w:br/>
              <w:t>i ogrodów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eastAsia="ZapfDingbatsITC" w:ascii="Times New Roman" w:hAnsi="Times New Roman"/>
              </w:rPr>
              <w:t>- układa podpisy do kolejnych obrazków, wykorzystując podane czasowniki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eastAsia="ZapfDingbatsITC" w:ascii="Times New Roman" w:hAnsi="Times New Roman"/>
              </w:rPr>
              <w:t>pisze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eastAsia="ZapfDingbatsITC" w:ascii="Times New Roman" w:hAnsi="Times New Roman"/>
              </w:rPr>
              <w:t>z pamięci zdania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eastAsia="ZapfDingbatsITC" w:ascii="Times New Roman" w:hAnsi="Times New Roman"/>
              </w:rPr>
              <w:t xml:space="preserve">porządkuje wyrazy w kolejności alfabetycznej </w:t>
              <w:br/>
              <w:t>(wg pierwszej litery)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rozpoznaje rzeczowniki w tekście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eastAsia="ZapfDingbatsITC" w:ascii="Times New Roman" w:hAnsi="Times New Roman"/>
              </w:rPr>
              <w:t>pisze wyrazy z zakończeniem -</w:t>
            </w:r>
            <w:r>
              <w:rPr>
                <w:rFonts w:eastAsia="ZapfDingbatsITC" w:ascii="Times New Roman" w:hAnsi="Times New Roman"/>
                <w:i/>
              </w:rPr>
              <w:t>ówka</w:t>
            </w:r>
            <w:r>
              <w:rPr>
                <w:rFonts w:eastAsia="ZapfDingbatsITC" w:ascii="Times New Roman" w:hAnsi="Times New Roman"/>
              </w:rPr>
              <w:t xml:space="preserve"> oraz </w:t>
              <w:br/>
              <w:t xml:space="preserve">z </w:t>
            </w:r>
            <w:r>
              <w:rPr>
                <w:rFonts w:eastAsia="ZapfDingbatsITC" w:ascii="Times New Roman" w:hAnsi="Times New Roman"/>
                <w:i/>
              </w:rPr>
              <w:t>ó</w:t>
            </w:r>
            <w:r>
              <w:rPr>
                <w:rFonts w:eastAsia="ZapfDingbatsITC" w:ascii="Times New Roman" w:hAnsi="Times New Roman"/>
              </w:rPr>
              <w:t xml:space="preserve"> wymiennym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  <w:i/>
                <w:i/>
              </w:rPr>
            </w:pPr>
            <w:r>
              <w:rPr>
                <w:rFonts w:eastAsia="ZapfDingbatsITC" w:ascii="Times New Roman" w:hAnsi="Times New Roman"/>
              </w:rPr>
              <w:t xml:space="preserve">- zna pisownię wyrazu </w:t>
            </w:r>
            <w:r>
              <w:rPr>
                <w:rFonts w:eastAsia="ZapfDingbatsITC" w:ascii="Times New Roman" w:hAnsi="Times New Roman"/>
                <w:i/>
              </w:rPr>
              <w:t>pszczoła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eastAsia="ZapfDingbatsITC"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 xml:space="preserve">rozwiązuje łamigłówkę i krzyżówki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układa zdania w formie zagadki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ćwiczenia utrwalające dziesiątkowy układ pozycyjny liczb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dodaje pełne dziesiątki do liczby dwucyfrowej </w:t>
              <w:br/>
              <w:t>i odejmuje je od podanej liczby dwucyfrowej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oblicza iloczyny i ilorazy w zakresie 50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potrafi zapisać działania odwrotne do podanych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dzieli przez 1 i przez 10 i wyciąga wnioski z obliczeń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powiększa i pomniejsza wskazane liczby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uzupełnia dane w tabeli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porównuje wskazane liczby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uzupełnia działania z okienkami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układa działania spełniające podane warunki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udziela odpowiedzi na pytania dotyczące wykonanych obliczeń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rozwiązuje zadania tekstowe wymagające mnożenia </w:t>
              <w:br/>
              <w:t>i dzielenia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 zespole etapowo rozwiązuje zadania, zmienia dane w zadaniu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odczytuje i zapisuje wskazania zegarów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wykonuje obliczenia kalendarzowe, zegarowe </w:t>
              <w:br/>
              <w:t>i pieniężne oraz związane z pomiarem temperatury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odkodowuje zaszyfrowane informacje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po naprowadzeniu poprawia zadania celowo źle skonstruowane i je rozwiązuje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zna i wskazuje wybrane rośliny lecznicze, używane do celów spożywczych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rozpoznaje i nazywa wybrane zwierzęta oraz </w:t>
            </w:r>
            <w:r>
              <w:rPr>
                <w:rFonts w:ascii="Times New Roman" w:hAnsi="Times New Roman"/>
                <w:bCs/>
              </w:rPr>
              <w:t>rośliny występujące na łące, rośliny lecznicze i zielarskie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z pomocą omawia budowę owada (na przykładzie mrówki)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zna główne zajęcia i pracę pszczelarza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śpiewa piosenkę „Trąbka gra”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omawia budowę i poznaje brzmienie trąbki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improwizuje melodię do podanego rytmu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 pomocą rozwiązuje zadania logiczno-</w:t>
              <w:br/>
              <w:t xml:space="preserve">-matematyczne z elementami kodowania </w:t>
              <w:br/>
              <w:t>bez wykorzystania komputera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wykonuje </w:t>
            </w:r>
            <w:r>
              <w:rPr>
                <w:rFonts w:ascii="Times New Roman" w:hAnsi="Times New Roman"/>
                <w:bCs/>
              </w:rPr>
              <w:t>owady z kleksów z wykorzystaniem różnych technik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>majsterkuje, wykonując ptaki z papieru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wykonuje projekt malarski na ścianę ula (szkic </w:t>
              <w:br/>
              <w:t>i kolorowanie)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wykonuje w grupie elementy potrzebne do klasowej gazetki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>biega na krótkich dystansach ze startu wysokiego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  <w:color w:val="FF0000"/>
              </w:rPr>
            </w:pPr>
            <w:r>
              <w:rPr>
                <w:rFonts w:ascii="Times New Roman" w:hAnsi="Times New Roman"/>
              </w:rPr>
              <w:t xml:space="preserve">- uczestniczy w </w:t>
            </w:r>
            <w:r>
              <w:rPr>
                <w:rFonts w:ascii="Times New Roman" w:hAnsi="Times New Roman"/>
                <w:bCs/>
              </w:rPr>
              <w:t xml:space="preserve">grach, zabawach i ćwiczeniach </w:t>
              <w:br/>
              <w:t xml:space="preserve">w terenie, pokonuje przeszkody naturalne </w:t>
            </w:r>
          </w:p>
        </w:tc>
        <w:tc>
          <w:tcPr>
            <w:tcW w:w="6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ekspresyjnie czyta wiersz samodzielnie z odpowiednią intonacją i z podziałem na role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używa bogatego słownictwa, konstruując wielozdaniową ustną wypowiedź na tematy związane z zajęciami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opowiadając historyjkę obrazkową, wypowiada się rozbudowanymi zdaniami i używa bogatego słownictwa, zachowuje związki przyczynowo-skutkowe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</w:t>
            </w:r>
            <w:r>
              <w:rPr>
                <w:rFonts w:eastAsia="Times New Roman" w:ascii="Times New Roman" w:hAnsi="Times New Roman"/>
                <w:color w:val="FF0000"/>
                <w:lang w:eastAsia="pl-PL"/>
              </w:rPr>
              <w:t xml:space="preserve"> </w:t>
            </w:r>
            <w:r>
              <w:rPr>
                <w:rFonts w:eastAsia="Times New Roman" w:ascii="Times New Roman" w:hAnsi="Times New Roman"/>
                <w:lang w:eastAsia="pl-PL"/>
              </w:rPr>
              <w:t xml:space="preserve">recytuje z pamięci wiersz, używając bogatych środków artystycznego wyrazu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przyjmuje rolę lidera podczas tworzenia w zespole klasowej gazetki metodą projektu; proponuje ciekawe rozwiązania </w:t>
              <w:br/>
              <w:t>i opracowania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  <w:i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</w:rPr>
              <w:t>- samodzielnie i trafnie</w:t>
            </w:r>
            <w:r>
              <w:rPr>
                <w:rFonts w:ascii="Times New Roman" w:hAnsi="Times New Roman"/>
                <w:bCs/>
              </w:rPr>
              <w:t xml:space="preserve"> wyjaśnia powiedzenie </w:t>
            </w:r>
            <w:r>
              <w:rPr>
                <w:rFonts w:ascii="Times New Roman" w:hAnsi="Times New Roman"/>
                <w:i/>
              </w:rPr>
              <w:t>pracowity jak pszczółka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konstruując wypowiedź pisemną na temat </w:t>
            </w:r>
            <w:r>
              <w:rPr>
                <w:rFonts w:eastAsia="ZapfDingbatsITC" w:ascii="Times New Roman" w:hAnsi="Times New Roman"/>
              </w:rPr>
              <w:t xml:space="preserve">ulubionych sposobów wypoczywania, </w:t>
            </w:r>
            <w:r>
              <w:rPr>
                <w:rFonts w:eastAsia="Times New Roman" w:ascii="Times New Roman" w:hAnsi="Times New Roman"/>
                <w:lang w:eastAsia="pl-PL"/>
              </w:rPr>
              <w:t xml:space="preserve">używa bogatego słownictwa </w:t>
              <w:br/>
              <w:t>i rozbudowanych zdań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bezbłędnie i w pamięci wykonuje obliczenia rachunkowe </w:t>
              <w:br/>
              <w:t>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samodzielnie i poprawnie rozwiązuje zadania złożone oraz zadania o podwyższonym stopniu trudności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samodzielnie i trafnie poprawia </w:t>
            </w:r>
            <w:r>
              <w:rPr>
                <w:rFonts w:ascii="Times New Roman" w:hAnsi="Times New Roman"/>
              </w:rPr>
              <w:t>zadania celowo źle skonstruowane i je rozwiązuje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zna </w:t>
            </w:r>
            <w:r>
              <w:rPr>
                <w:rFonts w:ascii="Times New Roman" w:hAnsi="Times New Roman"/>
                <w:bCs/>
              </w:rPr>
              <w:t>ciekawostki na temat życia i zwyczajów pszczół i potrafi się dzielić tą wiedzą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samodzielnie i poprawnie omawia budowę owada </w:t>
              <w:br/>
              <w:t>(na przykładzie mrówki)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śpiewa solo nową piosenkę „Trąbka gra”, zachowuje poprawną linię melodyczną i szybko zapamiętuje jej słowa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samodzielnie i sprawnie rozwiązuje zadania logiczno-</w:t>
              <w:br/>
              <w:t>-matematyczne z elementami kodowania bez wykorzystania komputera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estetycznie i kreatywnie wykonuje prace plastyczno-</w:t>
              <w:br/>
              <w:t>-techniczne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wykazuje się wysokim poziomem sprawności podczas wykonywania ćwiczeń i w czasie zabaw ruchowych w sali gimnastycznej i w terenie</w:t>
            </w:r>
          </w:p>
        </w:tc>
      </w:tr>
      <w:tr>
        <w:trPr/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 xml:space="preserve">                                                  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 xml:space="preserve">UMIEJĘTNOŚCI  KONIECZNE 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>słucha informacji o pszczołach podawanych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słucha tekstu opowiadania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- słucha prezentacji czasopism dla dzieci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>głośno czyta wiersz samodzielnie i</w:t>
            </w:r>
            <w:r>
              <w:rPr>
                <w:rFonts w:eastAsia="ZapfDingbatsITC" w:ascii="Times New Roman" w:hAnsi="Times New Roman"/>
              </w:rPr>
              <w:t xml:space="preserve"> z podziałem na role głoskując lub metodą mieszaną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czyta  wskazane teksty informacyjne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wyszukuje w zespole informacje potrzebne do wykonania zadania, korzystając z dostępnych źródeł informacji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udziela krótkich  odpowiedzi na pytania do omawianych tekstów i wierszy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uczestniczy w rozmowie  na temat: doświadczeń związanych z majowymi wyprawami; gazetek zdobiących salę lekcyjną z uwzględnieniem ich funkcji poznawczej; ulubionego czasopisma dla dzieci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eastAsia="ZapfDingbatsITC" w:ascii="Times New Roman" w:hAnsi="Times New Roman"/>
              </w:rPr>
              <w:t>uczestniczy w rozmowie na temat: sposobów wypoczywania wpływających na utrzymanie dobrej kondycji fizycznej;</w:t>
            </w:r>
            <w:r>
              <w:rPr>
                <w:rFonts w:ascii="Times New Roman" w:hAnsi="Times New Roman"/>
                <w:bCs/>
              </w:rPr>
              <w:t xml:space="preserve"> znaczenia łąk dla ludzi i zwierząt;</w:t>
            </w:r>
            <w:r>
              <w:rPr>
                <w:rFonts w:ascii="Times New Roman" w:hAnsi="Times New Roman"/>
              </w:rPr>
              <w:t xml:space="preserve"> wartości pracy pszczół i pracy każdego człowieka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wyszukuje w wierszu wskazane określenia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eastAsia="ZapfDingbatsITC" w:ascii="Times New Roman" w:hAnsi="Times New Roman"/>
              </w:rPr>
              <w:t>recytuje fragment  wiersza z pamięci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 xml:space="preserve">- ustnie </w:t>
            </w:r>
            <w:r>
              <w:rPr>
                <w:rFonts w:eastAsia="ZapfDingbatsITC" w:ascii="Times New Roman" w:hAnsi="Times New Roman"/>
              </w:rPr>
              <w:t>opisuje wybrane rośliny łąkowe oraz zwierzęta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>- uczestniczy w zespołowym tworzeniu klasowej gazetki (historyjki obrazkowe, komiksy, rymowanki, łamigłówki, ilustracje, wiadomości itp.) metodą projektu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eastAsia="ZapfDingbatsITC" w:ascii="Times New Roman" w:hAnsi="Times New Roman"/>
              </w:rPr>
              <w:t>uzupełnia zdania podanymi wyrazami  na temat mieszkańców łąk i ogrodów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eastAsia="ZapfDingbatsITC" w:ascii="Times New Roman" w:hAnsi="Times New Roman"/>
              </w:rPr>
              <w:t>zna alfabet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  <w:i/>
                <w:i/>
              </w:rPr>
            </w:pPr>
            <w:r>
              <w:rPr>
                <w:rFonts w:eastAsia="ZapfDingbatsITC" w:ascii="Times New Roman" w:hAnsi="Times New Roman"/>
              </w:rPr>
              <w:t xml:space="preserve">- zna pisownię wyrazu </w:t>
            </w:r>
            <w:r>
              <w:rPr>
                <w:rFonts w:eastAsia="ZapfDingbatsITC" w:ascii="Times New Roman" w:hAnsi="Times New Roman"/>
                <w:i/>
              </w:rPr>
              <w:t>pszczoła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dodaje pełne dziesiątki do liczby dwucyfrowej i odejmuje je od podanej liczby dwucyfrowej na konkretach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powiększa i pomniejsza wskazane liczby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porównuje wskazane liczby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 zespole etapowo rozwiązuje zadania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odczytuje wskazania zegarów (pełne godziny)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 proste obliczenia kalendarzowe, zegarowe i pieniężne oraz związane z pomiarem temperatury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rozpoznaje i nazywa wybrane zwierzęta oraz </w:t>
            </w:r>
            <w:r>
              <w:rPr>
                <w:rFonts w:ascii="Times New Roman" w:hAnsi="Times New Roman"/>
                <w:bCs/>
              </w:rPr>
              <w:t>rośliny występujące na łące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zna pracę pszczelarza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śpiewa w zespole  piosenkę „Trąbka gra”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wykonuje </w:t>
            </w:r>
            <w:r>
              <w:rPr>
                <w:rFonts w:ascii="Times New Roman" w:hAnsi="Times New Roman"/>
                <w:bCs/>
              </w:rPr>
              <w:t>owady z kleksów z wykorzystaniem różnych technik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>majsterkuje, wykonując ptaki z papieru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wykonuje projekt malarski na ścianę ula (szkic i kolorowanie)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wykonuje w grupie elementy potrzebne do klasowej gazetki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>biega na krótkich dystansach ze startu wysokiego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</w:rPr>
              <w:t xml:space="preserve">- uczestniczy w </w:t>
            </w:r>
            <w:r>
              <w:rPr>
                <w:rFonts w:ascii="Times New Roman" w:hAnsi="Times New Roman"/>
                <w:bCs/>
              </w:rPr>
              <w:t>grach, zabawach i ćwiczeniach w terenie, pokonuje przeszkody naturalne</w:t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</w:tc>
      </w:tr>
      <w:tr>
        <w:trPr/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XXX KRĄG TEMATYCZNY: PODRÓŻ DO KRAINY FANTAZJI</w:t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146. Gdyby można było…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7030A0"/>
              </w:rPr>
            </w:pPr>
            <w:r>
              <w:rPr>
                <w:rFonts w:ascii="Times New Roman" w:hAnsi="Times New Roman"/>
                <w:b/>
              </w:rPr>
              <w:t xml:space="preserve">147. Moja mama jest wspaniała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 xml:space="preserve">148. Kim będę, gdy dorosnę?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149. Fantazja ubarwia świat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150. </w:t>
            </w:r>
            <w:r>
              <w:rPr>
                <w:rFonts w:eastAsia="ZapfDingbatsITC" w:ascii="Times New Roman" w:hAnsi="Times New Roman"/>
                <w:b/>
              </w:rPr>
              <w:t>Sprawdzam siebie. Świat jest pełen kolorów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słucha opowiadań czytanych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głośno czyta komiks – wypowiedzi zwierząt żyjących w ogrodzie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eastAsia="ZapfDingbatsITC"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 xml:space="preserve">czyta tekst informacyjny o sposobach walki </w:t>
              <w:br/>
              <w:t>ze szkodnikami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eastAsia="ZapfDingbatsITC" w:ascii="Times New Roman" w:hAnsi="Times New Roman"/>
              </w:rPr>
              <w:t>głośno czyta wiersz, uwzględniając właściwą intonację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uzupełnia ilustrację na podstawie przeczytanego wiersza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udziela odpowiedzi na pytania do omawianego tekstu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wypowiada się na temat: niespodzianek przygotowywanych dla mamy; zawodu wykonywanego przez bohatera wiersza i zawodów członków najbliższej rodziny oraz własnych planów zawodowych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uczestniczy w rozmowie na temat: spełniania marzeń swoich i innych; korzystnego wpływu wybranych zwierząt na uprawy roślin; </w:t>
            </w:r>
            <w:r>
              <w:rPr>
                <w:rFonts w:ascii="Times New Roman" w:hAnsi="Times New Roman"/>
              </w:rPr>
              <w:t>roli i znaczenia pracy ludzi wykonujących różne zawody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wyszukuje w tekście wskazany fragment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uczestniczy we wspólnym tworzeniu kolejnej zwrotki wiersza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eastAsia="ZapfDingbatsITC"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numeruje wydarzenia zgodnie z ich kolejnością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uzupełnia zdania właściwymi wyrazami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dobiera określenia opisujące mamę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pisze zakończenia zdań na temat swojej mamy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łączy podane wyrazy w pary na podstawie wiersza oraz ilustracje z nazwami odpowiednich zawodów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redaguje i pisze życzenia z okazji Dnia Matki, wykorzystując wzory i zaproponowane słownictwo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pisze wypowiedź o samodzielnie wymyślonym zwierzęciu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uzupełnia tekst rymowanki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zapisuje nazwy zawodów w kolejności alfabetycznej (wg pierwszej litery)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eastAsia="ZapfDingbatsITC" w:ascii="Times New Roman" w:hAnsi="Times New Roman"/>
              </w:rPr>
              <w:t xml:space="preserve">- rozpoznaje wśród podanych wyrazów </w:t>
            </w:r>
            <w:r>
              <w:rPr>
                <w:rFonts w:ascii="Times New Roman" w:hAnsi="Times New Roman"/>
              </w:rPr>
              <w:t>nazwy roślin, zwierząt, rzeczy, osób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 xml:space="preserve">- określa liczbę czasowników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 xml:space="preserve">stosuje </w:t>
            </w:r>
            <w:r>
              <w:rPr>
                <w:rFonts w:eastAsia="ZapfDingbatsITC" w:ascii="Times New Roman" w:hAnsi="Times New Roman"/>
              </w:rPr>
              <w:t>przecinek przy wyliczaniu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stosuje wielką literę w pisowni wyrazów używanych ze względów grzecznościowych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układa i zapisuje zabawne zdania z wyrazami </w:t>
              <w:br/>
              <w:t>z trudnościami ortograficznymi (</w:t>
            </w:r>
            <w:r>
              <w:rPr>
                <w:rFonts w:eastAsia="ZapfDingbatsITC" w:ascii="Times New Roman" w:hAnsi="Times New Roman"/>
                <w:i/>
              </w:rPr>
              <w:t>ó</w:t>
            </w:r>
            <w:r>
              <w:rPr>
                <w:rFonts w:eastAsia="ZapfDingbatsITC" w:ascii="Times New Roman" w:hAnsi="Times New Roman"/>
              </w:rPr>
              <w:t xml:space="preserve"> niewymienne)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eastAsia="ZapfDingbatsITC" w:ascii="Times New Roman" w:hAnsi="Times New Roman"/>
              </w:rPr>
              <w:t xml:space="preserve">- wykonuje ćwiczenia utrwalające pisownię opracowanych ortogramów z </w:t>
            </w:r>
            <w:r>
              <w:rPr>
                <w:rFonts w:eastAsia="ZapfDingbatsITC" w:ascii="Times New Roman" w:hAnsi="Times New Roman"/>
                <w:i/>
              </w:rPr>
              <w:t>ó</w:t>
            </w:r>
            <w:r>
              <w:rPr>
                <w:rFonts w:eastAsia="ZapfDingbatsITC" w:ascii="Times New Roman" w:hAnsi="Times New Roman"/>
              </w:rPr>
              <w:t xml:space="preserve"> wymiennym, </w:t>
              <w:br/>
            </w:r>
            <w:r>
              <w:rPr>
                <w:rFonts w:eastAsia="ZapfDingbatsITC" w:ascii="Times New Roman" w:hAnsi="Times New Roman"/>
                <w:i/>
              </w:rPr>
              <w:t>ó</w:t>
            </w:r>
            <w:r>
              <w:rPr>
                <w:rFonts w:eastAsia="ZapfDingbatsITC" w:ascii="Times New Roman" w:hAnsi="Times New Roman"/>
              </w:rPr>
              <w:t xml:space="preserve"> niewymiennym, z zakończeniem -</w:t>
            </w:r>
            <w:r>
              <w:rPr>
                <w:rFonts w:eastAsia="ZapfDingbatsITC" w:ascii="Times New Roman" w:hAnsi="Times New Roman"/>
                <w:i/>
              </w:rPr>
              <w:t>ów</w:t>
            </w:r>
            <w:r>
              <w:rPr>
                <w:rFonts w:eastAsia="ZapfDingbatsITC" w:ascii="Times New Roman" w:hAnsi="Times New Roman"/>
              </w:rPr>
              <w:t xml:space="preserve">, z </w:t>
            </w:r>
            <w:r>
              <w:rPr>
                <w:rFonts w:eastAsia="ZapfDingbatsITC" w:ascii="Times New Roman" w:hAnsi="Times New Roman"/>
                <w:i/>
              </w:rPr>
              <w:t>rz</w:t>
            </w:r>
            <w:r>
              <w:rPr>
                <w:rFonts w:eastAsia="ZapfDingbatsITC" w:ascii="Times New Roman" w:hAnsi="Times New Roman"/>
              </w:rPr>
              <w:t xml:space="preserve"> po spółgłoskach i </w:t>
            </w:r>
            <w:r>
              <w:rPr>
                <w:rFonts w:eastAsia="ZapfDingbatsITC" w:ascii="Times New Roman" w:hAnsi="Times New Roman"/>
                <w:i/>
              </w:rPr>
              <w:t>rz</w:t>
            </w:r>
            <w:r>
              <w:rPr>
                <w:rFonts w:eastAsia="ZapfDingbatsITC" w:ascii="Times New Roman" w:hAnsi="Times New Roman"/>
              </w:rPr>
              <w:t xml:space="preserve"> wymieniającym się na </w:t>
            </w:r>
            <w:r>
              <w:rPr>
                <w:rFonts w:eastAsia="ZapfDingbatsITC" w:ascii="Times New Roman" w:hAnsi="Times New Roman"/>
                <w:i/>
              </w:rPr>
              <w:t>r</w:t>
            </w:r>
            <w:r>
              <w:rPr>
                <w:rFonts w:eastAsia="ZapfDingbatsITC" w:ascii="Times New Roman" w:hAnsi="Times New Roman"/>
              </w:rPr>
              <w:t xml:space="preserve"> oraz z </w:t>
            </w:r>
            <w:r>
              <w:rPr>
                <w:rFonts w:eastAsia="ZapfDingbatsITC" w:ascii="Times New Roman" w:hAnsi="Times New Roman"/>
                <w:i/>
              </w:rPr>
              <w:t>ż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pisze nazwy zawodów z zakończeniami -</w:t>
            </w:r>
            <w:r>
              <w:rPr>
                <w:rFonts w:eastAsia="ZapfDingbatsITC" w:ascii="Times New Roman" w:hAnsi="Times New Roman"/>
                <w:i/>
              </w:rPr>
              <w:t>arz</w:t>
            </w:r>
            <w:r>
              <w:rPr>
                <w:rFonts w:eastAsia="ZapfDingbatsITC" w:ascii="Times New Roman" w:hAnsi="Times New Roman"/>
              </w:rPr>
              <w:t>, -</w:t>
            </w:r>
            <w:r>
              <w:rPr>
                <w:rFonts w:eastAsia="ZapfDingbatsITC" w:ascii="Times New Roman" w:hAnsi="Times New Roman"/>
                <w:i/>
              </w:rPr>
              <w:t>erz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pisze </w:t>
            </w:r>
            <w:r>
              <w:rPr>
                <w:rFonts w:ascii="Times New Roman" w:hAnsi="Times New Roman"/>
              </w:rPr>
              <w:t xml:space="preserve">czasowniki w 1. i 3. osobie liczby pojedynczej z </w:t>
            </w:r>
            <w:r>
              <w:rPr>
                <w:rFonts w:ascii="Times New Roman" w:hAnsi="Times New Roman"/>
                <w:i/>
              </w:rPr>
              <w:t>e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ę</w:t>
            </w:r>
            <w:r>
              <w:rPr>
                <w:rFonts w:ascii="Times New Roman" w:hAnsi="Times New Roman"/>
              </w:rPr>
              <w:t xml:space="preserve"> na końcu wyrazu typu: </w:t>
            </w:r>
            <w:r>
              <w:rPr>
                <w:rFonts w:ascii="Times New Roman" w:hAnsi="Times New Roman"/>
                <w:i/>
              </w:rPr>
              <w:t>pilnuje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pilnuję</w:t>
            </w:r>
            <w:r>
              <w:rPr>
                <w:rFonts w:eastAsia="ZapfDingbatsITC" w:ascii="Times New Roman" w:hAnsi="Times New Roman"/>
              </w:rPr>
              <w:t xml:space="preserve">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uczestniczy w zabawach czynnościowo-</w:t>
              <w:br/>
              <w:t>-naśladowczych ilustrujących czynności wykonywane przez przedstawicieli różnych zawodów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uzupełnia i rozwiązuje krzyżówki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eastAsia="ZapfDingbatsITC"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wskazuje cyfrę dziesiątek i jedności w podanych liczbach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>- tworzy i zapisuje liczby dwucyfrowe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 zna różne sposoby dodawania i odejmowania liczb dwucyfrowych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 oblicza sumy i różnice w zakresie 100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>
              <w:rPr>
                <w:rFonts w:ascii="Times New Roman" w:hAnsi="Times New Roman"/>
              </w:rPr>
              <w:t xml:space="preserve">dostrzega odwrotność działań </w:t>
            </w:r>
            <w:r>
              <w:rPr>
                <w:rFonts w:ascii="Times New Roman" w:hAnsi="Times New Roman"/>
                <w:iCs/>
              </w:rPr>
              <w:t>wymagających dodawania i odejmowania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 rozwiązuje zadania tekstowe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obliczenia pieniężne, rozumie pojęcie reszty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z pomocą </w:t>
            </w:r>
            <w:r>
              <w:rPr>
                <w:rFonts w:ascii="Times New Roman" w:hAnsi="Times New Roman"/>
              </w:rPr>
              <w:t>etapowo rozwiązuje zadania złożone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 odczytuje dane zadania z rysunku i udziela odpowiedzi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 wykonuje rysunek schematyczny do podanych warunków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zapisuje nazwy miesięcy słowami i znakami rzymskimi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zna nazwy przyrządów służących do mierzenia długości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rozumie pojęcie </w:t>
            </w:r>
            <w:r>
              <w:rPr>
                <w:rFonts w:ascii="Times New Roman" w:hAnsi="Times New Roman"/>
                <w:i/>
              </w:rPr>
              <w:t xml:space="preserve">metr </w:t>
            </w:r>
            <w:r>
              <w:rPr>
                <w:rFonts w:ascii="Times New Roman" w:hAnsi="Times New Roman"/>
              </w:rPr>
              <w:t xml:space="preserve">i stosuje to miano </w:t>
              <w:br/>
              <w:t>w obliczeniach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stosuje wyrażenia dwumianowane w obliczeniach </w:t>
              <w:br/>
              <w:t>i zapisach pomiarów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oblicza długość łamanej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- </w:t>
            </w:r>
            <w:r>
              <w:rPr>
                <w:rFonts w:ascii="Times New Roman" w:hAnsi="Times New Roman"/>
              </w:rPr>
              <w:t>oblicza i porównuje odległości (kilometry); oblicza szerokość (metry) i długość (centymetry)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dopełnia centymetry do pełnego metra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rozpoznaje i nazywa </w:t>
            </w:r>
            <w:r>
              <w:rPr>
                <w:rFonts w:ascii="Times New Roman" w:hAnsi="Times New Roman"/>
                <w:bCs/>
              </w:rPr>
              <w:t xml:space="preserve">zwierzęta pożyteczne </w:t>
              <w:br/>
              <w:t>i szkodniki w ogrodzie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wie, na czym polega praca w wybranych zawodach związanych z rolnictwem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wie, jakie zawody wykonują jego najbliżsi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śpiewa piosenkę „Gdyby słońce było słodkie”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ilustrację plastyczną do wskazanej muzyki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ćwiczy grę na dzwonkach refrenu piosenki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 pomocą rozwiązuje zadania logiczno-</w:t>
              <w:br/>
              <w:t xml:space="preserve">-matematyczne z elementami kodowania </w:t>
              <w:br/>
              <w:t>bez wykorzystania komputera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przedstawia swoje marzenia </w:t>
            </w:r>
            <w:r>
              <w:rPr>
                <w:rFonts w:ascii="Times New Roman" w:hAnsi="Times New Roman"/>
                <w:bCs/>
              </w:rPr>
              <w:t xml:space="preserve">w pracy plastycznej, </w:t>
              <w:br/>
              <w:t>w której wykorzystuje różne techniki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 xml:space="preserve">wykonuje kompozycję kwiatową oraz laurkę </w:t>
              <w:br/>
              <w:t>dla mamy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bierze udział w spacerze na teren ogródków działkowych połączonym z obserwacjami przyrodniczymi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bierze udział w grach i zabawach ruchowych </w:t>
              <w:br/>
              <w:t>w terenie i na boisku szkolnym zgodnie z ustalonymi regułami zabaw i zasadami bezpieczeństwa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wykonuje ćwiczenia gimnastyczne zgodnie </w:t>
              <w:br/>
              <w:t>z ustalonymi zasadami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realizuje marszobieg w terenie</w:t>
            </w:r>
          </w:p>
        </w:tc>
        <w:tc>
          <w:tcPr>
            <w:tcW w:w="6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ekspresyjnie czyta wiersz z odpowiednią intonacją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używa bogatego słownictwa, konstruując wielozdaniową wypowiedź ustną na tematy związane z zajęciami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samodzielnie i kreatywnie redaguje życzenia z okazji Dnia Matki, przestrzegając zasad konstrukcyjnych i poprawności ortograficznej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używa bogatego słownictwa podczas samodzielnego konstruowania kilkuzdaniowej pisemnej wypowiedzi </w:t>
              <w:br/>
              <w:t>o samodzielnie wymyślonym zwierzęciu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color w:val="FF0000"/>
                <w:lang w:eastAsia="pl-PL"/>
              </w:rPr>
            </w:pPr>
            <w:r>
              <w:rPr>
                <w:rFonts w:eastAsia="Times New Roman" w:ascii="Times New Roman" w:hAnsi="Times New Roman"/>
                <w:color w:val="FF0000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color w:val="FF0000"/>
                <w:lang w:eastAsia="pl-PL"/>
              </w:rPr>
            </w:pPr>
            <w:r>
              <w:rPr>
                <w:rFonts w:eastAsia="Times New Roman" w:ascii="Times New Roman" w:hAnsi="Times New Roman"/>
                <w:color w:val="FF0000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color w:val="FF0000"/>
                <w:lang w:eastAsia="pl-PL"/>
              </w:rPr>
            </w:pPr>
            <w:r>
              <w:rPr>
                <w:rFonts w:eastAsia="Times New Roman" w:ascii="Times New Roman" w:hAnsi="Times New Roman"/>
                <w:color w:val="FF0000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bezbłędnie, w pamięci dodaje i odejmuje 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samodzielnie i poprawnie rozwiązuje zadania złożone oraz zadania o podwyższonym stopniu trudności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podaje właściwe sposoby walki ze szkodnikami w rolnictwie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śpiewa solo nową piosenkę „Gdyby słońce było słodkie”, zachowuje poprawną linię melodyczną i szybko zapamiętuje jej słowa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samodzielnie i sprawnie rozwiązuje zadania logiczno-</w:t>
              <w:br/>
              <w:t>-matematyczne z elementami kodowania bez wykorzystania komputera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estetycznie i kreatywnie wykonuje prace plastyczno-</w:t>
              <w:br/>
              <w:t>-techniczne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wykazuje się wysokim poziomem sprawności </w:t>
              <w:br/>
              <w:t xml:space="preserve">podczas wykonywania ćwiczeń i w czasie zabaw ruchowych </w:t>
              <w:br/>
              <w:t>w sali gimnastycznej i w terenie</w:t>
            </w:r>
          </w:p>
        </w:tc>
      </w:tr>
      <w:tr>
        <w:trPr/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 xml:space="preserve">                                                 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 xml:space="preserve">UMIEJĘTNOŚCI  KONIECZNE 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słucha opowiadań czytanych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głośno czyta komiks – wypowiedzi zwierząt żyjących w ogrodzie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eastAsia="ZapfDingbatsITC"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czyta tekst informacyjny o sposobach walki ze szkodnikami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eastAsia="ZapfDingbatsITC" w:ascii="Times New Roman" w:hAnsi="Times New Roman"/>
              </w:rPr>
              <w:t>głośno czyta wiersz głoskując lub metodą mieszaną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uzupełnia ilustrację na podstawie przeczytanego wiersza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udziela  krótkich odpowiedzi na pytania do omawianego tekstu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uczestniczy w rozmowie  na temat: niespodzianek przygotowywanych dla mamy; zawodu wykonywanego przez bohatera wiersza i zawodów członków najbliższej rodziny oraz własnych planów zawodowych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uczestniczy w rozmowie na temat: spełniania marzeń swoich i innych; korzystnego wpływu wybranych zwierząt na uprawy roślin; </w:t>
            </w:r>
            <w:r>
              <w:rPr>
                <w:rFonts w:ascii="Times New Roman" w:hAnsi="Times New Roman"/>
              </w:rPr>
              <w:t>roli i znaczenia pracy ludzi wykonujących różne zawody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wyszukuje w tekście wskazany fragment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uczestniczy we wspólnym tworzeniu kolejnej zwrotki wiersza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uzupełnia zdania podanymi  właściwymi wyrazami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dobiera określenia opisujące mamę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redaguje i pisze życzenia z okazji Dnia Matki, wykorzystując wzory i zaproponowane słownictwo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zna alfabet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eastAsia="ZapfDingbatsITC" w:ascii="Times New Roman" w:hAnsi="Times New Roman"/>
              </w:rPr>
              <w:t xml:space="preserve">- rozpoznaje wśród podanych wyrazów </w:t>
            </w:r>
            <w:r>
              <w:rPr>
                <w:rFonts w:ascii="Times New Roman" w:hAnsi="Times New Roman"/>
              </w:rPr>
              <w:t>nazwy roślin, zwierząt, rzeczy, osób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uczestniczy w zabawach czynnościowo--naśladowczych ilustrujących czynności wykonywane przez przedstawicieli różnych zawodów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eastAsia="ZapfDingbatsITC"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wskazuje cyfrę dziesiątek i jedności w podanych liczbach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>- tworzy i zapisuje liczby dwucyfrowe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 oblicza sumy i różnice w zakresie 100 (na konkretach)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 rozwiązuje wspólnie proste zadania tekstowe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proste  obliczenia pieniężne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 wykonuje rysunek schematyczny do podanych warunków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zapisuje nazwy miesięcy słowami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zna nazwy przyrządów służących do mierzenia długości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oblicza długość prostej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wie, na czym polega praca w wybranych zawodach związanych z rolnictwem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wie, jakie zawody wykonują jego najbliżsi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śpiewa  w zespole piosenkę „Gdyby słońce było słodkie”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tworzy ilustrację plastyczną do wskazanej muzyki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ćwiczy grę na dzwonkach refrenu piosenki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przedstawia swoje marzenia </w:t>
            </w:r>
            <w:r>
              <w:rPr>
                <w:rFonts w:ascii="Times New Roman" w:hAnsi="Times New Roman"/>
                <w:bCs/>
              </w:rPr>
              <w:t>w pracy plastycznej, w której wykorzystuje różne techniki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>wykonuje kompozycję kwiatową oraz laurkę dla mamy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bierze udział w spacerze na teren ogródków działkowych połączonym z obserwacjami przyrodniczymi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bierze udział w grach i zabawach ruchowych w terenie i na boisku szkolnym zgodnie z ustalonymi regułami zabaw i zasadami bezpieczeństwa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wykonuje ćwiczenia gimnastyczne zgodnie z ustalonymi zasadami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Cs/>
              </w:rPr>
              <w:t>- realizuje marszobieg w terenie</w:t>
            </w:r>
          </w:p>
        </w:tc>
      </w:tr>
      <w:tr>
        <w:trPr/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XXXI KRĄG TEMATYCZNY: RÓŻNI, A TACY SAMI</w:t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  <w:b/>
                <w:b/>
              </w:rPr>
            </w:pPr>
            <w:r>
              <w:rPr>
                <w:rFonts w:ascii="Times New Roman" w:hAnsi="Times New Roman"/>
                <w:b/>
              </w:rPr>
              <w:t xml:space="preserve">151. </w:t>
            </w:r>
            <w:r>
              <w:rPr>
                <w:rFonts w:eastAsia="ZapfDingbatsITC" w:ascii="Times New Roman" w:hAnsi="Times New Roman"/>
                <w:b/>
              </w:rPr>
              <w:t xml:space="preserve">Święto wszystkich dzieci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 xml:space="preserve">152. Każdy z nas jest ważny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7030A0"/>
              </w:rPr>
            </w:pPr>
            <w:r>
              <w:rPr>
                <w:rFonts w:ascii="Times New Roman" w:hAnsi="Times New Roman"/>
                <w:b/>
              </w:rPr>
              <w:t xml:space="preserve">153. Planujemy zakupy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 xml:space="preserve">154. O uważnym słuchaniu </w:t>
            </w:r>
            <w:r>
              <w:rPr>
                <w:rFonts w:ascii="Times New Roman" w:hAnsi="Times New Roman"/>
                <w:b/>
                <w:color w:val="7030A0"/>
              </w:rPr>
              <w:br/>
            </w:r>
            <w:r>
              <w:rPr>
                <w:rFonts w:ascii="Times New Roman" w:hAnsi="Times New Roman"/>
                <w:b/>
              </w:rPr>
              <w:t xml:space="preserve">155. </w:t>
            </w:r>
            <w:r>
              <w:rPr>
                <w:rFonts w:eastAsia="ZapfDingbatsITC" w:ascii="Times New Roman" w:hAnsi="Times New Roman"/>
                <w:b/>
              </w:rPr>
              <w:t xml:space="preserve">Potyczki ortograficzne. Ważne są ćwiczenia, gdy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eastAsia="ZapfDingbatsITC" w:ascii="Times New Roman" w:hAnsi="Times New Roman"/>
                <w:b/>
                <w:i/>
              </w:rPr>
              <w:t>ó</w:t>
            </w:r>
            <w:r>
              <w:rPr>
                <w:rFonts w:eastAsia="ZapfDingbatsITC" w:ascii="Times New Roman" w:hAnsi="Times New Roman"/>
                <w:b/>
              </w:rPr>
              <w:t xml:space="preserve"> się nie wymienia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słucha tekstu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głośno czyta wypowiedzi dzieci z różnych krajów europejskich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>głośno czyta tekst opowiadania i wiersz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udziela odpowiedzi na pytania do omawianego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wypowiada się na temat: swoich mocnych stron </w:t>
              <w:br/>
              <w:t xml:space="preserve">i umiejętności; </w:t>
            </w:r>
            <w:r>
              <w:rPr>
                <w:rFonts w:ascii="Times New Roman" w:hAnsi="Times New Roman"/>
                <w:bCs/>
              </w:rPr>
              <w:t xml:space="preserve">hierarchii potrzeb bohaterów opowiadania; </w:t>
            </w:r>
            <w:r>
              <w:rPr>
                <w:rFonts w:eastAsia="ZapfDingbatsITC" w:ascii="Times New Roman" w:hAnsi="Times New Roman"/>
              </w:rPr>
              <w:t xml:space="preserve">przyczyny nieporozumienia, które przydarzyło się bohaterowi opowiadania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 xml:space="preserve">- uczestniczy w rozmowie na temat: krajów, z których pochodzą bohaterowie omawianego tekstu, oraz ich marzeń; </w:t>
            </w:r>
            <w:r>
              <w:rPr>
                <w:rFonts w:eastAsia="ZapfDingbatsITC" w:ascii="Times New Roman" w:hAnsi="Times New Roman"/>
              </w:rPr>
              <w:t xml:space="preserve">możliwości spełniania wszystkich dziecięcych marzeń; </w:t>
            </w:r>
            <w:r>
              <w:rPr>
                <w:rFonts w:ascii="Times New Roman" w:hAnsi="Times New Roman"/>
              </w:rPr>
              <w:t>poczucia własnej wartości;</w:t>
            </w:r>
            <w:r>
              <w:rPr>
                <w:rFonts w:eastAsia="ZapfDingbatsITC" w:ascii="Times New Roman" w:hAnsi="Times New Roman"/>
              </w:rPr>
              <w:t xml:space="preserve"> różnorodności zainteresowań i poziomów umiejętności; umiejętności dokonywania wyboru podczas planowania zakupów; radzenia sobie w sytuacjach, w których doszło </w:t>
              <w:br/>
              <w:t>do nieporozumienia;</w:t>
            </w:r>
            <w:r>
              <w:rPr>
                <w:rFonts w:ascii="Times New Roman" w:hAnsi="Times New Roman"/>
              </w:rPr>
              <w:t xml:space="preserve"> chorób wynikających z braku dbałości o słuch oraz sposobów unikania hałasu </w:t>
              <w:br/>
              <w:t>w szkole; humoru w wierszu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wyszukuje w tekście wskazany fragment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wskazuje zdania prawdziwe i fałszywe na podstawie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podaje sposoby ćwiczenia pamięci oraz zapamiętywania pisowni trudnych wyrazów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wygłasza z pamięci wybraną zwrotkę wiersza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eastAsia="ZapfDingbatsITC" w:ascii="Times New Roman" w:hAnsi="Times New Roman"/>
              </w:rPr>
              <w:t>wymyśla rymy do podanych wyrazów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</w:rPr>
              <w:t>- uczestniczy w grupowym ustalaniu</w:t>
            </w:r>
            <w:r>
              <w:rPr>
                <w:rFonts w:eastAsia="ZapfDingbatsITC" w:ascii="Times New Roman" w:hAnsi="Times New Roman"/>
              </w:rPr>
              <w:t xml:space="preserve"> rad udzielanych bohaterowi opowiadania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pisze krótką wypowiedź na temat swoich marzeń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redaguje pisemną wypowiedź o swoich umiejętnościach i ulubionych zajęciach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pisze list</w:t>
            </w:r>
            <w:r>
              <w:rPr>
                <w:rFonts w:ascii="Times New Roman" w:hAnsi="Times New Roman"/>
              </w:rPr>
              <w:t xml:space="preserve"> do rówieśnika z innego kraju w formie autoprezentacji, korzystając z </w:t>
            </w:r>
            <w:r>
              <w:rPr>
                <w:rFonts w:eastAsia="ZapfDingbatsITC" w:ascii="Times New Roman" w:hAnsi="Times New Roman"/>
              </w:rPr>
              <w:t>pytań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uzupełnia zdania na podstawie opowiadania i tekst opowiadania z wykorzystaniem zdań z wyklejanki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uzupełnia odpowiednimi zdaniami treść opowiadania na podstawie historyjki obrazkowej</w:t>
            </w:r>
            <w:r>
              <w:rPr>
                <w:rFonts w:ascii="Times New Roman" w:hAnsi="Times New Roman"/>
              </w:rPr>
              <w:t xml:space="preserve"> </w:t>
              <w:br/>
            </w:r>
            <w:r>
              <w:rPr>
                <w:rFonts w:eastAsia="ZapfDingbatsITC" w:ascii="Times New Roman" w:hAnsi="Times New Roman"/>
              </w:rPr>
              <w:t xml:space="preserve">i z wykorzystaniem podanego słownictwa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  <w:strike/>
              </w:rPr>
            </w:pPr>
            <w:r>
              <w:rPr>
                <w:rFonts w:eastAsia="ZapfDingbatsITC" w:ascii="Times New Roman" w:hAnsi="Times New Roman"/>
              </w:rPr>
              <w:t xml:space="preserve">- uzupełnia zdania czasownikami wybranymi </w:t>
              <w:br/>
              <w:t>z podanych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dobiera i zapisuje przymiotniki o znaczeniu przeciwnym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przekształca zdania oznajmujące na pytające </w:t>
              <w:br/>
              <w:t xml:space="preserve">lub rozkazujące (bez wprowadzania terminów) </w:t>
              <w:br/>
              <w:t>i je zapisuje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układa i zapisuje zdania z podanymi wyrazami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  <w:strike/>
              </w:rPr>
            </w:pPr>
            <w:r>
              <w:rPr>
                <w:rFonts w:eastAsia="ZapfDingbatsITC" w:ascii="Times New Roman" w:hAnsi="Times New Roman"/>
              </w:rPr>
              <w:t xml:space="preserve">- pisze z pamięci </w:t>
            </w:r>
            <w:r>
              <w:rPr>
                <w:rFonts w:ascii="Times New Roman" w:hAnsi="Times New Roman"/>
              </w:rPr>
              <w:t xml:space="preserve">wyrazy z </w:t>
            </w:r>
            <w:r>
              <w:rPr>
                <w:rFonts w:ascii="Times New Roman" w:hAnsi="Times New Roman"/>
                <w:i/>
              </w:rPr>
              <w:t>ó</w:t>
            </w:r>
            <w:r>
              <w:rPr>
                <w:rFonts w:ascii="Times New Roman" w:hAnsi="Times New Roman"/>
              </w:rPr>
              <w:t xml:space="preserve"> niewymiennym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stosuje wielką literę w pisowni nazw państw </w:t>
              <w:br/>
              <w:t>i ich mieszkańców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pisze wyrazy z </w:t>
            </w:r>
            <w:r>
              <w:rPr>
                <w:rFonts w:eastAsia="ZapfDingbatsITC" w:ascii="Times New Roman" w:hAnsi="Times New Roman"/>
                <w:i/>
              </w:rPr>
              <w:t>ó</w:t>
            </w:r>
            <w:r>
              <w:rPr>
                <w:rFonts w:eastAsia="ZapfDingbatsITC" w:ascii="Times New Roman" w:hAnsi="Times New Roman"/>
              </w:rPr>
              <w:t xml:space="preserve"> niewymiennym oraz wykonuje ćwiczenia utrwalające ich pisownię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rozwiązuje rebusy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odczytuje wskazane liczebniki i je zapisuje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 pomocą cyfr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zapisuje liczebniki słowami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odczytuje dane z diagramu słupkowego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dodaje i odejmuje liczby w zakresie 100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oblicza iloczyny i ilorazy w zakresie 50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sprawdza dzielenie za pomocą mnożenia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uzupełnia okienka w działaniach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porównuje wskazane liczby, używa znaków &lt;, &gt;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liczy setkami w przód i w tył do 1000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uzupełnia setkami ciąg liczbowy do 1000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rozwiązuje proste zadania tekstowe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z pomocą etapowo rozwiązuje złożone zadanie tekstowe na porównywanie różnicowe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oblicza odległości, długości, stosuje pojęcia </w:t>
            </w:r>
            <w:r>
              <w:rPr>
                <w:rFonts w:ascii="Times New Roman" w:hAnsi="Times New Roman"/>
                <w:i/>
              </w:rPr>
              <w:t>centymetr</w:t>
            </w:r>
            <w:r>
              <w:rPr>
                <w:rFonts w:ascii="Times New Roman" w:hAnsi="Times New Roman"/>
              </w:rPr>
              <w:t xml:space="preserve"> i </w:t>
            </w:r>
            <w:r>
              <w:rPr>
                <w:rFonts w:ascii="Times New Roman" w:hAnsi="Times New Roman"/>
                <w:i/>
              </w:rPr>
              <w:t>metr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odczytuje wskazania zegara, stosuje pojęcia </w:t>
            </w:r>
            <w:r>
              <w:rPr>
                <w:rFonts w:ascii="Times New Roman" w:hAnsi="Times New Roman"/>
                <w:i/>
              </w:rPr>
              <w:t>godzina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minuta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kwadrans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obliczenia zegarowe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rozwiązuje zadania wymagające obliczeń pieniężnych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strike/>
              </w:rPr>
            </w:pPr>
            <w:r>
              <w:rPr>
                <w:rFonts w:ascii="Times New Roman" w:hAnsi="Times New Roman"/>
              </w:rPr>
              <w:t>- zna nominały banknotów i monet; przedstawia wskazane kwoty za pomocą monet groszowych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dopełnia miarę do pełnego metra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obliczenia wagowe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szacuje wagę wskazanych przedmiotów, ceny produktów codziennego użytku, długości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wie, jak należy </w:t>
            </w:r>
            <w:r>
              <w:rPr>
                <w:rFonts w:ascii="Times New Roman" w:hAnsi="Times New Roman"/>
                <w:bCs/>
              </w:rPr>
              <w:t>dbać o słuch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wie, na czym polega praca lekarza laryngologa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</w:rPr>
              <w:t xml:space="preserve"> śpiewa piosenkę „Bo co może mały człowiek”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omawia i rozpoznaje brzmienie kontrabasu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wykonuje improwizacje ruchowe do muzyki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ćwiczy grę na dzwonkach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tworzy skrypt w programie </w:t>
            </w:r>
            <w:r>
              <w:rPr>
                <w:rFonts w:ascii="Times New Roman" w:hAnsi="Times New Roman"/>
                <w:i/>
              </w:rPr>
              <w:t>Scratch</w:t>
            </w:r>
            <w:r>
              <w:rPr>
                <w:rFonts w:ascii="Times New Roman" w:hAnsi="Times New Roman"/>
              </w:rPr>
              <w:t xml:space="preserve">, w którym duszek opowiada historię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- w</w:t>
            </w:r>
            <w:r>
              <w:rPr>
                <w:rFonts w:ascii="Times New Roman" w:hAnsi="Times New Roman"/>
              </w:rPr>
              <w:t>ykorzystuje zmiany tła w programie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 xml:space="preserve">wykonuje pracę plastyczną z tektury i innych materiałów </w:t>
            </w:r>
            <w:r>
              <w:rPr>
                <w:rFonts w:eastAsia="Times New Roman" w:ascii="Times New Roman" w:hAnsi="Times New Roman"/>
                <w:lang w:eastAsia="pl-PL"/>
              </w:rPr>
              <w:t>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 xml:space="preserve">wykonuje zabawkę w formie przestrzennej zgodnie </w:t>
              <w:br/>
              <w:t>z podaną instrukcją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uczestniczy w grach i zabawach </w:t>
              <w:br/>
              <w:t xml:space="preserve">ze współzawodnictwem na boisku szkolnym: </w:t>
            </w:r>
            <w:r>
              <w:rPr>
                <w:rFonts w:ascii="Times New Roman" w:hAnsi="Times New Roman"/>
              </w:rPr>
              <w:t xml:space="preserve">skoki obunóż, pokonywanie przeszkód, skoki z miejsca </w:t>
              <w:br/>
              <w:t>i z rozbiegu (współzawodnictwo indywidualne), przestrzega zasad bezpieczeństwa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biega na krótkim dystansie ze startu wysokiego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ascii="Times New Roman" w:hAnsi="Times New Roman"/>
                <w:bCs/>
              </w:rPr>
              <w:t>- doskonali umiejętność prowadzenia piłki ręką i nogą, kozłowanie, strzał do celu</w:t>
            </w:r>
          </w:p>
        </w:tc>
        <w:tc>
          <w:tcPr>
            <w:tcW w:w="6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color w:val="00B050"/>
                <w:lang w:eastAsia="pl-PL"/>
              </w:rPr>
            </w:pPr>
            <w:r>
              <w:rPr>
                <w:rFonts w:eastAsia="Times New Roman" w:ascii="Times New Roman" w:hAnsi="Times New Roman"/>
                <w:color w:val="00B050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ekspresyjnie czyta wiersz z odpowiednią intonacją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używa bogatego słownictwa, konstruując wielozdaniową ustną wypowiedź na tematy związane z zajęciami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color w:val="00B050"/>
                <w:lang w:eastAsia="pl-PL"/>
              </w:rPr>
            </w:pPr>
            <w:r>
              <w:rPr>
                <w:rFonts w:eastAsia="Times New Roman" w:ascii="Times New Roman" w:hAnsi="Times New Roman"/>
                <w:color w:val="00B050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podaje ciekawe i racjonalne sposoby ćwiczenia pamięci oraz zapamiętywania trudnych wyrazów (lub treści)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używa bogatego słownictwa podczas samodzielnego konstruowania pisemnej kilkuzdaniowej wypowiedzi na temat swoich marzeń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samodzielnie pisze</w:t>
            </w:r>
            <w:r>
              <w:rPr>
                <w:rFonts w:eastAsia="ZapfDingbatsITC" w:ascii="Times New Roman" w:hAnsi="Times New Roman"/>
              </w:rPr>
              <w:t xml:space="preserve"> list</w:t>
            </w:r>
            <w:r>
              <w:rPr>
                <w:rFonts w:ascii="Times New Roman" w:hAnsi="Times New Roman"/>
              </w:rPr>
              <w:t xml:space="preserve"> do rówieśnika z innego</w:t>
            </w:r>
            <w:r>
              <w:rPr>
                <w:rFonts w:eastAsia="ZapfDingbatsITC" w:ascii="Times New Roman" w:hAnsi="Times New Roman"/>
              </w:rPr>
              <w:t xml:space="preserve"> kraju w formie autoprezentacji, zachowując wszystkie jego elementy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bezbłędnie, w pamięci dodaje i odejmuje, mnoży i dzieli </w:t>
              <w:br/>
              <w:t>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samodzielnie i poprawnie rozwiązuje zadania złożone oraz zadania o podwyższonym stopniu trudności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śpiewa solo nową piosenkę „Bo co może mały człowiek”, zachowuje poprawną linię melodyczną i szybko zapamiętuje jej słowa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estetycznie i kreatywnie wykonuje prace plastyczno-</w:t>
              <w:br/>
              <w:t>-techniczne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/>
                <w:b/>
                <w:b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wykazuje się wysokim poziomem sprawności podczas wykonywania ćwiczeń i w czasie zabaw ruchowych w sali gimnastycznej i w terenie</w:t>
            </w:r>
          </w:p>
        </w:tc>
      </w:tr>
      <w:tr>
        <w:trPr/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 xml:space="preserve">                                                       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 xml:space="preserve">UMIEJĘTNOŚCI  KONIECZNE 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słucha tekstu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głośno czyta wypowiedzi dzieci z różnych krajów europejskich głoskując  lub metodą mieszaną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 xml:space="preserve">głośno czyta tekst opowiadania i wiersz głoskując lub metodą mieszaną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udziela odpowiedzi na pytania do omawianego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uczestniczy w rozmowie  na temat: swoich mocnych stron i umiejętności; </w:t>
            </w:r>
            <w:r>
              <w:rPr>
                <w:rFonts w:ascii="Times New Roman" w:hAnsi="Times New Roman"/>
                <w:bCs/>
              </w:rPr>
              <w:t xml:space="preserve">hierarchii potrzeb bohaterów opowiadania; </w:t>
            </w:r>
            <w:r>
              <w:rPr>
                <w:rFonts w:eastAsia="ZapfDingbatsITC" w:ascii="Times New Roman" w:hAnsi="Times New Roman"/>
              </w:rPr>
              <w:t xml:space="preserve">przyczyny nieporozumienia, które przydarzyło się bohaterowi opowiadania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 xml:space="preserve">- uczestniczy w rozmowie na temat: krajów, z których pochodzą bohaterowie omawianego tekstu, oraz ich marzeń; </w:t>
            </w:r>
            <w:r>
              <w:rPr>
                <w:rFonts w:eastAsia="ZapfDingbatsITC" w:ascii="Times New Roman" w:hAnsi="Times New Roman"/>
              </w:rPr>
              <w:t xml:space="preserve">możliwości spełniania wszystkich dziecięcych marzeń; </w:t>
            </w:r>
            <w:r>
              <w:rPr>
                <w:rFonts w:ascii="Times New Roman" w:hAnsi="Times New Roman"/>
              </w:rPr>
              <w:t>poczucia własnej wartości;</w:t>
            </w:r>
            <w:r>
              <w:rPr>
                <w:rFonts w:eastAsia="ZapfDingbatsITC" w:ascii="Times New Roman" w:hAnsi="Times New Roman"/>
              </w:rPr>
              <w:t xml:space="preserve"> różnorodności zainteresowań i poziomów umiejętności; umiejętności dokonywania wyboru podczas planowania zakupów; radzenia sobie w sytuacjach, w których doszło </w:t>
              <w:br/>
              <w:t>do nieporozumienia;</w:t>
            </w:r>
            <w:r>
              <w:rPr>
                <w:rFonts w:ascii="Times New Roman" w:hAnsi="Times New Roman"/>
              </w:rPr>
              <w:t xml:space="preserve"> chorób wynikających z braku dbałości o słuch oraz sposobów unikania hałasu </w:t>
              <w:br/>
              <w:t>w szkole; humoru w wierszu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wyszukuje w tekście wskazany fragment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wskazuje zdania prawdziwe i fałszywe na podstawie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wygłasza z pamięci wybraną zwrotkę wiersza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color w:val="00B050"/>
              </w:rPr>
            </w:pPr>
            <w:r>
              <w:rPr>
                <w:rFonts w:ascii="Times New Roman" w:hAnsi="Times New Roman"/>
              </w:rPr>
              <w:t>- uczestniczy w grupowym ustalaniu</w:t>
            </w:r>
            <w:r>
              <w:rPr>
                <w:rFonts w:eastAsia="ZapfDingbatsITC" w:ascii="Times New Roman" w:hAnsi="Times New Roman"/>
              </w:rPr>
              <w:t xml:space="preserve"> rad udzielanych bohaterowi opowiadania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-pisze list</w:t>
            </w:r>
            <w:r>
              <w:rPr>
                <w:rFonts w:ascii="Times New Roman" w:hAnsi="Times New Roman"/>
              </w:rPr>
              <w:t xml:space="preserve"> do rówieśnika z innego kraju korzystając z podanego  słownictwa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uzupełnia zdania na podstawie opowiadania i tekst opowiadania z wykorzystaniem zdań z wyklejanki</w:t>
            </w:r>
            <w:r>
              <w:rPr>
                <w:rFonts w:ascii="Times New Roman" w:hAnsi="Times New Roman"/>
              </w:rPr>
              <w:br/>
            </w:r>
            <w:r>
              <w:rPr>
                <w:rFonts w:eastAsia="ZapfDingbatsITC"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zapisuje zdania z podanymi wyrazami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odczytuje wskazane liczebniki i je zapisuje za pomocą cyfr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dodaje i odejmuje liczby w zakresie 100 ( na konkretach 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porównuje wskazane liczby, używa znaków &lt;, &gt;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liczy setkami w przód i w tył do 1000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rozwiązuje proste zadania tekstowe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odczytuje wskazania zegara, stosuje pojęcia </w:t>
            </w:r>
            <w:r>
              <w:rPr>
                <w:rFonts w:ascii="Times New Roman" w:hAnsi="Times New Roman"/>
                <w:i/>
              </w:rPr>
              <w:t>godzina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i/>
              </w:rPr>
              <w:t>minuta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 proste obliczenia zegarowe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strike/>
              </w:rPr>
            </w:pPr>
            <w:r>
              <w:rPr>
                <w:rFonts w:ascii="Times New Roman" w:hAnsi="Times New Roman"/>
              </w:rPr>
              <w:t>- zna nominały banknotów i monet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 proste obliczenia wagowe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wie, jak należy </w:t>
            </w:r>
            <w:r>
              <w:rPr>
                <w:rFonts w:ascii="Times New Roman" w:hAnsi="Times New Roman"/>
                <w:bCs/>
              </w:rPr>
              <w:t>dbać o słuch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</w:rPr>
              <w:t xml:space="preserve"> śpiewa w zespole  piosenkę „Bo co może mały człowiek”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rozpoznaje brzmienie kontrabasu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wykonuje improwizacje ruchowe do muzyki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ćwiczy grę na dzwonkach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- w</w:t>
            </w:r>
            <w:r>
              <w:rPr>
                <w:rFonts w:ascii="Times New Roman" w:hAnsi="Times New Roman"/>
              </w:rPr>
              <w:t>ykorzystuje zmiany tła w programie</w:t>
            </w:r>
            <w:r>
              <w:rPr>
                <w:rFonts w:ascii="Times New Roman" w:hAnsi="Times New Roman"/>
                <w:i/>
              </w:rPr>
              <w:t xml:space="preserve"> Scratch</w:t>
            </w:r>
            <w:r>
              <w:rPr>
                <w:rFonts w:ascii="Times New Roman" w:hAnsi="Times New Roman"/>
              </w:rPr>
              <w:t>,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 xml:space="preserve">wykonuje pracę plastyczną z tektury i innych materiałów </w:t>
            </w:r>
            <w:r>
              <w:rPr>
                <w:rFonts w:eastAsia="Times New Roman" w:ascii="Times New Roman" w:hAnsi="Times New Roman"/>
                <w:lang w:eastAsia="pl-PL"/>
              </w:rPr>
              <w:t>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>wykonuje zabawkę w formie przestrzennej zgodnie z podaną instrukcją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uczestniczy w grach i zabawach ze współzawodnictwem na boisku szkolnym: </w:t>
            </w:r>
            <w:r>
              <w:rPr>
                <w:rFonts w:ascii="Times New Roman" w:hAnsi="Times New Roman"/>
              </w:rPr>
              <w:t xml:space="preserve">skoki obunóż, pokonywanie przeszkód, skoki z miejsca </w:t>
              <w:br/>
              <w:t>i z rozbiegu (współzawodnictwo indywidualne)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biega na krótkim dystansie ze startu wysokiego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Cs/>
              </w:rPr>
              <w:t>- doskonali umiejętność prowadzenia piłki ręką i nogą, kozłowanie, strzał do celu</w:t>
            </w:r>
          </w:p>
        </w:tc>
      </w:tr>
      <w:tr>
        <w:trPr/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XXXII KRĄG TEMATYCZNY: PIĘKNA NASZA POLSKA CAŁA</w:t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7030A0"/>
              </w:rPr>
            </w:pPr>
            <w:r>
              <w:rPr>
                <w:rFonts w:ascii="Times New Roman" w:hAnsi="Times New Roman"/>
                <w:b/>
              </w:rPr>
              <w:t xml:space="preserve">156. </w:t>
            </w:r>
            <w:r>
              <w:rPr>
                <w:rFonts w:eastAsia="ZapfDingbatsITC" w:ascii="Times New Roman" w:hAnsi="Times New Roman"/>
                <w:b/>
              </w:rPr>
              <w:t xml:space="preserve">Królowa naszych rzek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157.</w:t>
            </w:r>
            <w:r>
              <w:rPr>
                <w:rFonts w:ascii="Times New Roman" w:hAnsi="Times New Roman"/>
                <w:b/>
                <w:strike/>
              </w:rPr>
              <w:t xml:space="preserve"> </w:t>
            </w:r>
            <w:r>
              <w:rPr>
                <w:rFonts w:eastAsia="ZapfDingbatsITC" w:ascii="Times New Roman" w:hAnsi="Times New Roman"/>
                <w:b/>
              </w:rPr>
              <w:t xml:space="preserve">Z wizytą </w:t>
              <w:br/>
              <w:t xml:space="preserve">pod Wawelem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 xml:space="preserve">158. Jak powstała Warszawa?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7030A0"/>
              </w:rPr>
            </w:pPr>
            <w:r>
              <w:rPr>
                <w:rFonts w:ascii="Times New Roman" w:hAnsi="Times New Roman"/>
                <w:b/>
              </w:rPr>
              <w:t xml:space="preserve">159. Toruń – miasto Mikołaja Kopernika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160. Dzień odkrywców. </w:t>
              <w:br/>
              <w:t>Gwiazdy i planety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słucha tekstu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eastAsia="ZapfDingbatsITC" w:ascii="Times New Roman" w:hAnsi="Times New Roman"/>
              </w:rPr>
              <w:t>słucha informacji o Mikołaju Koperniku podawanych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słucha i czyta fragment książki W. Chotomskiej „Dzieci pana Astronoma”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głośno czyta wiersze, dbając o odpowiednią intonację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czyta teksty informacyjne na temat najpopularniejszych obiektów i zabytków w Krakowie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głośno czyta tekst legendy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czyta ze zrozumieniem informacje o Układzie Słonecznym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udziela odpowiedzi na pytania dotyczące omawianych tekstów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>- d</w:t>
            </w:r>
            <w:r>
              <w:rPr>
                <w:rFonts w:eastAsia="ZapfDingbatsITC" w:ascii="Times New Roman" w:hAnsi="Times New Roman"/>
              </w:rPr>
              <w:t>obiera wypowiedzi do postaci z omawianej legendy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uczestniczy w rozmowie na temat Torunia i</w:t>
            </w:r>
            <w:r>
              <w:rPr>
                <w:rFonts w:ascii="Times New Roman" w:hAnsi="Times New Roman"/>
              </w:rPr>
              <w:t xml:space="preserve"> dokonań Mikołaja Kopernika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eastAsia="ZapfDingbatsITC"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porównuje i wskazuje różnice w wyglądzie syrenki </w:t>
              <w:br/>
              <w:t xml:space="preserve">z legendy i syrenki widniejącej na herbie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wypowiada się na temat zabytków Krakowa </w:t>
              <w:br/>
              <w:t>i Warszawy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opisuje bieg Wisły od jej źródła po ujście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eastAsia="ZapfDingbatsITC" w:ascii="Times New Roman" w:hAnsi="Times New Roman"/>
              </w:rPr>
              <w:t>opisuje herb Krakowa oraz damski strój krakowski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eastAsia="ZapfDingbatsITC"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opisuje piernik własnego projektu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wie, czym jest legenda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eastAsia="ZapfDingbatsITC"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wymienia legendy wspomniane w opowiadaniu oraz inne legendy związane z powstawaniem polskich miast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opowiada legendę związaną z powstaniem Warszawy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  <w:i/>
                <w:i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eastAsia="ZapfDingbatsITC" w:ascii="Times New Roman" w:hAnsi="Times New Roman"/>
              </w:rPr>
              <w:t xml:space="preserve">wyjaśnia znaczenie wyrazu wieloznacznego </w:t>
            </w:r>
            <w:r>
              <w:rPr>
                <w:rFonts w:eastAsia="ZapfDingbatsITC" w:ascii="Times New Roman" w:hAnsi="Times New Roman"/>
                <w:i/>
              </w:rPr>
              <w:t>krakowiak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  <w:i/>
                <w:i/>
              </w:rPr>
            </w:pPr>
            <w:r>
              <w:rPr>
                <w:rFonts w:eastAsia="ZapfDingbatsITC" w:ascii="Times New Roman" w:hAnsi="Times New Roman"/>
                <w:i/>
              </w:rPr>
              <w:t xml:space="preserve">- </w:t>
            </w:r>
            <w:r>
              <w:rPr>
                <w:rFonts w:ascii="Times New Roman" w:hAnsi="Times New Roman"/>
              </w:rPr>
              <w:t>wyjaśnia, czym jest Układ Słoneczny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porządkuje zdania zgodnie z kolejnością wydarzeń </w:t>
              <w:br/>
              <w:t>w legendzie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eastAsia="ZapfDingbatsITC" w:ascii="Times New Roman" w:hAnsi="Times New Roman"/>
              </w:rPr>
              <w:t xml:space="preserve">uzupełnia zdania nazwami geograficznymi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eastAsia="ZapfDingbatsITC" w:ascii="Times New Roman" w:hAnsi="Times New Roman"/>
              </w:rPr>
              <w:t xml:space="preserve">- uzupełnia zdania opisujące herb stolicy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uzupełnia zdania o Układzie Słonecznym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eastAsia="ZapfDingbatsITC" w:ascii="Times New Roman" w:hAnsi="Times New Roman"/>
              </w:rPr>
              <w:t>układa zdania pytające i rozkazujące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układa i zapisuje zdania z wyrażeniami przyimkowymi (bez wprowadzania nazwy)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  <w:i/>
                <w:i/>
              </w:rPr>
            </w:pPr>
            <w:r>
              <w:rPr>
                <w:rFonts w:eastAsia="ZapfDingbatsITC" w:ascii="Times New Roman" w:hAnsi="Times New Roman"/>
              </w:rPr>
              <w:t>- dobiera określenia do podanych rzeczowników</w:t>
            </w:r>
            <w:r>
              <w:rPr>
                <w:rFonts w:eastAsia="ZapfDingbatsITC" w:ascii="Times New Roman" w:hAnsi="Times New Roman"/>
                <w:i/>
              </w:rPr>
              <w:t xml:space="preserve">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  <w:color w:val="00B050"/>
              </w:rPr>
            </w:pPr>
            <w:r>
              <w:rPr>
                <w:rFonts w:eastAsia="ZapfDingbatsITC" w:ascii="Times New Roman" w:hAnsi="Times New Roman"/>
              </w:rPr>
              <w:t xml:space="preserve">- uzupełnia elementy stroju krakowianki zgodnie </w:t>
              <w:br/>
              <w:t>z opisem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układa i zapisuje zdania z rozsypanki sylabowej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uzupełnia zdania o Mikołaju Koperniku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pisze </w:t>
            </w:r>
            <w:r>
              <w:rPr>
                <w:rFonts w:ascii="Times New Roman" w:hAnsi="Times New Roman"/>
              </w:rPr>
              <w:t xml:space="preserve">liczebniki porządkowe (np. </w:t>
            </w:r>
            <w:r>
              <w:rPr>
                <w:rFonts w:ascii="Times New Roman" w:hAnsi="Times New Roman"/>
                <w:i/>
              </w:rPr>
              <w:t xml:space="preserve">pierwsza planeta </w:t>
              <w:br/>
              <w:t>od Słońca, druga</w:t>
            </w:r>
            <w:r>
              <w:rPr>
                <w:rFonts w:ascii="Times New Roman" w:hAnsi="Times New Roman"/>
              </w:rPr>
              <w:t>....)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eastAsia="ZapfDingbatsITC" w:ascii="Times New Roman" w:hAnsi="Times New Roman"/>
              </w:rPr>
              <w:t>- pisze nazwy kolejnych planet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stosuje wielką literę w nazwach miast, rzek, mórz </w:t>
              <w:br/>
              <w:t>i gór oraz w nazwach budowli, zabytków i w nazwach planet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eastAsia="ZapfDingbatsITC" w:ascii="Times New Roman" w:hAnsi="Times New Roman"/>
              </w:rPr>
              <w:t>rozwiązuje zagadki dotyczące zabytków Krakowa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eastAsia="ZapfDingbatsITC"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rozwiązuje rebusy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wskazuje miejsce setek, dziesiątek i jedności </w:t>
              <w:br/>
              <w:t>w liczbach trzycyfrowych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powiększa wskazane liczby o 100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zapisuje cyframi liczby przedstawione na liczydle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odkodowuje i zapisuje liczby trzycyfrowe zgodnie </w:t>
              <w:br/>
              <w:t>z podanym wzorem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dodaje i odejmuje pełne dziesiątki i setki </w:t>
              <w:br/>
              <w:t>w zakresie 1000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mnoży i dzieli liczby w pamięci w zakresie 50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porównuje wskazane liczby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czyta informacje z diagramu słupkowego i układa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 niego pytania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- </w:t>
            </w:r>
            <w:r>
              <w:rPr>
                <w:rFonts w:ascii="Times New Roman" w:hAnsi="Times New Roman"/>
              </w:rPr>
              <w:t>rozwiązuje zadanie tekstowe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etapowo rozwiązuje złożone zadanie tekstowe wymagające obliczeń pieniężnych i obliczania reszty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rozwiązuje złożone zadanie tekstowe </w:t>
              <w:br/>
              <w:t>na porównywanie różnicowe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wykonuje obliczenia wagowe, pieniężne </w:t>
              <w:br/>
              <w:t>w zakresie 1000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rozumie pojęcie </w:t>
            </w:r>
            <w:r>
              <w:rPr>
                <w:rFonts w:ascii="Times New Roman" w:hAnsi="Times New Roman"/>
                <w:i/>
              </w:rPr>
              <w:t xml:space="preserve">kilometr </w:t>
            </w:r>
            <w:r>
              <w:rPr>
                <w:rFonts w:ascii="Times New Roman" w:hAnsi="Times New Roman"/>
              </w:rPr>
              <w:t>i szacuje odległości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odczytuje dane z ilustracji i oblicza długość </w:t>
              <w:br/>
              <w:t>i odległości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wykonuje obliczenia zegarowe w systemie </w:t>
              <w:br/>
              <w:t>24-godzinnym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wskazuje bieg Wisły na mapie fizycznej Polski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rozumie pojęcia </w:t>
            </w:r>
            <w:r>
              <w:rPr>
                <w:rFonts w:ascii="Times New Roman" w:hAnsi="Times New Roman"/>
                <w:bCs/>
                <w:i/>
              </w:rPr>
              <w:t>źródło</w:t>
            </w:r>
            <w:r>
              <w:rPr>
                <w:rFonts w:ascii="Times New Roman" w:hAnsi="Times New Roman"/>
                <w:bCs/>
              </w:rPr>
              <w:t xml:space="preserve">, </w:t>
            </w:r>
            <w:r>
              <w:rPr>
                <w:rFonts w:ascii="Times New Roman" w:hAnsi="Times New Roman"/>
                <w:bCs/>
                <w:i/>
              </w:rPr>
              <w:t>ujście</w:t>
            </w:r>
            <w:r>
              <w:rPr>
                <w:rFonts w:ascii="Times New Roman" w:hAnsi="Times New Roman"/>
                <w:bCs/>
              </w:rPr>
              <w:t xml:space="preserve">, </w:t>
            </w:r>
            <w:r>
              <w:rPr>
                <w:rFonts w:ascii="Times New Roman" w:hAnsi="Times New Roman"/>
                <w:bCs/>
                <w:i/>
              </w:rPr>
              <w:t>lewy</w:t>
            </w:r>
            <w:r>
              <w:rPr>
                <w:rFonts w:ascii="Times New Roman" w:hAnsi="Times New Roman"/>
                <w:bCs/>
              </w:rPr>
              <w:t xml:space="preserve"> i </w:t>
            </w:r>
            <w:r>
              <w:rPr>
                <w:rFonts w:ascii="Times New Roman" w:hAnsi="Times New Roman"/>
                <w:bCs/>
                <w:i/>
              </w:rPr>
              <w:t>prawy</w:t>
            </w:r>
            <w:r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  <w:i/>
              </w:rPr>
              <w:t>brzeg</w:t>
            </w:r>
            <w:r>
              <w:rPr>
                <w:rFonts w:ascii="Times New Roman" w:hAnsi="Times New Roman"/>
                <w:bCs/>
              </w:rPr>
              <w:t xml:space="preserve"> rzeki i potrafi je zastosować w praktyce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  <w:r>
              <w:rPr>
                <w:rFonts w:ascii="Times New Roman" w:hAnsi="Times New Roman"/>
                <w:bCs/>
              </w:rPr>
              <w:t xml:space="preserve"> zna sylwetkę Mikołaja Kopernika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śpiewa piosenkę „To nasza ojczyzna”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ćwiczy grę na dzwonkach melodii „Pojedziemy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na łów”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śpiewa i tańczy podstawowe kroki „Trojaka”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tworzy skrypt w programie </w:t>
            </w:r>
            <w:r>
              <w:rPr>
                <w:rFonts w:ascii="Times New Roman" w:hAnsi="Times New Roman"/>
                <w:i/>
              </w:rPr>
              <w:t>Scratch</w:t>
            </w:r>
            <w:r>
              <w:rPr>
                <w:rFonts w:ascii="Times New Roman" w:hAnsi="Times New Roman"/>
              </w:rPr>
              <w:t xml:space="preserve">, w którym duszek opowiada historię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</w:t>
            </w:r>
            <w:r>
              <w:rPr>
                <w:rFonts w:ascii="Times New Roman" w:hAnsi="Times New Roman"/>
              </w:rPr>
              <w:t>ykorzystuje zmiany tła w programie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bCs/>
              </w:rPr>
              <w:t xml:space="preserve"> wykonuje syrenkę i lajkonika – prace przestrzenne </w:t>
              <w:br/>
              <w:t>z różnych materiałów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- wymyśla i rysuje projekt piernika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maluje plasteliną planety z Układu Słonecznego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realizuje marszobieg w terenie, pokonuje przeszkody naturalne lub sztuczne, wykonuje rzuty przedmiotem do celu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wykonuje ćwiczenia równoważne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wykonuje ćwiczenia z piłką (rzuty, chwyty, strzały do celu, kozłowanie)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uczestniczy grach i zabawach ruchowych z piłką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na placu zabaw lub boisku szkolnym</w:t>
            </w:r>
          </w:p>
        </w:tc>
        <w:tc>
          <w:tcPr>
            <w:tcW w:w="6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używa bogatego słownictwa, konstruując wielozdaniową ustną wypowiedź na tematy związane z zajęciami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używa bogatego słownictwa, konstruując wielozdaniowy opis osoby lub przedmiotu, zachowuje jej spójność i ustalony porządek wypowiedzi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wykazuje się dużą wiedzą na temat Układu Słonecznego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i potrafi tę wiedzę przekazać w toku zajęć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bezbłędnie, w pamięci dodaje i odejmuje liczby </w:t>
              <w:br/>
              <w:t>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bezbłędnie, w pamięci mnoży i dzieli liczby 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samodzielnie i poprawnie rozwiązuje zadania złożone oraz zadania o podwyższonym stopniu trudności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eastAsia="Times New Roman" w:ascii="Times New Roman" w:hAnsi="Times New Roman"/>
                <w:lang w:eastAsia="pl-PL"/>
              </w:rPr>
              <w:t xml:space="preserve">samodzielnie i poprawnie rozwiązuje zadania </w:t>
              <w:br/>
              <w:t xml:space="preserve">o podwyższonym stopniu trudności wymagające obliczeń wagowych, pieniężnych i zegarowych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wykazuje się dużą wiedzą na temat Mikołaja Kopernika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i jego dokonań, potrafi tę wiedzę przekazać w toku zajęć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śpiewa solo nową piosenkę „To nasza ojczyzna”, zachowuje poprawną linię melodyczną i szybko zapamiętuje jej słowa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estetycznie i kreatywnie wykonuje prace plastyczno-</w:t>
              <w:br/>
              <w:t>-techniczne na podany temat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wykazuje się wysokim poziomem sprawności podczas wykonywania ćwiczeń i w czasie zabaw ruchowych w sali gimnastycznej i w terenie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podaje ciekawe propozycje zabaw zespołowych w terenie</w:t>
            </w:r>
          </w:p>
        </w:tc>
      </w:tr>
      <w:tr>
        <w:trPr/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 xml:space="preserve">                                                    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 xml:space="preserve">UMIEJĘTNOŚCI  KONIECZNE 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słucha tekstu czytanego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eastAsia="ZapfDingbatsITC" w:ascii="Times New Roman" w:hAnsi="Times New Roman"/>
              </w:rPr>
              <w:t>słucha informacji o Mikołaju Koperniku podawanych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słucha i czyta fragment książki W. Chotomskiej „Dzieci pana Astronoma”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głośno czyta wiersze głoskując lub metodą mieszaną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czyta teksty informacyjne na temat najpopularniejszych obiektów i zabytków w Krakowie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głośno czyta tekst legendy głoskując lub metodą mieszaną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udziela krótkich  odpowiedzi na pytania dotyczące omawianych tekstów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>- d</w:t>
            </w:r>
            <w:r>
              <w:rPr>
                <w:rFonts w:eastAsia="ZapfDingbatsITC" w:ascii="Times New Roman" w:hAnsi="Times New Roman"/>
              </w:rPr>
              <w:t>obiera wypowiedzi do postaci z omawianej legendy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uczestniczy w rozmowie na temat Torunia i</w:t>
            </w:r>
            <w:r>
              <w:rPr>
                <w:rFonts w:ascii="Times New Roman" w:hAnsi="Times New Roman"/>
              </w:rPr>
              <w:t xml:space="preserve"> dokonań Mikołaja Kopernika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uczestniczy w rozmowie  na temat zabytków Krakowa i Warszawy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eastAsia="ZapfDingbatsITC" w:ascii="Times New Roman" w:hAnsi="Times New Roman"/>
              </w:rPr>
              <w:t>uzupełnia zdania nazwami geograficznymi podanym słownictwem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eastAsia="ZapfDingbatsITC" w:ascii="Times New Roman" w:hAnsi="Times New Roman"/>
              </w:rPr>
              <w:t>- uzupełnia zdania opisujące herb stolicy podanym słownictwem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uzupełnia zdania o Układzie Słonecznym podanym słownictwem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  <w:color w:val="00B050"/>
              </w:rPr>
            </w:pPr>
            <w:r>
              <w:rPr>
                <w:rFonts w:eastAsia="ZapfDingbatsITC" w:ascii="Times New Roman" w:hAnsi="Times New Roman"/>
              </w:rPr>
              <w:t>- uzupełnia elementy stroju krakowianki zgodnie z opisem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uzupełnia zdania o Mikołaju Koperniku podanym słownictwem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wskazuje miejsce setek, dziesiątek i jedności w liczbach trzycyfrowych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zapisuje cyframi liczby przedstawione na liczydle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dodaje i odejmuje pełne dziesiątki w zakresie 100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porównuje wskazane liczby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mnoży i dzieli liczby w pamięci w zakresie 30  na konkretach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- </w:t>
            </w:r>
            <w:r>
              <w:rPr>
                <w:rFonts w:ascii="Times New Roman" w:hAnsi="Times New Roman"/>
              </w:rPr>
              <w:t>rozwiązuje proste  zadanie tekstowe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wykonuje obliczenia wagowe, pieniężne w zakresie 100 na konkretach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wskazuje bieg Wisły na mapie  Polski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śpiewa w zespole  piosenkę „To nasza ojczyzna”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ćwiczy grę na dzwonkach melodii „Pojedziemy na łów”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</w:t>
            </w:r>
            <w:r>
              <w:rPr>
                <w:rFonts w:ascii="Times New Roman" w:hAnsi="Times New Roman"/>
              </w:rPr>
              <w:t>ykorzystuje zmiany tła w programie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bCs/>
              </w:rPr>
              <w:t xml:space="preserve"> wykonuje syrenkę i lajkonika – prace przestrzenne z różnych materiałów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-rysuje  piernika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maluje plasteliną planety z Układu Słonecznego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realizuje marszobieg w terenie, pokonuje przeszkody naturalne lub sztuczne, wykonuje rzuty przedmiotem do celu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wykonuje ćwiczenia równoważne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wykonuje ćwiczenia z piłką (rzuty, chwyty, strzały do celu, kozłowanie)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uczestniczy grach i zabawach ruchowych z piłką na placu zabaw lub boisku szkolnym</w:t>
            </w:r>
          </w:p>
        </w:tc>
      </w:tr>
      <w:tr>
        <w:trPr/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XXXIII KRĄG TEMATYCZNY: JUŻ WKRÓTCE LATO</w:t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</w:tc>
      </w:tr>
      <w:tr>
        <w:trPr/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 xml:space="preserve">161. PLANUJEMY WAKACJE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7030A0"/>
              </w:rPr>
            </w:pPr>
            <w:r>
              <w:rPr>
                <w:rFonts w:ascii="Times New Roman" w:hAnsi="Times New Roman"/>
                <w:b/>
              </w:rPr>
              <w:t xml:space="preserve">162. </w:t>
            </w:r>
            <w:r>
              <w:rPr>
                <w:rFonts w:eastAsia="ZapfDingbatsITC" w:ascii="Times New Roman" w:hAnsi="Times New Roman"/>
                <w:b/>
              </w:rPr>
              <w:t>CO MOŻEMY ROBIĆ Z TATĄ?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7030A0"/>
              </w:rPr>
            </w:pPr>
            <w:r>
              <w:rPr>
                <w:rFonts w:ascii="Times New Roman" w:hAnsi="Times New Roman"/>
                <w:b/>
              </w:rPr>
              <w:t xml:space="preserve">163. PRZEWODNIK MAŁEGO TURYSTY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color w:val="7030A0"/>
              </w:rPr>
            </w:pPr>
            <w:r>
              <w:rPr>
                <w:rFonts w:ascii="Times New Roman" w:hAnsi="Times New Roman"/>
                <w:b/>
              </w:rPr>
              <w:t>164. DOBRE RADY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  <w:br/>
            </w:r>
            <w:r>
              <w:rPr>
                <w:rFonts w:ascii="Times New Roman" w:hAnsi="Times New Roman"/>
                <w:b/>
              </w:rPr>
              <w:t xml:space="preserve">NA WAKACJE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165. DZIEŃ ODKRYWCÓW. </w:t>
              <w:br/>
              <w:t xml:space="preserve">DO ZOBACZENIA </w:t>
              <w:br/>
              <w:t>W TRZECIEJ KLASIE</w:t>
            </w:r>
            <w:r>
              <w:rPr>
                <w:rFonts w:ascii="Times New Roman" w:hAnsi="Times New Roman"/>
              </w:rPr>
              <w:t>!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- słucha tekstów czytanych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 xml:space="preserve">czyta w różnych źródłach teksty informacyjne </w:t>
              <w:br/>
              <w:t xml:space="preserve">na temat polskich miejscowości i ciekawych obiektów godnych odwiedzenia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czyta i omawia zawartość przewodników turystycznych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czyta rymowanki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 xml:space="preserve">- czyta i </w:t>
            </w:r>
            <w:r>
              <w:rPr>
                <w:rFonts w:eastAsia="ZapfDingbatsITC" w:ascii="Times New Roman" w:hAnsi="Times New Roman"/>
              </w:rPr>
              <w:t>poprawia niewłaściwie zredagowany tekst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>udziela odpowiedzi na pytania do omawianego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wypowiada się na temat: wakacyjnych planów; </w:t>
            </w:r>
            <w:r>
              <w:rPr>
                <w:rFonts w:eastAsia="ZapfDingbatsITC" w:ascii="Times New Roman" w:hAnsi="Times New Roman"/>
              </w:rPr>
              <w:t>atrakcji turystycznych w miejscu zamieszkania;</w:t>
            </w:r>
            <w:r>
              <w:rPr>
                <w:rFonts w:ascii="Times New Roman" w:hAnsi="Times New Roman"/>
              </w:rPr>
              <w:t xml:space="preserve"> planów związanych z uczczeniem Dnia Ojca; </w:t>
            </w:r>
            <w:r>
              <w:rPr>
                <w:rFonts w:eastAsia="ZapfDingbatsITC" w:ascii="Times New Roman" w:hAnsi="Times New Roman"/>
              </w:rPr>
              <w:t xml:space="preserve">zajęć najchętniej wykonywanych z tatą; </w:t>
            </w:r>
            <w:r>
              <w:rPr>
                <w:rFonts w:ascii="Times New Roman" w:hAnsi="Times New Roman"/>
              </w:rPr>
              <w:t xml:space="preserve">doświadczeń turystycznych; bezpieczeństwa w czasie wakacji; najciekawszych zajęć, najzabawniejszych sytuacji </w:t>
              <w:br/>
              <w:t xml:space="preserve">i największych osiągnięć zespołowych </w:t>
              <w:br/>
              <w:t>i indywidualnych w mijającym roku szkolnym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uczestniczy w rozmowie na temat: ciekawych miejsc do zobaczenia w Polsce (oraz uzasadnia swoje zdanie); optymalnego sposobu przygotowania się turysty </w:t>
              <w:br/>
              <w:t xml:space="preserve">do wycieczki; wyboru bezpiecznych miejsc </w:t>
              <w:br/>
              <w:t>do zabawy; wysłuchanego opowiadania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eastAsia="ZapfDingbatsITC" w:ascii="Times New Roman" w:hAnsi="Times New Roman"/>
              </w:rPr>
              <w:t>ustala kolejność wydarzeń</w:t>
            </w:r>
            <w:r>
              <w:rPr>
                <w:rFonts w:ascii="Times New Roman" w:hAnsi="Times New Roman"/>
              </w:rPr>
              <w:t xml:space="preserve"> w omawianym tekście </w:t>
              <w:br/>
              <w:t xml:space="preserve">i </w:t>
            </w:r>
            <w:r>
              <w:rPr>
                <w:rFonts w:eastAsia="ZapfDingbatsITC" w:ascii="Times New Roman" w:hAnsi="Times New Roman"/>
              </w:rPr>
              <w:t>porządkuje obrazki we właściwej kolejności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pisze wypowiedź o wakacyjnych planach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układa i pisze kilkuzdaniową wypowiedź na temat </w:t>
            </w:r>
            <w:r>
              <w:rPr>
                <w:rFonts w:eastAsia="ZapfDingbatsITC" w:ascii="Times New Roman" w:hAnsi="Times New Roman"/>
                <w:i/>
              </w:rPr>
              <w:t>Jaki jest mój tata?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tworzy w grupie karty do przewodnika turystycznego po własnej miejscowości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pisze wypowiedź na temat przygotowania się </w:t>
              <w:br/>
              <w:t>do wyprawy bohatera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pisze własne propozycje wykonania niespodzianek dla taty i przymiotniki określające tatę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układa i pisze zdania z podanymi przymiotnikami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>- u</w:t>
            </w:r>
            <w:r>
              <w:rPr>
                <w:rFonts w:eastAsia="ZapfDingbatsITC" w:ascii="Times New Roman" w:hAnsi="Times New Roman"/>
              </w:rPr>
              <w:t>zupełnia zdania odpowiednimi nazwami miejscowości, nazwami kierunków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 xml:space="preserve">układa rymowanki dotyczące zachowania </w:t>
              <w:br/>
              <w:t>podczas wakacji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uzupełnia dialog na podstawie omawianego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 xml:space="preserve">uzupełnia listę </w:t>
            </w:r>
            <w:r>
              <w:rPr>
                <w:rFonts w:eastAsia="ZapfDingbatsITC" w:ascii="Times New Roman" w:hAnsi="Times New Roman"/>
              </w:rPr>
              <w:t>wyposażenia plecaka turysty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zapisuje rady początkującym turystom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tworzy wyrażenia przyimkowe (bez wprowadzania nazwy)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tworzy w grupie rady w postaci kodów: znaków zakazu, ostrzegawczych i informacyjnych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rozpoznaje rodzaj rzeczownika z przymiotnikiem </w:t>
              <w:br/>
              <w:t>w liczbie pojedynczej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tworzy formy liczby pojedynczej i mnogiej par wyrazów (rzeczowników z przymiotnikami)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pisze adres z użyciem skrótów adresowych (</w:t>
            </w:r>
            <w:r>
              <w:rPr>
                <w:rFonts w:eastAsia="ZapfDingbatsITC" w:ascii="Times New Roman" w:hAnsi="Times New Roman"/>
                <w:i/>
              </w:rPr>
              <w:t>ul.</w:t>
            </w:r>
            <w:r>
              <w:rPr>
                <w:rFonts w:eastAsia="ZapfDingbatsITC" w:ascii="Times New Roman" w:hAnsi="Times New Roman"/>
              </w:rPr>
              <w:t xml:space="preserve">, </w:t>
            </w:r>
            <w:r>
              <w:rPr>
                <w:rFonts w:eastAsia="ZapfDingbatsITC" w:ascii="Times New Roman" w:hAnsi="Times New Roman"/>
                <w:i/>
              </w:rPr>
              <w:t>m</w:t>
            </w:r>
            <w:r>
              <w:rPr>
                <w:rFonts w:eastAsia="ZapfDingbatsITC" w:ascii="Times New Roman" w:hAnsi="Times New Roman"/>
              </w:rPr>
              <w:t>. 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odgrywa scenki dramowe przedstawiające właściwe </w:t>
              <w:br/>
              <w:t>i niewłaściwe zachowania w czasie wakacji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rozwiązuje rebusy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uczestniczy w grach i zabawach dydaktycznych utrwalających poznane treści polonistyczne, przyrodnicze, matematyczne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przedstawia wskazane liczby za pomocą działań dodawania, odejmowania, mnożenia lub dzielenia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liczy setkami w przód i w tył w zakresie 1000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dodaje i odejmuje w zakresie 1000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oblicza iloczyny i ilorazy w poznanym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odkrywa zasadę tworzenia układu kolumnowo- </w:t>
              <w:br/>
              <w:t>-szeregowego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przelicza elementy wskazanych zbiorów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odczytuje dane z diagramu i porównuje liczby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rozwiązuje matematyczne zagadki logiczne </w:t>
              <w:br/>
              <w:t xml:space="preserve">i łamigłówki z hasłem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układa pytania do ilustracji i podanych danych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rozwiązuje zadania tekstowe wymagające obliczeń pieniężnych, zegarowych i rachunkowych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rozwiązuje zadanie złożone wymagające logicznego myślenia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oblicza ceny jednostkowe wskazanych produktów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dostrzega regularności we wzorach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gra w proponowane gry dydaktyczne zgodnie </w:t>
              <w:br/>
              <w:t xml:space="preserve">z omówionymi zasadami gry stolikowej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eastAsia="ZapfDingbatsITC" w:ascii="Times New Roman" w:hAnsi="Times New Roman"/>
              </w:rPr>
              <w:t>zna numery alarmowe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wskazuje główne </w:t>
            </w:r>
            <w:r>
              <w:rPr>
                <w:rFonts w:ascii="Times New Roman" w:hAnsi="Times New Roman"/>
                <w:bCs/>
              </w:rPr>
              <w:t>kierunki na mapie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określa położenie własnej miejscowości na mapie Polski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rozpoznaje i nazywa wybrane </w:t>
            </w:r>
            <w:r>
              <w:rPr>
                <w:rFonts w:ascii="Times New Roman" w:hAnsi="Times New Roman"/>
                <w:bCs/>
              </w:rPr>
              <w:t xml:space="preserve">rośliny chronione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>zna powody ochrony niektórych gatunków roślin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wymienia charakterystyczne zadania przewodnika turystów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  <w:bCs/>
                <w:color w:val="FF0000"/>
              </w:rPr>
              <w:t xml:space="preserve"> </w:t>
            </w:r>
            <w:r>
              <w:rPr>
                <w:rFonts w:ascii="Times New Roman" w:hAnsi="Times New Roman"/>
              </w:rPr>
              <w:t xml:space="preserve">śpiewa piosenkę „Niech żyją wakacje”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realizuje dowolny schemat rytmiczny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wykonuje improwizacje ruchowe do piosenki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gra na dzwonkach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śpiewa kilka poznanych piosenek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posługuje się komputerem lub innym urządzeniem cyfrowym oraz urządzeniami zewnętrznymi, wykonując zadania zgodnie z ustalonymi zasadami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obrazek z wykorzystaniem różnych technik plastycznych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wykonuje prezent dla taty w formie kompozycji przestrzennej z wykorzystaniem różnych materiałów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wykonuje ćwiczenia doskonalące umiejętność: rzutu i chwytu piłki, kozłowanie, rzutu do celu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gra w zbijaka z zachowaniem reguł i zasad bezpieczeństwa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uczestniczy w klasowych zabawach </w:t>
              <w:br/>
              <w:t xml:space="preserve">ze współzawodnictwem i rozgrywa konkurencje zgodnie z ustaleniami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- potrafi wybrać bezpieczne miejsce do zabawy</w:t>
            </w:r>
          </w:p>
        </w:tc>
        <w:tc>
          <w:tcPr>
            <w:tcW w:w="63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używa bogatego słownictwa, konstruując wielozdaniową ustną wypowiedź na tematy związane z zajęciami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pełni rolę lidera podczas grupowego tworzenia </w:t>
            </w:r>
            <w:r>
              <w:rPr>
                <w:rFonts w:ascii="Times New Roman" w:hAnsi="Times New Roman"/>
              </w:rPr>
              <w:t xml:space="preserve">kart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ascii="Times New Roman" w:hAnsi="Times New Roman"/>
              </w:rPr>
              <w:t>do przewodnika turystycznego po własnej miejscowości; podaje ciekawe propozycje i rozwiązania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kreatywnie wciela się w role podczas </w:t>
            </w:r>
            <w:r>
              <w:rPr>
                <w:rFonts w:eastAsia="ZapfDingbatsITC" w:ascii="Times New Roman" w:hAnsi="Times New Roman"/>
              </w:rPr>
              <w:t>odgrywania scenek dramowych przedstawiających właściwe i niewłaściwe zachowania w czasie wakacji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 xml:space="preserve">- bezbłędnie, w pamięci dodaje i odejmuje liczby </w:t>
              <w:br/>
              <w:t>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bezbłędnie, w pamięci mnoży i dzieli liczby w rozszerzonym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eastAsia="Times New Roman" w:ascii="Times New Roman" w:hAnsi="Times New Roman"/>
                <w:lang w:eastAsia="pl-PL"/>
              </w:rPr>
              <w:t xml:space="preserve">samodzielnie i poprawnie rozwiązuje zadania </w:t>
              <w:br/>
              <w:t xml:space="preserve">o podwyższonym stopniu trudności wymagające obliczeń rachunkowych, pieniężnych i zegarowych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śpiewa solo nową piosenkę „Niech żyją wakacje”, zachowuje poprawną linię melodyczną i szybko zapamiętuje jej słowa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estetycznie i kreatywnie wykonuje prace plastyczno-</w:t>
              <w:br/>
              <w:t>-techniczne na podany temat</w:t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ind w:left="110" w:hanging="0"/>
              <w:rPr>
                <w:rFonts w:ascii="Times New Roman" w:hAnsi="Times New Roman" w:eastAsia="Times New Roman"/>
                <w:lang w:eastAsia="pl-PL"/>
              </w:rPr>
            </w:pPr>
            <w:r>
              <w:rPr>
                <w:rFonts w:eastAsia="Times New Roman" w:ascii="Times New Roman" w:hAnsi="Times New Roman"/>
                <w:lang w:eastAsia="pl-PL"/>
              </w:rPr>
              <w:t>- wykazuje się wysokim poziomem sprawności podczas wykonywania ćwiczeń i w czasie zabaw ruchowych w sali gimnastycznej i w terenie</w:t>
            </w:r>
          </w:p>
        </w:tc>
      </w:tr>
      <w:tr>
        <w:trPr/>
        <w:tc>
          <w:tcPr>
            <w:tcW w:w="14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bCs/>
              </w:rPr>
              <w:t xml:space="preserve">                                                          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pl-PL"/>
              </w:rPr>
              <w:t xml:space="preserve">UMIEJĘTNOŚCI  KONIECZNE 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pl-PL"/>
              </w:rPr>
              <w:t>( zgodnie z zapisami statutu poziom C)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bookmarkStart w:id="0" w:name="_GoBack"/>
            <w:bookmarkStart w:id="1" w:name="_GoBack"/>
            <w:bookmarkEnd w:id="1"/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Uczeń: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- słucha tekstów czytanych przez nauczyciela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czyta  zawartość przewodników turystycznych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czyta rymowanki głoskując lub metodą mieszaną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</w:rPr>
              <w:t>udziela  krótkich odpowiedzi na pytania do omawianego tekstu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uczestniczy w rozmowie  na temat: wakacyjnych planów; </w:t>
            </w:r>
            <w:r>
              <w:rPr>
                <w:rFonts w:eastAsia="ZapfDingbatsITC" w:ascii="Times New Roman" w:hAnsi="Times New Roman"/>
              </w:rPr>
              <w:t>atrakcji turystycznych w miejscu zamieszkania;</w:t>
            </w:r>
            <w:r>
              <w:rPr>
                <w:rFonts w:ascii="Times New Roman" w:hAnsi="Times New Roman"/>
              </w:rPr>
              <w:t xml:space="preserve"> planów związanych z uczczeniem Dnia Ojca; </w:t>
            </w:r>
            <w:r>
              <w:rPr>
                <w:rFonts w:eastAsia="ZapfDingbatsITC" w:ascii="Times New Roman" w:hAnsi="Times New Roman"/>
              </w:rPr>
              <w:t xml:space="preserve">zajęć najchętniej wykonywanych z tatą; </w:t>
            </w:r>
            <w:r>
              <w:rPr>
                <w:rFonts w:ascii="Times New Roman" w:hAnsi="Times New Roman"/>
              </w:rPr>
              <w:t>doświadczeń turystycznych; bezpieczeństwa w czasie wakacji; najciekawszych zajęć, najzabawniejszych sytuacji i największych osiągnięć zespołowych  i indywidualnych w mijającym roku szkolnym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uczestniczy w rozmowie na temat: ciekawych miejsc do zobaczenia w Polsce (oraz uzasadnia swoje zdanie); optymalnego sposobu  przygotowania się turysty do wycieczki; wyboru bezpiecznych miejsc do zabawy; wysłuchanego opowiadania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eastAsia="ZapfDingbatsITC" w:ascii="Times New Roman" w:hAnsi="Times New Roman"/>
              </w:rPr>
              <w:t>ustala w zespole  kolejność wydarzeń</w:t>
            </w:r>
            <w:r>
              <w:rPr>
                <w:rFonts w:ascii="Times New Roman" w:hAnsi="Times New Roman"/>
              </w:rPr>
              <w:t xml:space="preserve"> w omawianym tekście i </w:t>
            </w:r>
            <w:r>
              <w:rPr>
                <w:rFonts w:eastAsia="ZapfDingbatsITC" w:ascii="Times New Roman" w:hAnsi="Times New Roman"/>
              </w:rPr>
              <w:t>porządkuje obrazki we właściwej kolejności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opowiada o wakacyjnych planach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układa krótką wypowiedź na temat </w:t>
            </w:r>
            <w:r>
              <w:rPr>
                <w:rFonts w:eastAsia="ZapfDingbatsITC" w:ascii="Times New Roman" w:hAnsi="Times New Roman"/>
                <w:i/>
              </w:rPr>
              <w:t>Jaki jest mój tata?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tworzy w grupie karty do przewodnika turystycznego po własnej miejscowości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podaje własne propozycje wykonania niespodzianek dla taty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układa krótkie zdania opisujące tatę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uzupełnia dialog na podstawie omawianego tekstu (podanym słownictwem)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 xml:space="preserve">uzupełnia listę </w:t>
            </w:r>
            <w:r>
              <w:rPr>
                <w:rFonts w:eastAsia="ZapfDingbatsITC" w:ascii="Times New Roman" w:hAnsi="Times New Roman"/>
              </w:rPr>
              <w:t>wyposażenia plecaka turysty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tworzy w grupie rady w postaci kodów: znaków zakazu, ostrzegawczych i informacyjnych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eastAsia="ZapfDingbatsITC" w:ascii="Times New Roman" w:hAnsi="Times New Roman"/>
              </w:rPr>
              <w:t>- odgrywa scenki dramowe przedstawiające właściwe i niewłaściwe zachowania w czasie wakacji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uczestniczy w grach i zabawach dydaktycznych utrwalających poznane treści polonistyczne, przyrodnicze, matematyczne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przedstawia wskazane liczby za pomocą działań dodawania, odejmowania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liczy setkami w przód i w tył w zakresie 1000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oblicza iloczyny i ilorazy w poznanym zakresie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przelicza elementy wskazanych zbiorów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rozwiązuje proste  zadania tekstowe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gra  w zespole w proponowane gry dydaktyczne zgodnie z omówionymi zasadami gry stolikowej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ZapfDingbatsITC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eastAsia="ZapfDingbatsITC" w:ascii="Times New Roman" w:hAnsi="Times New Roman"/>
              </w:rPr>
              <w:t>zna numery alarmowe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określa położenie własnej miejscowości na mapie Polski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>zna powody ochrony niektórych gatunków roślin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-</w:t>
            </w:r>
            <w:r>
              <w:rPr>
                <w:rFonts w:ascii="Times New Roman" w:hAnsi="Times New Roman"/>
                <w:bCs/>
                <w:color w:val="FF0000"/>
              </w:rPr>
              <w:t xml:space="preserve"> </w:t>
            </w:r>
            <w:r>
              <w:rPr>
                <w:rFonts w:ascii="Times New Roman" w:hAnsi="Times New Roman"/>
              </w:rPr>
              <w:t xml:space="preserve">śpiewa w zespole  piosenkę „Niech żyją wakacje”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wykonuje improwizacje ruchowe do piosenki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ćwiczy  grę  na dzwonkach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śpiewa w zespole kilka poznanych piosenek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posługuje się komputerem lub innym urządzeniem cyfrowym oraz urządzeniami zewnętrznymi, wykonując zadania zgodnie z ustalonymi zasadami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wykonuje obrazek z wykorzystaniem różnych technik plastycznych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wykonuje prezent dla taty w formie kompozycji przestrzennej z wykorzystaniem różnych materiałów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wykonuje ćwiczenia doskonalące umiejętność: rzutu i chwytu piłki, kozłowanie, rzutu do celu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gra w zbijaka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uczestniczy w klasowych zabawach ze współzawodnictwem </w:t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</w:rPr>
              <w:t>- potrafi wybrać bezpieczne miejsce do zabawy</w:t>
            </w:r>
          </w:p>
        </w:tc>
      </w:tr>
    </w:tbl>
    <w:p>
      <w:pPr>
        <w:pStyle w:val="Normal"/>
        <w:spacing w:lineRule="auto" w:line="360" w:before="0" w:after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</w:rPr>
        <w:t xml:space="preserve">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 xml:space="preserve">D – uczeń nie spełnia wymagań koniecznych określonych w wymaganiach edukacyjnych na ocenę śródroczną/roczną, które są niezbędne do kontynuacji nauki na kolejnym etapie edukacyjnym. </w:t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 xml:space="preserve">OCENA ŚRÓDROCZNA JEST OKREŚLANA NA PODSTAWIE REALIZACJI WYMAGAŃ Z I PÓŁROCZA </w:t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OCENA ROCZNA POLEGA NA PODSUMOWANIU OSIĄGNIĘĆ UCZNIA Z ZAJĘĆ EDUKACYJNYCH NA PODSTAWIE WYMAGAŃ Z CAŁEGO ROKU SZKOLNEGO ( I i II PÓŁROCZE)</w:t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36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0" w:after="200"/>
        <w:rPr>
          <w:rFonts w:ascii="Times New Roman" w:hAnsi="Times New Roman" w:cs="Times New Roman"/>
        </w:rPr>
      </w:pPr>
      <w:r>
        <w:rPr/>
      </w:r>
    </w:p>
    <w:sectPr>
      <w:type w:val="nextPage"/>
      <w:pgSz w:orient="landscape" w:w="16838" w:h="11906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mbria">
    <w:charset w:val="ee"/>
    <w:family w:val="roman"/>
    <w:pitch w:val="variable"/>
  </w:font>
  <w:font w:name="Caxton Pl">
    <w:charset w:val="ee"/>
    <w:family w:val="roman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ce1de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ce1dea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ce1dea"/>
    <w:rPr>
      <w:sz w:val="20"/>
      <w:szCs w:val="20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ce1dea"/>
    <w:rPr>
      <w:rFonts w:ascii="Tahoma" w:hAnsi="Tahoma" w:cs="Tahoma"/>
      <w:sz w:val="16"/>
      <w:szCs w:val="16"/>
    </w:rPr>
  </w:style>
  <w:style w:type="character" w:styleId="TekstpodstawowyZnak" w:customStyle="1">
    <w:name w:val="Tekst podstawowy Znak"/>
    <w:basedOn w:val="DefaultParagraphFont"/>
    <w:link w:val="Tekstpodstawowy"/>
    <w:uiPriority w:val="99"/>
    <w:qFormat/>
    <w:rsid w:val="00954279"/>
    <w:rPr>
      <w:rFonts w:ascii="Calibri" w:hAnsi="Calibri" w:eastAsia="Calibri" w:cs="Times New Roman"/>
    </w:rPr>
  </w:style>
  <w:style w:type="character" w:styleId="Appletabspan" w:customStyle="1">
    <w:name w:val="apple-tab-span"/>
    <w:basedOn w:val="DefaultParagraphFont"/>
    <w:uiPriority w:val="99"/>
    <w:qFormat/>
    <w:rsid w:val="008d4770"/>
    <w:rPr>
      <w:rFonts w:cs="Times New Roman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f618fc"/>
    <w:rPr>
      <w:b/>
      <w:bCs/>
      <w:sz w:val="20"/>
      <w:szCs w:val="20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124194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124194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uiPriority w:val="99"/>
    <w:rsid w:val="00954279"/>
    <w:pPr>
      <w:spacing w:before="0" w:after="120"/>
    </w:pPr>
    <w:rPr>
      <w:rFonts w:ascii="Calibri" w:hAnsi="Calibri" w:eastAsia="Calibri" w:cs="Times New Roman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ce1dea"/>
    <w:pPr>
      <w:spacing w:lineRule="auto" w:line="240"/>
    </w:pPr>
    <w:rPr>
      <w:sz w:val="20"/>
      <w:szCs w:val="20"/>
    </w:rPr>
  </w:style>
  <w:style w:type="paragraph" w:styleId="TableParagraph" w:customStyle="1">
    <w:name w:val="Table Paragraph"/>
    <w:basedOn w:val="Normal"/>
    <w:uiPriority w:val="1"/>
    <w:qFormat/>
    <w:rsid w:val="00ce1dea"/>
    <w:pPr>
      <w:widowControl w:val="false"/>
      <w:spacing w:lineRule="auto" w:line="240" w:before="37" w:after="0"/>
      <w:ind w:left="250" w:hanging="0"/>
    </w:pPr>
    <w:rPr>
      <w:rFonts w:ascii="Cambria" w:hAnsi="Cambria" w:eastAsia="Cambria" w:cs="Cambria"/>
      <w:lang w:val="en-US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ce1de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1dea"/>
    <w:pPr>
      <w:spacing w:before="0" w:after="200"/>
      <w:ind w:left="720" w:hanging="0"/>
      <w:contextualSpacing/>
    </w:pPr>
    <w:rPr/>
  </w:style>
  <w:style w:type="paragraph" w:styleId="Default" w:customStyle="1">
    <w:name w:val="Default"/>
    <w:uiPriority w:val="99"/>
    <w:qFormat/>
    <w:rsid w:val="00d71124"/>
    <w:pPr>
      <w:widowControl/>
      <w:bidi w:val="0"/>
      <w:spacing w:lineRule="auto" w:line="240" w:before="0" w:after="0"/>
      <w:jc w:val="left"/>
    </w:pPr>
    <w:rPr>
      <w:rFonts w:ascii="Caxton Pl" w:hAnsi="Caxton Pl" w:eastAsia="Calibri" w:cs="Caxton Pl"/>
      <w:color w:val="000000"/>
      <w:kern w:val="0"/>
      <w:sz w:val="24"/>
      <w:szCs w:val="24"/>
      <w:lang w:eastAsia="pl-PL" w:val="pl-PL" w:bidi="ar-SA"/>
    </w:rPr>
  </w:style>
  <w:style w:type="paragraph" w:styleId="Pa52" w:customStyle="1">
    <w:name w:val="Pa5+2"/>
    <w:basedOn w:val="Default"/>
    <w:next w:val="Default"/>
    <w:uiPriority w:val="99"/>
    <w:qFormat/>
    <w:rsid w:val="006d71d1"/>
    <w:pPr>
      <w:spacing w:lineRule="atLeast" w:line="181"/>
    </w:pPr>
    <w:rPr>
      <w:rFonts w:cs="Times New Roman"/>
      <w:color w:val="auto"/>
    </w:rPr>
  </w:style>
  <w:style w:type="paragraph" w:styleId="NormalWeb">
    <w:name w:val="Normal (Web)"/>
    <w:basedOn w:val="Normal"/>
    <w:uiPriority w:val="99"/>
    <w:unhideWhenUsed/>
    <w:qFormat/>
    <w:rsid w:val="00d15a14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f618fc"/>
    <w:pPr/>
    <w:rPr>
      <w:b/>
      <w:bCs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12419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12419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92D92-FDDE-45AA-BF8B-FC1DB1893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Application>LibreOffice/6.4.1.2$Windows_X86_64 LibreOffice_project/4d224e95b98b138af42a64d84056446d09082932</Application>
  <Pages>195</Pages>
  <Words>36122</Words>
  <Characters>216738</Characters>
  <CharactersWithSpaces>252356</CharactersWithSpaces>
  <Paragraphs>504</Paragraphs>
  <Company>Nowa Era sp. z o.o.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2022-11-24T18:04:00Z</dcterms:created>
  <dc:creator>Lidia</dc:creator>
  <dc:description/>
  <dc:language>pl-PL</dc:language>
  <cp:lastModifiedBy>Andrzej Kupisek</cp:lastModifiedBy>
  <dcterms:modified xsi:type="dcterms:W3CDTF">2023-08-29T11:59:00Z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Nowa Era sp. z o.o.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