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BFC" w:rsidRDefault="009D3BFC" w:rsidP="009D3BFC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</w:pPr>
      <w:bookmarkStart w:id="0" w:name="_GoBack"/>
      <w:bookmarkEnd w:id="0"/>
      <w:r w:rsidRPr="009D3BF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 xml:space="preserve">Załącznik </w:t>
      </w:r>
    </w:p>
    <w:p w:rsidR="009D3BFC" w:rsidRDefault="009D3BFC" w:rsidP="009D3BFC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 xml:space="preserve">do zarządzenie nr 12/ 2023 dyrektora szkoły </w:t>
      </w:r>
    </w:p>
    <w:p w:rsidR="009D3BFC" w:rsidRDefault="009D3BFC" w:rsidP="009D3BFC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 xml:space="preserve">z dnia 22 czerwca 2023r. </w:t>
      </w:r>
    </w:p>
    <w:p w:rsidR="009D3BFC" w:rsidRPr="009D3BFC" w:rsidRDefault="009D3BFC" w:rsidP="009D3BFC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</w:pPr>
    </w:p>
    <w:p w:rsidR="006E395D" w:rsidRPr="006E395D" w:rsidRDefault="006E395D" w:rsidP="006E39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E395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Szkolny zestaw podręczników i materiałów edukacyjnych </w:t>
      </w:r>
    </w:p>
    <w:p w:rsidR="006E395D" w:rsidRPr="006E395D" w:rsidRDefault="006E395D" w:rsidP="006E39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E395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 Szkole Podstawowej w Starym Kraszewie </w:t>
      </w:r>
    </w:p>
    <w:p w:rsidR="006E395D" w:rsidRPr="006E395D" w:rsidRDefault="006E395D" w:rsidP="006E39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Rok szkolny 2023/24</w:t>
      </w:r>
    </w:p>
    <w:p w:rsidR="006E395D" w:rsidRPr="006E395D" w:rsidRDefault="006E395D" w:rsidP="006E39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E395D">
        <w:rPr>
          <w:rFonts w:ascii="Times New Roman" w:eastAsia="Times New Roman" w:hAnsi="Times New Roman" w:cs="Times New Roman"/>
          <w:color w:val="00B050"/>
          <w:sz w:val="24"/>
          <w:szCs w:val="24"/>
          <w:lang w:eastAsia="pl-PL"/>
        </w:rPr>
        <w:t> </w:t>
      </w:r>
    </w:p>
    <w:p w:rsidR="006E395D" w:rsidRPr="006E395D" w:rsidRDefault="006E395D" w:rsidP="006E39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49"/>
        <w:gridCol w:w="744"/>
        <w:gridCol w:w="2085"/>
        <w:gridCol w:w="3444"/>
        <w:gridCol w:w="1580"/>
        <w:gridCol w:w="2871"/>
        <w:gridCol w:w="1621"/>
      </w:tblGrid>
      <w:tr w:rsidR="006E395D" w:rsidRPr="006E395D" w:rsidTr="006E395D">
        <w:trPr>
          <w:trHeight w:val="11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Zajęcia edukacyjne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E395D" w:rsidRPr="006E395D" w:rsidRDefault="006E395D" w:rsidP="006E395D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klasa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Tytuł podręcznika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Autor/Wydawnictwo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Nr MEN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Dodatkowe materiały edukacyjne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Nauczyciel, który dokonał wyboru. 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Imię nazwisko -    podpis</w:t>
            </w:r>
          </w:p>
        </w:tc>
      </w:tr>
      <w:tr w:rsidR="006E395D" w:rsidRPr="006E395D" w:rsidTr="006E395D">
        <w:trPr>
          <w:trHeight w:val="6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Edukacja wczesno -szkolna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Elementarz odkrywców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dr Teresa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Janicka-Panek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,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Nowa Era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790/1/2017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790/2/2017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Podręczniki + ćwiczenia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Bogusława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Syrówka</w:t>
            </w:r>
            <w:proofErr w:type="spellEnd"/>
          </w:p>
        </w:tc>
      </w:tr>
      <w:tr w:rsidR="006E395D" w:rsidRPr="006E395D" w:rsidTr="006E395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Edukacja wczesno -szkolna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Elementarz odkrywców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dr Teresa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Janicka-Panek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Nowa Era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790/3/2018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790/4/2018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Podręczniki + ćwiczenia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Andrzej Kupisek</w:t>
            </w:r>
          </w:p>
        </w:tc>
      </w:tr>
      <w:tr w:rsidR="006E395D" w:rsidRPr="006E395D" w:rsidTr="006E395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Edukacja wczesno-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szkolna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III</w:t>
            </w:r>
          </w:p>
          <w:p w:rsidR="006E395D" w:rsidRPr="006E395D" w:rsidRDefault="006E395D" w:rsidP="006E395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Elementarz odkrywców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Edukacja polonistyczna-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Barbara Stępień, Ewa Hryszkiewicz, Joanna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Winiecka-Nowak</w:t>
            </w:r>
            <w:proofErr w:type="spellEnd"/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Matematyka-        Krystyna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Bielenica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Maria Bura, Małgorzata Kwil 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Nowa Era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790/5/2019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Podręczniki + ćwiczenia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Justyna Karczmarczyk </w:t>
            </w:r>
          </w:p>
        </w:tc>
      </w:tr>
      <w:tr w:rsidR="006E395D" w:rsidRPr="006E395D" w:rsidTr="006E395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Język polski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IV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„Nowe słowa na start” Podręcznik do języka polskiego dla klasy czwartej. </w:t>
            </w: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Nowa edycja 2020-2022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Anna Klimowicz, 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Marlena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Derlukiewicz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Nowa Era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907/1/2017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 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Zeszyt ćwiczeń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Elżbieta Bujak</w:t>
            </w:r>
          </w:p>
        </w:tc>
      </w:tr>
      <w:tr w:rsidR="006E395D" w:rsidRPr="006E395D" w:rsidTr="006E395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Język polski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“Nowe słowa na start!” Podręcznik do języka polskiego dla klasy V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Anna Klimowicz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Marlen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Derlukiewicz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/ Nowa Era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907/2/2018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  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Zeszyt ćwiczeń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Elżbieta Bujak</w:t>
            </w:r>
          </w:p>
        </w:tc>
      </w:tr>
      <w:tr w:rsidR="006E395D" w:rsidRPr="006E395D" w:rsidTr="006E395D">
        <w:trPr>
          <w:trHeight w:val="19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Język polski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„Nowe słowa na start” Podręcznik do języka polskiego dla klasy szóstej szkoły podstawowej 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Marlena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Derlukiewicz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Anna Klimowicz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Nowa Era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907/3/2019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 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Zeszyt ćwiczeń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Elżbieta Bujak</w:t>
            </w:r>
          </w:p>
        </w:tc>
      </w:tr>
      <w:tr w:rsidR="006E395D" w:rsidRPr="006E395D" w:rsidTr="006E395D">
        <w:trPr>
          <w:trHeight w:val="17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Język polski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VII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„Nowe słowa na start” Podręcznik do języka polskiego dla klasy siódmej szkoły podstawowej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Joanna Kościerzyńska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Maciej Szulc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Agnieszka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Gorzałczyńska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 Mróz/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Nowa Era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907/4/2020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 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Zeszyt ćwiczeń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Violetta Gajcy</w:t>
            </w:r>
          </w:p>
        </w:tc>
      </w:tr>
      <w:tr w:rsidR="006E395D" w:rsidRPr="006E395D" w:rsidTr="006E395D">
        <w:trPr>
          <w:trHeight w:val="4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Język polski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VIII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„Nowe słowa na start” Podręcznik do języka polskiego dla klasy ósmej szkoły podstawowej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Nowa Edycja 2021–2023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Joanna Kościerzyńska, Praca zbiorowa, Katarzyna Łęk, Natalia Bielawska, Monika Iwanowska, Małgorzata Chmiel, Joanna Krzemińska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Nowa Era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E395D" w:rsidRPr="006E395D" w:rsidRDefault="006E395D" w:rsidP="006E395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907/5/2021/z1</w:t>
            </w: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Zeszyt ćwiczeń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Violetta Gajcy</w:t>
            </w:r>
          </w:p>
        </w:tc>
      </w:tr>
      <w:tr w:rsidR="006E395D" w:rsidRPr="006E395D" w:rsidTr="006E395D">
        <w:trPr>
          <w:trHeight w:val="5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Historia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IV</w:t>
            </w:r>
          </w:p>
          <w:p w:rsidR="006E395D" w:rsidRPr="006E395D" w:rsidRDefault="006E395D" w:rsidP="006E395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Wczoraj i dziś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Bogumiła Olszewska,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Grzegorz Wojciechowski/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Nowa Era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877/1/2017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Agnieszka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Smoderek</w:t>
            </w:r>
            <w:proofErr w:type="spellEnd"/>
          </w:p>
        </w:tc>
      </w:tr>
      <w:tr w:rsidR="006E395D" w:rsidRPr="006E395D" w:rsidTr="006E395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Historia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Wczoraj i dziś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Grzegorz Wojciechowski/ Nowa Era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877/2/2018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Podręcznik,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Agnieszka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Smoderek</w:t>
            </w:r>
            <w:proofErr w:type="spellEnd"/>
          </w:p>
        </w:tc>
      </w:tr>
      <w:tr w:rsidR="006E395D" w:rsidRPr="006E395D" w:rsidTr="006E395D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Historia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Wczoraj i dziś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Nowa Era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877/3/2019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Podręcznik,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Agnieszka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Smoderek</w:t>
            </w:r>
            <w:proofErr w:type="spellEnd"/>
          </w:p>
        </w:tc>
      </w:tr>
      <w:tr w:rsidR="006E395D" w:rsidRPr="006E395D" w:rsidTr="006E395D">
        <w:trPr>
          <w:trHeight w:val="11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Historia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VII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Wczoraj i dziś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Jarosław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Kłaczkowski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Anna Łaszkiewicz,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Stanisław Roszak/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Nowa era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877/4/2020/z1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Podręcznik, 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Agnieszka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Smoderek</w:t>
            </w:r>
            <w:proofErr w:type="spellEnd"/>
          </w:p>
        </w:tc>
      </w:tr>
      <w:tr w:rsidR="006E395D" w:rsidRPr="006E395D" w:rsidTr="006E395D">
        <w:trPr>
          <w:trHeight w:val="8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Historia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VIII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Wczoraj i dziś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Robert Śniegocki, Agnieszka Zielińska/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Nowa era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877/5/2021/z1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Podręcznik,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Agnieszka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Smoderek</w:t>
            </w:r>
            <w:proofErr w:type="spellEnd"/>
          </w:p>
        </w:tc>
      </w:tr>
      <w:tr w:rsidR="006E395D" w:rsidRPr="006E395D" w:rsidTr="006E395D">
        <w:trPr>
          <w:trHeight w:val="8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Wiedza o społeczeństwie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VIII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Dziś i jutro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NOWA EDYCJA 2021-23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Iwona Janicka, Arkadiusz Janicki, Tomasz Maćkowski/ Nowa era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Agnieszka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Smoderek</w:t>
            </w:r>
            <w:proofErr w:type="spellEnd"/>
          </w:p>
        </w:tc>
      </w:tr>
      <w:tr w:rsidR="006E395D" w:rsidRPr="006E395D" w:rsidTr="006E395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Język angielski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Kids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Can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Donna Show, Mark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Ormerod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Anna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Parr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Modrzejewska Ewa Piotrowska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pl-PL"/>
              </w:rPr>
              <w:t>1165/1/2023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Podręcznik, zeszyt ćwiczeń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Białek Natalia</w:t>
            </w:r>
          </w:p>
        </w:tc>
      </w:tr>
      <w:tr w:rsidR="006E395D" w:rsidRPr="006E395D" w:rsidTr="006E395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Język angielski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Tiger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and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Friends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Carol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Read/ Mark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Ormerod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/ Magdalena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Kondro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Macmillan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pl-PL"/>
              </w:rPr>
              <w:t>1051/2/2020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Podręcznik, zeszyt ćwiczeń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Białek Natalia</w:t>
            </w:r>
          </w:p>
        </w:tc>
      </w:tr>
      <w:tr w:rsidR="006E395D" w:rsidRPr="006E395D" w:rsidTr="006E395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Język angielski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III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Tiger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and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Friends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Carol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Read/ Mark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Ormerod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/ Magdalena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Kondro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Macmillan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pl-PL"/>
              </w:rPr>
              <w:t>1051/3/2020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Podręcznik, zeszyt ćwiczeń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Białek Natalia</w:t>
            </w:r>
          </w:p>
        </w:tc>
      </w:tr>
      <w:tr w:rsidR="006E395D" w:rsidRPr="006E395D" w:rsidTr="006E395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Język angielski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IV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Brainy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4 Nowa Edycja 2023-2025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pl-PL"/>
              </w:rPr>
              <w:t xml:space="preserve">Nick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pl-PL"/>
              </w:rPr>
              <w:t>Beare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pl-PL"/>
              </w:rPr>
              <w:t xml:space="preserve">, </w:t>
            </w: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Macmillan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pl-PL"/>
              </w:rPr>
              <w:t>831/1/2017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Podręcznik, zeszyt ćwiczeń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Białek Natalia</w:t>
            </w:r>
          </w:p>
        </w:tc>
      </w:tr>
      <w:tr w:rsidR="006E395D" w:rsidRPr="006E395D" w:rsidTr="006E395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Język angielski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Brainy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pl-PL"/>
              </w:rPr>
              <w:t xml:space="preserve">Nick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pl-PL"/>
              </w:rPr>
              <w:t>Beare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pl-PL"/>
              </w:rPr>
              <w:t xml:space="preserve">, </w:t>
            </w: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Macmillan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pl-PL"/>
              </w:rPr>
              <w:t>831/2/2017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 , zeszyt ćwiczeń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Białek Natalia</w:t>
            </w:r>
          </w:p>
        </w:tc>
      </w:tr>
      <w:tr w:rsidR="006E395D" w:rsidRPr="006E395D" w:rsidTr="006E395D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Język angielski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Brainy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pl-PL"/>
              </w:rPr>
              <w:t xml:space="preserve">Nick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pl-PL"/>
              </w:rPr>
              <w:t>Beare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pl-PL"/>
              </w:rPr>
              <w:t xml:space="preserve">, </w:t>
            </w: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Macmillan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pl-PL"/>
              </w:rPr>
              <w:t>831/3/2017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Podręcznik, zeszyt ćwiczeń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Białek Natalia</w:t>
            </w:r>
          </w:p>
        </w:tc>
      </w:tr>
      <w:tr w:rsidR="006E395D" w:rsidRPr="006E395D" w:rsidTr="006E395D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Język angielski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VII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Brainy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7 Nowa edycja 2023 - 2025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Caterine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McBeth</w:t>
            </w:r>
            <w:proofErr w:type="spellEnd"/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Macmillan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831/4/2020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Podręcznik, zeszyt ćwiczeń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Białek Natalia</w:t>
            </w:r>
          </w:p>
        </w:tc>
      </w:tr>
      <w:tr w:rsidR="006E395D" w:rsidRPr="006E395D" w:rsidTr="006E395D">
        <w:trPr>
          <w:trHeight w:val="6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Język angielski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VIII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Brainy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8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Caterine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McBeth</w:t>
            </w:r>
            <w:proofErr w:type="spellEnd"/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Macmillan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pl-PL"/>
              </w:rPr>
              <w:t>831/5/2021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Podręcznik, zeszyt ćwiczeń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Białek Natalia</w:t>
            </w:r>
          </w:p>
        </w:tc>
      </w:tr>
      <w:tr w:rsidR="006E395D" w:rsidRPr="006E395D" w:rsidTr="006E395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Matematyka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IV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Matematyka z kluczem 4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Nowa edycja 2023-2025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M.Braun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A.Mańkowska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M.Paszyńska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Nowa Era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875/1/2017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Podręcznik, zeszyty ćwiczeń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Justyna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Mathiak</w:t>
            </w:r>
            <w:proofErr w:type="spellEnd"/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E395D" w:rsidRPr="006E395D" w:rsidTr="006E395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Matematyka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Matematyka z kluczem 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M.Braun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A.Mańkowska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M.Paszyńska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Nowa Era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875/2/2018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Podręcznik, zeszyty ćwiczeń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Justyna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Mathiak</w:t>
            </w:r>
            <w:proofErr w:type="spellEnd"/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E395D" w:rsidRPr="006E395D" w:rsidTr="006E395D">
        <w:trPr>
          <w:trHeight w:val="8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Matematyka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Matematyka z kluczem 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M.Braun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A.Mańkowska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M.Paszyńska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Nowa Era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875/3/2019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Podręcznik, zeszyty ćwiczeń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Justyna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Mathiak</w:t>
            </w:r>
            <w:proofErr w:type="spellEnd"/>
          </w:p>
        </w:tc>
      </w:tr>
      <w:tr w:rsidR="006E395D" w:rsidRPr="006E395D" w:rsidTr="006E395D">
        <w:trPr>
          <w:trHeight w:val="12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Matematyka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VII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Matematyka z kluczem 7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Nowa edycja </w:t>
            </w: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2023-2025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M.Braun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A.Mańkowska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M.Paszyńska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J.Janowicz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W.Babiński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E.Szmytkiewicz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K.Wej</w:t>
            </w:r>
            <w:proofErr w:type="spellEnd"/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Nowa Era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875/4/2020/z1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Podręcznik, zeszyty ćwiczeń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Justyna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Mathiak</w:t>
            </w:r>
            <w:proofErr w:type="spellEnd"/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E395D" w:rsidRPr="006E395D" w:rsidTr="006E395D">
        <w:trPr>
          <w:trHeight w:val="7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Matematyka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VIII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Matematyka z kluczem 8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M.Braun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A.Mańkowska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M.Paszyńska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J.Janowicz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W.Babiński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E.Szmytkiewicz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K.Wej</w:t>
            </w:r>
            <w:proofErr w:type="spellEnd"/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Nowa Era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875/5/2021/z1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Podręcznik,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Zeszyty ćwiczeń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Justyna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Mathiak</w:t>
            </w:r>
            <w:proofErr w:type="spellEnd"/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E395D" w:rsidRPr="006E395D" w:rsidTr="006E395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Przyroda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IV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Tajemnice przyrody NEON 4. Nowość! Edycja 2023–2025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863/2019/z1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 i zeszyt ćwiczeń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Anna Jeznach</w:t>
            </w:r>
          </w:p>
        </w:tc>
      </w:tr>
      <w:tr w:rsidR="006E395D" w:rsidRPr="006E395D" w:rsidTr="006E395D">
        <w:trPr>
          <w:trHeight w:val="7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Biologia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Puls życia 5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nowa edycja 2021-2023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Marian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Sęktas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Joanna Stawarz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/Nowa Era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844/1/2018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before="24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Podręcznik, zeszyt ćwiczeń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Katarzyna Góra</w:t>
            </w:r>
          </w:p>
        </w:tc>
      </w:tr>
      <w:tr w:rsidR="006E395D" w:rsidRPr="006E395D" w:rsidTr="006E395D">
        <w:trPr>
          <w:trHeight w:val="7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Biologia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Puls życia 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Joanna Stawarz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/Nowa Era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844/2/2019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before="240" w:after="120" w:line="240" w:lineRule="auto"/>
              <w:ind w:left="70" w:firstLine="4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Podręcznik, zeszyt ćwiczeń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Katarzyna Góra</w:t>
            </w:r>
          </w:p>
        </w:tc>
      </w:tr>
      <w:tr w:rsidR="006E395D" w:rsidRPr="006E395D" w:rsidTr="006E395D">
        <w:trPr>
          <w:trHeight w:val="8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Biologia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VII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Puls życia NEON. Klasa 7. Nowa edycja 2023–2025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M.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Jefimow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/ Nowa era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844/3/2020/z1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before="240" w:after="120" w:line="240" w:lineRule="auto"/>
              <w:ind w:left="70" w:firstLine="4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 zeszyt ćwiczeń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Katarzyna Góra</w:t>
            </w:r>
          </w:p>
        </w:tc>
      </w:tr>
      <w:tr w:rsidR="006E395D" w:rsidRPr="006E395D" w:rsidTr="006E395D">
        <w:trPr>
          <w:trHeight w:val="17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Biologia </w:t>
            </w:r>
          </w:p>
          <w:p w:rsidR="006E395D" w:rsidRPr="006E395D" w:rsidRDefault="006E395D" w:rsidP="006E395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VIII</w:t>
            </w:r>
          </w:p>
          <w:p w:rsidR="006E395D" w:rsidRPr="006E395D" w:rsidRDefault="006E395D" w:rsidP="006E395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Puls życia 8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Nowa edycja 2021–2023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B.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Sągin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A.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Boczarowski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M.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Sęktas</w:t>
            </w:r>
            <w:proofErr w:type="spellEnd"/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/Nowa Era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844/4/2021/z1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before="240" w:after="120" w:line="240" w:lineRule="auto"/>
              <w:ind w:left="70" w:firstLine="4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Podręcznik,  zeszyt   ćwiczeń</w:t>
            </w:r>
          </w:p>
          <w:p w:rsidR="006E395D" w:rsidRPr="006E395D" w:rsidRDefault="006E395D" w:rsidP="006E395D">
            <w:pPr>
              <w:spacing w:after="240" w:line="240" w:lineRule="auto"/>
              <w:ind w:left="70" w:firstLine="4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Katarzyna Góra</w:t>
            </w:r>
          </w:p>
          <w:p w:rsidR="006E395D" w:rsidRPr="006E395D" w:rsidRDefault="006E395D" w:rsidP="006E395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</w:p>
        </w:tc>
      </w:tr>
      <w:tr w:rsidR="006E395D" w:rsidRPr="006E395D" w:rsidTr="006E395D">
        <w:trPr>
          <w:trHeight w:val="8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Geografia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Planeta Nowa 5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nowa edycja 2021-2023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F. Szlajfer, Z. Zawierza,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T. Rachwał, R. Malarz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/ Nowa era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906/1/2018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before="240" w:after="120" w:line="240" w:lineRule="auto"/>
              <w:ind w:left="70" w:firstLine="4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Podręcznik, zeszyt ćwiczeń,   atlas geograficzny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Anna Jeznach</w:t>
            </w:r>
          </w:p>
        </w:tc>
      </w:tr>
      <w:tr w:rsidR="006E395D" w:rsidRPr="006E395D" w:rsidTr="006E395D">
        <w:trPr>
          <w:trHeight w:val="8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Geografia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Planeta Nowa 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pl-PL"/>
              </w:rPr>
              <w:t>Tomasz Rachwał, Roman Malarz, Dawid Szczypiński 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pl-PL"/>
              </w:rPr>
              <w:t>/Nowa era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pl-PL"/>
              </w:rPr>
              <w:t>906/2/2019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before="240" w:after="120" w:line="240" w:lineRule="auto"/>
              <w:ind w:left="70" w:firstLine="4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Podręcznik, zeszyt ćwiczeń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Anna Jeznach</w:t>
            </w:r>
          </w:p>
        </w:tc>
      </w:tr>
      <w:tr w:rsidR="006E395D" w:rsidRPr="006E395D" w:rsidTr="006E395D">
        <w:trPr>
          <w:trHeight w:val="9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Geografia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VII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hd w:val="clear" w:color="auto" w:fill="F7F7F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Planeta Nowa Neon. Klasa 7</w:t>
            </w:r>
          </w:p>
          <w:p w:rsidR="006E395D" w:rsidRPr="006E395D" w:rsidRDefault="006E395D" w:rsidP="006E395D">
            <w:pPr>
              <w:shd w:val="clear" w:color="auto" w:fill="F7F7F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Nowa edycja 2023–2025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R. Malarz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M. Szubert /Nowa era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906/3/2019/z1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before="240" w:after="120" w:line="240" w:lineRule="auto"/>
              <w:ind w:left="70" w:firstLine="4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Podręcznik, zeszyt ćwiczeń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Anna Jeznach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E395D" w:rsidRPr="006E395D" w:rsidTr="006E395D">
        <w:trPr>
          <w:trHeight w:val="7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Geografia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VIII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Planeta Nowa 8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(Nowe edycja 2021-2023)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T. Rachwał,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D. Szczypiński 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/Nowa era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906/4/2021/z1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before="240" w:after="120" w:line="240" w:lineRule="auto"/>
              <w:ind w:left="70" w:firstLine="4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Podręcznik, zeszyt ćwiczeń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Anna Jeznach</w:t>
            </w:r>
          </w:p>
        </w:tc>
      </w:tr>
      <w:tr w:rsidR="006E395D" w:rsidRPr="006E395D" w:rsidTr="006E395D">
        <w:trPr>
          <w:trHeight w:val="8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Chemia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VII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Chemia Nowej Ery Neon 77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Nowość Edycja 2023-2025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Jan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Kulhawik</w:t>
            </w:r>
            <w:proofErr w:type="spellEnd"/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Teresa Kulawik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Maria Litwin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Nowa Era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785/1/2023/z1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before="240" w:after="120" w:line="240" w:lineRule="auto"/>
              <w:ind w:left="13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Podręcznik</w:t>
            </w:r>
          </w:p>
          <w:p w:rsidR="006E395D" w:rsidRPr="006E395D" w:rsidRDefault="006E395D" w:rsidP="006E395D">
            <w:pPr>
              <w:spacing w:after="240" w:line="240" w:lineRule="auto"/>
              <w:ind w:left="13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Robert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Jaskułowski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</w:p>
        </w:tc>
      </w:tr>
      <w:tr w:rsidR="006E395D" w:rsidRPr="006E395D" w:rsidTr="006E395D">
        <w:trPr>
          <w:trHeight w:val="8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Chemia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VIII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Chemia Nowej Ery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Jan Kulawik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Teresa Kulawik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Maria Litwin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Nowa Era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785/2/2018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before="240" w:after="120" w:line="240" w:lineRule="auto"/>
              <w:ind w:left="1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Podręcznik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Robert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Jaskułowski</w:t>
            </w:r>
            <w:proofErr w:type="spellEnd"/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E395D" w:rsidRPr="006E395D" w:rsidTr="006E395D">
        <w:trPr>
          <w:trHeight w:val="14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Fizyka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VII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Spotkania z fizyką Neon 7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Nowa edycja 2023-2025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before="380" w:after="3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Grażyna Francuz-Ornat, Teresa Kulawik, Maria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Nowotny-Różańska</w:t>
            </w:r>
            <w:proofErr w:type="spellEnd"/>
          </w:p>
          <w:p w:rsidR="006E395D" w:rsidRPr="006E395D" w:rsidRDefault="006E395D" w:rsidP="006E395D">
            <w:pPr>
              <w:spacing w:before="380" w:after="3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Nowa era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885/1/2017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before="240" w:after="120" w:line="240" w:lineRule="auto"/>
              <w:ind w:left="1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Podręcznik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Robert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Jaskułowski</w:t>
            </w:r>
            <w:proofErr w:type="spellEnd"/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E395D" w:rsidRPr="006E395D" w:rsidTr="006E395D">
        <w:trPr>
          <w:trHeight w:val="8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Fizyka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VIII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Spotkania z fizyką kl.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before="380" w:after="3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Grażyna Francuz-Ornat, Teresa Kulawik, Maria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Nowotny-Różańska</w:t>
            </w:r>
            <w:proofErr w:type="spellEnd"/>
          </w:p>
          <w:p w:rsidR="006E395D" w:rsidRPr="006E395D" w:rsidRDefault="006E395D" w:rsidP="006E395D">
            <w:pPr>
              <w:spacing w:before="380" w:after="3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Nowa era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885/2/2018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before="240" w:after="12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Robert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Jaskułowski</w:t>
            </w:r>
            <w:proofErr w:type="spellEnd"/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E395D" w:rsidRPr="006E395D" w:rsidTr="006E395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Muzyka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IV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Lekcja muzyki 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Monika Gromek, Grażyna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Kilbach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/Nowa Era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909/1/2017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Bogusława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Syrówka</w:t>
            </w:r>
            <w:proofErr w:type="spellEnd"/>
          </w:p>
        </w:tc>
      </w:tr>
      <w:tr w:rsidR="006E395D" w:rsidRPr="006E395D" w:rsidTr="006E395D">
        <w:trPr>
          <w:trHeight w:val="25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Muzyka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Lekcja muzyki 5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Monika Gromek, Grażyna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Kilbach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/Nowa Era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909/2/2018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 do klasy V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Bogusława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Syrówka</w:t>
            </w:r>
            <w:proofErr w:type="spellEnd"/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E395D" w:rsidRPr="006E395D" w:rsidTr="006E395D">
        <w:trPr>
          <w:trHeight w:val="8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Muzyka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Lekcja muzyki 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Monika Gromek, Grażyna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Kilbach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/Nowa Era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852/3/2019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 do klasy VI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Andrzej Kupisek</w:t>
            </w:r>
          </w:p>
        </w:tc>
      </w:tr>
      <w:tr w:rsidR="006E395D" w:rsidRPr="006E395D" w:rsidTr="006E395D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Muzyka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VII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Lekcja muzyki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Monika Gromek, Grażyna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Kilbach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/Nowa Era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852/4/2020/z1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Andrzej Kupisek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E395D" w:rsidRPr="006E395D" w:rsidTr="006E395D">
        <w:trPr>
          <w:trHeight w:val="6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Plastyka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IV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 dzieła!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Jadwiga Lukas, Krystyna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Onak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Nowa Era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903/1/2017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before="24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Bogusława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Syrówka</w:t>
            </w:r>
            <w:proofErr w:type="spellEnd"/>
          </w:p>
        </w:tc>
      </w:tr>
      <w:tr w:rsidR="006E395D" w:rsidRPr="006E395D" w:rsidTr="006E395D">
        <w:trPr>
          <w:trHeight w:val="8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Plastyka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 dzieła!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Jadwiga Lukas, Krystyna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Onak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,Nowa era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903/2/2018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Bogusława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Syrówka</w:t>
            </w:r>
            <w:proofErr w:type="spellEnd"/>
          </w:p>
        </w:tc>
      </w:tr>
      <w:tr w:rsidR="006E395D" w:rsidRPr="006E395D" w:rsidTr="006E395D">
        <w:trPr>
          <w:trHeight w:val="8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Plastyka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 dzieła!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Jadwiga Lukas</w:t>
            </w:r>
          </w:p>
          <w:p w:rsidR="006E395D" w:rsidRPr="006E395D" w:rsidRDefault="006E395D" w:rsidP="006E3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Krystyna  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Onak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,Nowa Era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903/3/2018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Bogusława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Syrówka</w:t>
            </w:r>
            <w:proofErr w:type="spellEnd"/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E395D" w:rsidRPr="006E395D" w:rsidTr="006E395D">
        <w:trPr>
          <w:trHeight w:val="6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Plastyka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VII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 dzieła!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Marta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Ipczyńska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Natalia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Mrozkowiak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Nowa Era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903/4/2017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Bogusława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Syrówka</w:t>
            </w:r>
            <w:proofErr w:type="spellEnd"/>
          </w:p>
        </w:tc>
      </w:tr>
      <w:tr w:rsidR="006E395D" w:rsidRPr="006E395D" w:rsidTr="006E395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Technika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IV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Jak to działa? 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Lech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Łabecki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Marta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Łabecka</w:t>
            </w:r>
            <w:proofErr w:type="spellEnd"/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Nowa era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295/3/2019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Anna Bryl</w:t>
            </w:r>
          </w:p>
          <w:p w:rsidR="006E395D" w:rsidRPr="006E395D" w:rsidRDefault="006E395D" w:rsidP="006E395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E395D" w:rsidRPr="006E395D" w:rsidTr="006E395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Technika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Jak to działa ?5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Lech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Łabecki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Marta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Łabecka</w:t>
            </w:r>
            <w:proofErr w:type="spellEnd"/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Nowa era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295/3/2019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Anna Bryl</w:t>
            </w:r>
          </w:p>
          <w:p w:rsidR="006E395D" w:rsidRPr="006E395D" w:rsidRDefault="006E395D" w:rsidP="006E395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E395D" w:rsidRPr="006E395D" w:rsidTr="006E395D">
        <w:trPr>
          <w:trHeight w:val="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Technika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Jak to działa ?6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Lech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Łabecki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Marta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Łabecka</w:t>
            </w:r>
            <w:proofErr w:type="spellEnd"/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Nowa era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295/1/2017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Anna Bryl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`</w:t>
            </w:r>
          </w:p>
        </w:tc>
      </w:tr>
      <w:tr w:rsidR="006E395D" w:rsidRPr="006E395D" w:rsidTr="006E395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Informatyka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IV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Lubię to! 4 – podręcznik do informatyki dla klasy IV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Nowa edycja 2023-2025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Michał Kęska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Nowa Era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847/1/2022/z1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Justyna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Mathiak</w:t>
            </w:r>
            <w:proofErr w:type="spellEnd"/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E395D" w:rsidRPr="006E395D" w:rsidTr="006E395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Informatyka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Lubię to! 5 – podręcznik do informatyki dla klasy V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Michał Kęska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Nowa Era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847/2/2021/z1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Justyna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Mathiak</w:t>
            </w:r>
            <w:proofErr w:type="spellEnd"/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E395D" w:rsidRPr="006E395D" w:rsidTr="006E395D">
        <w:trPr>
          <w:trHeight w:val="10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Informatyka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Lubię to! 6 – podręcznik do informatyki dla klasy VI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Michał Kęska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Nowa Era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847/3/2018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Justyna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Mathiak</w:t>
            </w:r>
            <w:proofErr w:type="spellEnd"/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E395D" w:rsidRPr="006E395D" w:rsidTr="006E395D">
        <w:trPr>
          <w:trHeight w:val="12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Informatyka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VII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Lubię to! 7 – podręcznik do informatyki dla klasy VII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Nowa edycja 2023-2025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Grażyna Koba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Nowa Era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847/4/2020/z1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Justyna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Mathiak</w:t>
            </w:r>
            <w:proofErr w:type="spellEnd"/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E395D" w:rsidRPr="006E395D" w:rsidTr="006E395D">
        <w:trPr>
          <w:trHeight w:val="4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Informatyka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VIII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Lubię to! 8 – podręcznik do informatyki dla klasy VIII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Grażyna Koba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Nowa Era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847/5/2021/z1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Justyna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Mathiak</w:t>
            </w:r>
            <w:proofErr w:type="spellEnd"/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E395D" w:rsidRPr="006E395D" w:rsidTr="006E395D">
        <w:trPr>
          <w:trHeight w:val="111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Język niemiecki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VII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Deutschtour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FIT NEON. Klasa 7. Nowa edycja 2023–2025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Ewa Kościelniak- Walewska, Anna Abramczyk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Nowa Era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1096/1/2020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Agnieszka Szczapa </w:t>
            </w:r>
          </w:p>
        </w:tc>
      </w:tr>
      <w:tr w:rsidR="006E395D" w:rsidRPr="006E395D" w:rsidTr="006E395D">
        <w:trPr>
          <w:trHeight w:val="5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Język niemiecki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VIII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Deutschtour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FIT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Ewa Kościelniak- Walewska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Nowa Era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1096/2/2021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Agnieszka Szczapa</w:t>
            </w:r>
          </w:p>
        </w:tc>
      </w:tr>
      <w:tr w:rsidR="006E395D" w:rsidRPr="006E395D" w:rsidTr="006E395D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Edukacja dla bezpieczeństwa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VIII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Żyję i działam bezpiecznie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Jarosław Słoma/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Nowa Era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846/2017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Robert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Jaskułowski</w:t>
            </w:r>
            <w:proofErr w:type="spellEnd"/>
          </w:p>
        </w:tc>
      </w:tr>
      <w:tr w:rsidR="006E395D" w:rsidRPr="006E395D" w:rsidTr="006E395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Religia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imię Ojca i Syna i Ducha Świętego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red.: A. Frączak, R. Szewczyk, Małgorzata Korzeniewska, ks. Jan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Staruchowicz</w:t>
            </w:r>
            <w:proofErr w:type="spellEnd"/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/ Wydawnictwo Katechetyczne, Warszawa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AZ-11-01/18-WA-1/20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Anna Jeznach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E395D" w:rsidRPr="006E395D" w:rsidTr="006E395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Religia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To jest mój Syn umiłowany,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red.: A. Frączak, R. Szewczyk, M. Korzeniewska,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M.Przelaskowski</w:t>
            </w:r>
            <w:proofErr w:type="spellEnd"/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/ Wydawnictwo Katechetyczne, Warszawa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AZ-12-01/18-WA-11/21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Anna Jeznach</w:t>
            </w:r>
          </w:p>
        </w:tc>
      </w:tr>
      <w:tr w:rsidR="006E395D" w:rsidRPr="006E395D" w:rsidTr="006E395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Religia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III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Kto spożywa moje Ciało, ma życie wieczne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A. Frączak, R. Szewczyk, M. Korzeniewska,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M.Przelaskowski</w:t>
            </w:r>
            <w:proofErr w:type="spellEnd"/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/ Wydawnictwo Katechetyczne, Warszawa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AZ-13-01/18-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WA-16/22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Anna Jeznach</w:t>
            </w:r>
          </w:p>
        </w:tc>
      </w:tr>
      <w:tr w:rsidR="006E395D" w:rsidRPr="006E395D" w:rsidTr="006E395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Religia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IV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Trwajcie w miłości mojej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ks. Robert Rafał Szewczyk, Aneta Frączak, Mateusz </w:t>
            </w:r>
            <w:proofErr w:type="spellStart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Przelaskowski</w:t>
            </w:r>
            <w:proofErr w:type="spellEnd"/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/Wydawnictwo Katechetyczne, Warszawa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Anna Jeznach</w:t>
            </w:r>
          </w:p>
        </w:tc>
      </w:tr>
      <w:tr w:rsidR="006E395D" w:rsidRPr="006E395D" w:rsidTr="006E395D">
        <w:trPr>
          <w:trHeight w:val="1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Religia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Bóg nas szuka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/W red.: ks. Mariusz Czyżewski, ks. Michał Polny, Dorota Kornacka, Michał Małek, s. Martyna Ujazdowska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Wydawnictwo Katechetyczne, Warszawa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AZ-21-01/18-WA-3/20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Anna Jeznach</w:t>
            </w:r>
          </w:p>
        </w:tc>
      </w:tr>
      <w:tr w:rsidR="006E395D" w:rsidRPr="006E395D" w:rsidTr="006E395D">
        <w:trPr>
          <w:trHeight w:val="7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Religia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Jezus nas zbawia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red.: ks. M. Czyżewski, ks. M. Polny, M. Małek, D. Kornacka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/Wydawnictwo Katechetyczne, Warszawa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AZ-22-01/18-WA-9/21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Anna Jeznach</w:t>
            </w:r>
          </w:p>
        </w:tc>
      </w:tr>
      <w:tr w:rsidR="006E395D" w:rsidRPr="006E395D" w:rsidTr="006E395D">
        <w:trPr>
          <w:trHeight w:val="9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Religia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VII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Kościół wskazuje nam drogę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ks.  M. Czyżewski, ks. M. Polny, M. Małek, D. Kornacka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/Wydawnictwo Katechetyczne, Warszawa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AZ-31-01/10- WA-1/12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Anna Jeznach</w:t>
            </w:r>
          </w:p>
        </w:tc>
      </w:tr>
      <w:tr w:rsidR="006E395D" w:rsidRPr="006E395D" w:rsidTr="006E395D">
        <w:trPr>
          <w:trHeight w:val="8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Religia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VIII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Duch Święty nas uświęca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ks. Michał Polny, Aneta Rayzacher-Majewska, Dorota Kornacka,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/Wydawnictwo Katechetyczne, Warszawa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Anna Jeznach</w:t>
            </w:r>
          </w:p>
        </w:tc>
      </w:tr>
      <w:tr w:rsidR="006E395D" w:rsidRPr="006E395D" w:rsidTr="006E395D">
        <w:trPr>
          <w:trHeight w:val="8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Wychowanie do życia w rodzinie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IV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Wędrując ku dorosłości 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red. Teresa Król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/ Rubikon, Kraków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pl-PL"/>
              </w:rPr>
              <w:t>920/1/2017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Podręcznik, ćwiczenia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Anna Jeznach</w:t>
            </w:r>
          </w:p>
        </w:tc>
      </w:tr>
      <w:tr w:rsidR="006E395D" w:rsidRPr="006E395D" w:rsidTr="006E395D">
        <w:trPr>
          <w:trHeight w:val="8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Wychowanie do życia w rodzinie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Wędrując ku dorosłości 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red. Teresa Król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/ Rubikon, Kraków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920/2/2018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Podręcznik, ćwiczenia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Anna Jeznach</w:t>
            </w:r>
          </w:p>
        </w:tc>
      </w:tr>
      <w:tr w:rsidR="006E395D" w:rsidRPr="006E395D" w:rsidTr="006E395D">
        <w:trPr>
          <w:trHeight w:val="8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Wychowanie do życia w rodzinie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Wędrując ku dorosłości 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red. Teresa Król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/ Rubikon, Kraków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920/3/2019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Podręcznik, ćwiczenia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Anna Jeznach</w:t>
            </w:r>
          </w:p>
        </w:tc>
      </w:tr>
      <w:tr w:rsidR="006E395D" w:rsidRPr="006E395D" w:rsidTr="006E395D">
        <w:trPr>
          <w:trHeight w:val="8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Wychowanie do życia w rodzinie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VII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Wędrując ku dorosłości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red. Teresa Król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/ Rubikon, Kraków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1F3F7"/>
                <w:lang w:eastAsia="pl-PL"/>
              </w:rPr>
              <w:t>920/4/2017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Podręcznik, ćwiczenia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Anna Jeznach</w:t>
            </w:r>
          </w:p>
        </w:tc>
      </w:tr>
      <w:tr w:rsidR="006E395D" w:rsidRPr="006E395D" w:rsidTr="006E395D">
        <w:trPr>
          <w:trHeight w:val="8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Wychowanie do życia w rodzinie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VIII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Wędrując ku dorosłości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red. Teresa Król</w:t>
            </w:r>
          </w:p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/ Rubikon, Kraków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pl-PL"/>
              </w:rPr>
              <w:t>920/5/2018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Podręcznik, ćwiczenia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5D" w:rsidRPr="006E395D" w:rsidRDefault="006E395D" w:rsidP="006E3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E395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Anna Jeznach</w:t>
            </w:r>
          </w:p>
        </w:tc>
      </w:tr>
    </w:tbl>
    <w:p w:rsidR="00E218F6" w:rsidRPr="006E395D" w:rsidRDefault="00E218F6"/>
    <w:sectPr w:rsidR="00E218F6" w:rsidRPr="006E395D" w:rsidSect="00C14F2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95D"/>
    <w:rsid w:val="006E395D"/>
    <w:rsid w:val="009D3BFC"/>
    <w:rsid w:val="00C14F26"/>
    <w:rsid w:val="00E21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ACB27"/>
  <w15:chartTrackingRefBased/>
  <w15:docId w15:val="{C79831CE-9025-475A-BC0D-6D9FA3212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sonormal0">
    <w:name w:val="msonormal"/>
    <w:basedOn w:val="Normalny"/>
    <w:rsid w:val="006E3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E3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09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083976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1588</Words>
  <Characters>9532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Nauczyciel</dc:creator>
  <cp:keywords/>
  <dc:description/>
  <cp:lastModifiedBy>Dyrektor</cp:lastModifiedBy>
  <cp:revision>2</cp:revision>
  <dcterms:created xsi:type="dcterms:W3CDTF">2023-06-22T09:27:00Z</dcterms:created>
  <dcterms:modified xsi:type="dcterms:W3CDTF">2023-06-22T09:27:00Z</dcterms:modified>
</cp:coreProperties>
</file>