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34F0D" w14:textId="77777777" w:rsidR="000A74BB" w:rsidRDefault="00FA59DE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KARTA ZGŁOSZENIA UDZIAŁU </w:t>
      </w:r>
    </w:p>
    <w:p w14:paraId="075C569E" w14:textId="7E28E9A2" w:rsidR="000A74BB" w:rsidRDefault="00FA59DE">
      <w:pPr>
        <w:widowControl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W 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POWIATOWYM KONKURSIE </w:t>
      </w:r>
      <w:r w:rsidR="008F66EA">
        <w:rPr>
          <w:rFonts w:ascii="Calibri" w:eastAsia="Calibri" w:hAnsi="Calibri" w:cs="Calibri"/>
          <w:b/>
          <w:bCs/>
          <w:sz w:val="28"/>
          <w:szCs w:val="28"/>
        </w:rPr>
        <w:t>LITERATURY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ROMANTYCZNEJ</w:t>
      </w:r>
    </w:p>
    <w:p w14:paraId="0297DBF3" w14:textId="5D2D2CCE" w:rsidR="00894190" w:rsidRDefault="00894190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pod patronatem Burmistrz Wołomina Elżbiety Radwan</w:t>
      </w:r>
    </w:p>
    <w:p w14:paraId="7C739FA8" w14:textId="77777777" w:rsidR="000A74BB" w:rsidRDefault="000A74BB">
      <w:pPr>
        <w:rPr>
          <w:rFonts w:ascii="Calibri" w:eastAsia="Calibri" w:hAnsi="Calibri" w:cs="Calibri"/>
          <w:sz w:val="22"/>
          <w:szCs w:val="22"/>
        </w:rPr>
      </w:pPr>
    </w:p>
    <w:p w14:paraId="7AC0F7B0" w14:textId="77777777" w:rsidR="000A74BB" w:rsidRDefault="00FA59DE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z w:val="22"/>
          <w:szCs w:val="22"/>
        </w:rPr>
        <w:t xml:space="preserve">skan wypełnionej i podpisanej karty zgłoszenia wraz z załącznikami proszę wysłać na adres: </w:t>
      </w:r>
      <w:hyperlink r:id="rId6">
        <w:r>
          <w:rPr>
            <w:rStyle w:val="Hipercze"/>
            <w:rFonts w:ascii="Calibri" w:eastAsia="Calibri" w:hAnsi="Calibri" w:cs="Calibri"/>
            <w:sz w:val="22"/>
            <w:szCs w:val="22"/>
          </w:rPr>
          <w:t>festiwal@mdkwolomin.pl</w:t>
        </w:r>
      </w:hyperlink>
      <w:r>
        <w:rPr>
          <w:rFonts w:ascii="Calibri" w:eastAsia="Calibri" w:hAnsi="Calibri" w:cs="Calibri"/>
          <w:sz w:val="22"/>
          <w:szCs w:val="22"/>
        </w:rPr>
        <w:t>)</w:t>
      </w:r>
    </w:p>
    <w:p w14:paraId="57EB02B6" w14:textId="77777777" w:rsidR="000A74BB" w:rsidRDefault="000A74BB">
      <w:pPr>
        <w:rPr>
          <w:rFonts w:ascii="Calibri" w:eastAsia="Calibri" w:hAnsi="Calibri" w:cs="Calibri"/>
          <w:sz w:val="22"/>
          <w:szCs w:val="22"/>
        </w:rPr>
      </w:pPr>
    </w:p>
    <w:p w14:paraId="54D50912" w14:textId="40F63819" w:rsidR="000A74BB" w:rsidRDefault="00FA59DE" w:rsidP="00060E0D">
      <w:pPr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Do wiadomości proszę dołączyć</w:t>
      </w:r>
      <w:r w:rsidR="00060E0D">
        <w:rPr>
          <w:rFonts w:ascii="Calibri" w:eastAsia="Calibri" w:hAnsi="Calibri" w:cs="Calibri"/>
          <w:sz w:val="22"/>
          <w:szCs w:val="22"/>
        </w:rPr>
        <w:t xml:space="preserve"> z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god</w:t>
      </w:r>
      <w:r w:rsidR="00060E0D">
        <w:rPr>
          <w:rFonts w:asciiTheme="minorHAnsi" w:eastAsia="Calibri" w:hAnsiTheme="minorHAnsi" w:cstheme="minorHAnsi"/>
          <w:color w:val="000000"/>
          <w:sz w:val="22"/>
          <w:szCs w:val="22"/>
        </w:rPr>
        <w:t>ę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060E0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uczestnika na udział w konkursie i przetwarzanie danych osobowych a w przypadku osób niepełnoletnich zgodę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rodziców</w:t>
      </w:r>
      <w:r w:rsidR="00060E0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lub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opiekunów prawnych</w:t>
      </w:r>
      <w:r w:rsidR="00060E0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 udział w Konkursie</w:t>
      </w:r>
    </w:p>
    <w:p w14:paraId="743B4464" w14:textId="77777777" w:rsidR="00060E0D" w:rsidRDefault="00060E0D" w:rsidP="00060E0D">
      <w:pPr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9C6B64B" w14:textId="6727F0CF" w:rsidR="00060E0D" w:rsidRDefault="00060E0D" w:rsidP="00060E0D">
      <w:pPr>
        <w:rPr>
          <w:rFonts w:asciiTheme="minorHAnsi" w:eastAsia="Calibri" w:hAnsiTheme="minorHAnsi" w:cstheme="minorHAnsi"/>
          <w:b/>
          <w:bCs/>
          <w:color w:val="000000"/>
          <w:sz w:val="28"/>
          <w:szCs w:val="28"/>
        </w:rPr>
      </w:pPr>
      <w:r w:rsidRPr="00F51E62">
        <w:rPr>
          <w:rFonts w:asciiTheme="minorHAnsi" w:eastAsia="Calibri" w:hAnsiTheme="minorHAnsi" w:cstheme="minorHAnsi"/>
          <w:b/>
          <w:bCs/>
          <w:color w:val="000000"/>
          <w:sz w:val="28"/>
          <w:szCs w:val="28"/>
        </w:rPr>
        <w:t>DANE UCZESTNIKA</w:t>
      </w:r>
      <w:r w:rsidR="00F51E62">
        <w:rPr>
          <w:rFonts w:asciiTheme="minorHAnsi" w:eastAsia="Calibri" w:hAnsiTheme="minorHAnsi" w:cstheme="minorHAnsi"/>
          <w:b/>
          <w:bCs/>
          <w:color w:val="000000"/>
          <w:sz w:val="28"/>
          <w:szCs w:val="28"/>
        </w:rPr>
        <w:t>:</w:t>
      </w:r>
    </w:p>
    <w:p w14:paraId="0A7823B8" w14:textId="77777777" w:rsidR="00F51E62" w:rsidRPr="00F51E62" w:rsidRDefault="00F51E62" w:rsidP="00060E0D">
      <w:pPr>
        <w:rPr>
          <w:rFonts w:ascii="Calibri" w:eastAsia="Calibri" w:hAnsi="Calibri" w:cs="Calibri"/>
          <w:b/>
          <w:bCs/>
          <w:sz w:val="16"/>
          <w:szCs w:val="16"/>
        </w:rPr>
      </w:pPr>
    </w:p>
    <w:tbl>
      <w:tblPr>
        <w:tblW w:w="9220" w:type="dxa"/>
        <w:tblLayout w:type="fixed"/>
        <w:tblLook w:val="0400" w:firstRow="0" w:lastRow="0" w:firstColumn="0" w:lastColumn="0" w:noHBand="0" w:noVBand="1"/>
      </w:tblPr>
      <w:tblGrid>
        <w:gridCol w:w="9220"/>
      </w:tblGrid>
      <w:tr w:rsidR="000A74BB" w14:paraId="43D5DBB5" w14:textId="77777777">
        <w:trPr>
          <w:trHeight w:val="1"/>
        </w:trPr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E935" w14:textId="38FC1B12" w:rsidR="000A74BB" w:rsidRDefault="006A4A9B">
            <w:pPr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="00060E0D">
              <w:rPr>
                <w:rFonts w:ascii="Calibri" w:eastAsia="Calibri" w:hAnsi="Calibri" w:cs="Calibri"/>
                <w:sz w:val="22"/>
                <w:szCs w:val="22"/>
              </w:rPr>
              <w:t xml:space="preserve">mię i nazwisko: </w:t>
            </w:r>
          </w:p>
          <w:p w14:paraId="0A84E10C" w14:textId="2A2D8213" w:rsidR="00F51E62" w:rsidRDefault="00F51E62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szkoła </w:t>
            </w:r>
            <w:r w:rsidR="006A4A9B">
              <w:rPr>
                <w:rFonts w:ascii="Calibri" w:eastAsia="Calibri" w:hAnsi="Calibri" w:cs="Calibri"/>
                <w:sz w:val="22"/>
                <w:szCs w:val="22"/>
              </w:rPr>
              <w:t xml:space="preserve">zgłaszająca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(jeśli dotyczy):</w:t>
            </w:r>
          </w:p>
          <w:p w14:paraId="5C045EC8" w14:textId="3EDEF5B4" w:rsidR="000A74BB" w:rsidRDefault="00FA59DE">
            <w:pPr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ulica: </w:t>
            </w:r>
          </w:p>
          <w:p w14:paraId="2EB51844" w14:textId="77777777" w:rsidR="000A74BB" w:rsidRDefault="00FA59DE">
            <w:pPr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miejscowość: </w:t>
            </w:r>
          </w:p>
          <w:p w14:paraId="7470BAF9" w14:textId="77777777" w:rsidR="000A74BB" w:rsidRDefault="00FA59DE">
            <w:pPr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kod pocztowy: </w:t>
            </w:r>
          </w:p>
          <w:p w14:paraId="23C1CD3B" w14:textId="1F844325" w:rsidR="000A74BB" w:rsidRDefault="00FA59DE">
            <w:pPr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telefon </w:t>
            </w:r>
            <w:r w:rsidR="00060E0D">
              <w:rPr>
                <w:rFonts w:ascii="Calibri" w:eastAsia="Calibri" w:hAnsi="Calibri" w:cs="Calibri"/>
                <w:sz w:val="22"/>
                <w:szCs w:val="22"/>
              </w:rPr>
              <w:t>kontaktowy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  <w:p w14:paraId="5CEB2421" w14:textId="77777777" w:rsidR="000A74BB" w:rsidRDefault="00FA59D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</w:rPr>
              <w:t>e-mail:</w:t>
            </w:r>
            <w:r>
              <w:t xml:space="preserve"> </w:t>
            </w:r>
          </w:p>
        </w:tc>
      </w:tr>
    </w:tbl>
    <w:p w14:paraId="7E5A80CC" w14:textId="77777777" w:rsidR="000A74BB" w:rsidRDefault="000A74BB">
      <w:pPr>
        <w:widowControl/>
        <w:rPr>
          <w:rFonts w:ascii="Calibri" w:eastAsia="Calibri" w:hAnsi="Calibri" w:cs="Calibri"/>
          <w:b/>
          <w:sz w:val="28"/>
          <w:szCs w:val="28"/>
        </w:rPr>
      </w:pPr>
    </w:p>
    <w:p w14:paraId="710C0E56" w14:textId="2C4EB955" w:rsidR="000A74BB" w:rsidRDefault="00060E0D">
      <w:pPr>
        <w:widowControl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KATEGORIA WIEKOWA</w:t>
      </w:r>
      <w:r w:rsidR="00F51E62">
        <w:rPr>
          <w:rFonts w:ascii="Calibri" w:eastAsia="Calibri" w:hAnsi="Calibri" w:cs="Calibri"/>
          <w:b/>
          <w:sz w:val="28"/>
          <w:szCs w:val="28"/>
        </w:rPr>
        <w:t xml:space="preserve"> (prosimy zaznaczyć znakiem x)</w:t>
      </w:r>
      <w:r w:rsidR="00FA59DE">
        <w:rPr>
          <w:rFonts w:ascii="Calibri" w:eastAsia="Calibri" w:hAnsi="Calibri" w:cs="Calibri"/>
          <w:b/>
          <w:sz w:val="28"/>
          <w:szCs w:val="28"/>
        </w:rPr>
        <w:t>:</w:t>
      </w:r>
    </w:p>
    <w:p w14:paraId="768EFFBC" w14:textId="77777777" w:rsidR="000A74BB" w:rsidRDefault="000A74BB">
      <w:pPr>
        <w:widowControl/>
        <w:rPr>
          <w:rFonts w:ascii="Calibri" w:eastAsia="Calibri" w:hAnsi="Calibri" w:cs="Calibri"/>
          <w:b/>
          <w:sz w:val="22"/>
          <w:szCs w:val="22"/>
        </w:rPr>
      </w:pPr>
    </w:p>
    <w:tbl>
      <w:tblPr>
        <w:tblW w:w="150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0"/>
        <w:gridCol w:w="2316"/>
      </w:tblGrid>
      <w:tr w:rsidR="00F51E62" w:rsidRPr="00F51E62" w14:paraId="72AFE8D8" w14:textId="77777777" w:rsidTr="00F51E62">
        <w:tc>
          <w:tcPr>
            <w:tcW w:w="460" w:type="dxa"/>
          </w:tcPr>
          <w:p w14:paraId="18DD32C4" w14:textId="4D7CFA1C" w:rsidR="00F51E62" w:rsidRPr="00F51E62" w:rsidRDefault="00F51E62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6" w:type="dxa"/>
          </w:tcPr>
          <w:p w14:paraId="78F157F3" w14:textId="162EF736" w:rsidR="00F51E62" w:rsidRPr="00F51E62" w:rsidRDefault="00F51E62" w:rsidP="00F51E62">
            <w:pPr>
              <w:widowControl/>
              <w:spacing w:line="259" w:lineRule="auto"/>
              <w:ind w:left="51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51E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12-18 lat</w:t>
            </w:r>
          </w:p>
        </w:tc>
      </w:tr>
      <w:tr w:rsidR="00F51E62" w:rsidRPr="00F51E62" w14:paraId="4B3AB209" w14:textId="77777777" w:rsidTr="00F51E62">
        <w:tc>
          <w:tcPr>
            <w:tcW w:w="460" w:type="dxa"/>
          </w:tcPr>
          <w:p w14:paraId="6184AC70" w14:textId="18461B73" w:rsidR="00F51E62" w:rsidRPr="00F51E62" w:rsidRDefault="00F51E62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6" w:type="dxa"/>
          </w:tcPr>
          <w:p w14:paraId="39D83C33" w14:textId="1450B2D8" w:rsidR="00F51E62" w:rsidRPr="00F51E62" w:rsidRDefault="00F51E62" w:rsidP="00F51E62">
            <w:pPr>
              <w:widowControl/>
              <w:spacing w:line="259" w:lineRule="auto"/>
              <w:ind w:left="51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51E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powyżej 18 lat</w:t>
            </w:r>
          </w:p>
        </w:tc>
      </w:tr>
    </w:tbl>
    <w:p w14:paraId="0EAD9B94" w14:textId="77777777" w:rsidR="000A74BB" w:rsidRDefault="000A74BB">
      <w:pPr>
        <w:widowControl/>
        <w:rPr>
          <w:rFonts w:ascii="Calibri" w:eastAsia="Calibri" w:hAnsi="Calibri" w:cs="Calibri"/>
          <w:b/>
          <w:sz w:val="22"/>
          <w:szCs w:val="22"/>
        </w:rPr>
      </w:pPr>
    </w:p>
    <w:p w14:paraId="5ACEA432" w14:textId="3730F91E" w:rsidR="00F51E62" w:rsidRDefault="00F51E62" w:rsidP="00F51E62">
      <w:pPr>
        <w:widowControl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KATEGORIA </w:t>
      </w:r>
      <w:r>
        <w:rPr>
          <w:rFonts w:ascii="Calibri" w:eastAsia="Calibri" w:hAnsi="Calibri" w:cs="Calibri"/>
          <w:b/>
          <w:sz w:val="28"/>
          <w:szCs w:val="28"/>
        </w:rPr>
        <w:t>ARTYSTYCZNA</w:t>
      </w:r>
      <w:r>
        <w:rPr>
          <w:rFonts w:ascii="Calibri" w:eastAsia="Calibri" w:hAnsi="Calibri" w:cs="Calibri"/>
          <w:b/>
          <w:sz w:val="28"/>
          <w:szCs w:val="28"/>
        </w:rPr>
        <w:t xml:space="preserve"> (prosimy zaznaczyć znakiem x):</w:t>
      </w:r>
    </w:p>
    <w:p w14:paraId="447DF6B8" w14:textId="77777777" w:rsidR="00F51E62" w:rsidRDefault="00F51E62" w:rsidP="00F51E62">
      <w:pPr>
        <w:widowControl/>
        <w:rPr>
          <w:rFonts w:ascii="Calibri" w:eastAsia="Calibri" w:hAnsi="Calibri" w:cs="Calibri"/>
          <w:b/>
          <w:sz w:val="22"/>
          <w:szCs w:val="22"/>
        </w:rPr>
      </w:pPr>
    </w:p>
    <w:tbl>
      <w:tblPr>
        <w:tblW w:w="261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0"/>
        <w:gridCol w:w="4360"/>
      </w:tblGrid>
      <w:tr w:rsidR="00F51E62" w:rsidRPr="00F51E62" w14:paraId="75776C9D" w14:textId="77777777" w:rsidTr="00F51E62">
        <w:tc>
          <w:tcPr>
            <w:tcW w:w="460" w:type="dxa"/>
          </w:tcPr>
          <w:p w14:paraId="2F6EC18B" w14:textId="77777777" w:rsidR="00F51E62" w:rsidRPr="00F51E62" w:rsidRDefault="00F51E62" w:rsidP="00E755C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0" w:type="dxa"/>
          </w:tcPr>
          <w:p w14:paraId="4703BD06" w14:textId="27B154A0" w:rsidR="00F51E62" w:rsidRPr="00F51E62" w:rsidRDefault="00F51E62" w:rsidP="00E755C1">
            <w:pPr>
              <w:widowControl/>
              <w:spacing w:line="259" w:lineRule="auto"/>
              <w:ind w:left="51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recytacja</w:t>
            </w:r>
          </w:p>
        </w:tc>
      </w:tr>
      <w:tr w:rsidR="00F51E62" w:rsidRPr="00F51E62" w14:paraId="5501FA2C" w14:textId="77777777" w:rsidTr="00F51E62">
        <w:tc>
          <w:tcPr>
            <w:tcW w:w="460" w:type="dxa"/>
          </w:tcPr>
          <w:p w14:paraId="018EB049" w14:textId="77777777" w:rsidR="00F51E62" w:rsidRPr="00F51E62" w:rsidRDefault="00F51E62" w:rsidP="00E755C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0" w:type="dxa"/>
          </w:tcPr>
          <w:p w14:paraId="5A0D8DB3" w14:textId="6A8709EE" w:rsidR="00F51E62" w:rsidRPr="00F51E62" w:rsidRDefault="00F51E62" w:rsidP="00E755C1">
            <w:pPr>
              <w:widowControl/>
              <w:spacing w:line="259" w:lineRule="auto"/>
              <w:ind w:left="51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wywiedzione ze słowa/teatr małych form</w:t>
            </w:r>
          </w:p>
        </w:tc>
      </w:tr>
      <w:tr w:rsidR="00F51E62" w:rsidRPr="00F51E62" w14:paraId="455F99D4" w14:textId="77777777" w:rsidTr="00F51E62">
        <w:tc>
          <w:tcPr>
            <w:tcW w:w="460" w:type="dxa"/>
          </w:tcPr>
          <w:p w14:paraId="377F3A4A" w14:textId="77777777" w:rsidR="00F51E62" w:rsidRPr="00F51E62" w:rsidRDefault="00F51E62" w:rsidP="00E755C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60" w:type="dxa"/>
          </w:tcPr>
          <w:p w14:paraId="26EBF696" w14:textId="348C3A52" w:rsidR="00F51E62" w:rsidRDefault="00F51E62" w:rsidP="00E755C1">
            <w:pPr>
              <w:widowControl/>
              <w:spacing w:line="259" w:lineRule="auto"/>
              <w:ind w:left="51"/>
              <w:jc w:val="both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poezja śpiewana</w:t>
            </w:r>
          </w:p>
        </w:tc>
      </w:tr>
    </w:tbl>
    <w:p w14:paraId="7B225710" w14:textId="77777777" w:rsidR="00F51E62" w:rsidRDefault="00F51E62">
      <w:pPr>
        <w:widowControl/>
        <w:rPr>
          <w:rFonts w:ascii="Calibri" w:eastAsia="Calibri" w:hAnsi="Calibri" w:cs="Calibri"/>
          <w:b/>
          <w:sz w:val="22"/>
          <w:szCs w:val="22"/>
        </w:rPr>
      </w:pPr>
    </w:p>
    <w:p w14:paraId="35363DE1" w14:textId="39F730F6" w:rsidR="000A74BB" w:rsidRDefault="00F51E62">
      <w:pPr>
        <w:widowControl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UTWÓR</w:t>
      </w:r>
      <w:r w:rsidR="00FA59DE">
        <w:rPr>
          <w:rFonts w:ascii="Calibri" w:eastAsia="Calibri" w:hAnsi="Calibri" w:cs="Calibri"/>
          <w:b/>
          <w:sz w:val="28"/>
          <w:szCs w:val="28"/>
        </w:rPr>
        <w:t>:</w:t>
      </w:r>
    </w:p>
    <w:p w14:paraId="7CF0B4A8" w14:textId="77777777" w:rsidR="000A74BB" w:rsidRDefault="000A74BB">
      <w:pPr>
        <w:widowControl/>
        <w:rPr>
          <w:rFonts w:ascii="Calibri" w:eastAsia="Calibri" w:hAnsi="Calibri" w:cs="Calibri"/>
          <w:b/>
          <w:sz w:val="22"/>
          <w:szCs w:val="22"/>
        </w:rPr>
      </w:pPr>
    </w:p>
    <w:tbl>
      <w:tblPr>
        <w:tblW w:w="9230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02"/>
        <w:gridCol w:w="4410"/>
        <w:gridCol w:w="1418"/>
      </w:tblGrid>
      <w:tr w:rsidR="00F51E62" w14:paraId="610B0BDD" w14:textId="77777777" w:rsidTr="00F51E62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7A1CA" w14:textId="413D3184" w:rsidR="00F51E62" w:rsidRDefault="00F51E62"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Tytuł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6A059" w14:textId="42BE209F" w:rsidR="00F51E62" w:rsidRDefault="00F51E62"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Autor/Autorzy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144" w14:textId="48DA44D1" w:rsidR="00F51E62" w:rsidRDefault="00F51E62"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Czas trwania</w:t>
            </w:r>
          </w:p>
        </w:tc>
      </w:tr>
      <w:tr w:rsidR="00F51E62" w14:paraId="4BA2B2DC" w14:textId="77777777" w:rsidTr="00F51E62"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5EBAD1A0" w14:textId="77777777" w:rsidR="00F51E62" w:rsidRDefault="00F51E62"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08E262" w14:textId="77777777" w:rsidR="00F51E62" w:rsidRDefault="00F51E62"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9BB9" w14:textId="77777777" w:rsidR="00F51E62" w:rsidRDefault="00F51E62">
            <w:pPr>
              <w:pStyle w:val="Zawartotabeli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E44D0AA" w14:textId="77777777" w:rsidR="000A74BB" w:rsidRDefault="000A74BB">
      <w:pPr>
        <w:widowControl/>
        <w:rPr>
          <w:rFonts w:ascii="Calibri" w:eastAsia="Calibri" w:hAnsi="Calibri" w:cs="Calibri"/>
          <w:b/>
          <w:sz w:val="28"/>
          <w:szCs w:val="28"/>
        </w:rPr>
      </w:pPr>
    </w:p>
    <w:p w14:paraId="3C6AA363" w14:textId="77777777" w:rsidR="006A4A9B" w:rsidRDefault="006A4A9B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282B1DC0" w14:textId="66D60AD6" w:rsidR="000A74BB" w:rsidRDefault="00FA59DE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</w:t>
      </w:r>
    </w:p>
    <w:p w14:paraId="192129A4" w14:textId="7BDF0A13" w:rsidR="000A74BB" w:rsidRDefault="00FA59DE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podpis </w:t>
      </w:r>
      <w:r w:rsidR="006A4A9B">
        <w:rPr>
          <w:rFonts w:ascii="Calibri" w:eastAsia="Calibri" w:hAnsi="Calibri" w:cs="Calibri"/>
          <w:sz w:val="22"/>
          <w:szCs w:val="22"/>
        </w:rPr>
        <w:t>uczestnika lub opiekuna</w:t>
      </w:r>
    </w:p>
    <w:p w14:paraId="553A160B" w14:textId="77777777" w:rsidR="006A4A9B" w:rsidRDefault="006A4A9B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503DA8B8" w14:textId="77777777" w:rsidR="006A4A9B" w:rsidRDefault="006A4A9B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584358BE" w14:textId="77777777" w:rsidR="006A4A9B" w:rsidRDefault="006A4A9B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9E9BE4D" w14:textId="77777777" w:rsidR="006A4A9B" w:rsidRDefault="006A4A9B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B91F8BC" w14:textId="77777777" w:rsidR="006A4A9B" w:rsidRDefault="006A4A9B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55794975" w14:textId="77777777" w:rsidR="006A4A9B" w:rsidRDefault="006A4A9B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F57B0E7" w14:textId="747C7CFD" w:rsidR="000A74BB" w:rsidRDefault="006A4A9B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lastRenderedPageBreak/>
        <w:t>DEKLARACJA UDZIAŁU</w:t>
      </w:r>
      <w:r w:rsidR="00FA59DE">
        <w:rPr>
          <w:rFonts w:ascii="Calibri" w:eastAsia="Calibri" w:hAnsi="Calibri" w:cs="Calibri"/>
          <w:b/>
          <w:sz w:val="28"/>
          <w:szCs w:val="28"/>
        </w:rPr>
        <w:t xml:space="preserve"> W KONKURSIE</w:t>
      </w:r>
    </w:p>
    <w:p w14:paraId="4E6210A4" w14:textId="03F18888" w:rsidR="006A4A9B" w:rsidRDefault="006A4A9B">
      <w:pPr>
        <w:widowControl/>
        <w:jc w:val="center"/>
      </w:pPr>
      <w:r>
        <w:rPr>
          <w:rFonts w:ascii="Calibri" w:eastAsia="Calibri" w:hAnsi="Calibri" w:cs="Calibri"/>
          <w:b/>
          <w:sz w:val="28"/>
          <w:szCs w:val="28"/>
        </w:rPr>
        <w:t>(UCZESTNIK PEŁNOLETNI)</w:t>
      </w:r>
    </w:p>
    <w:p w14:paraId="5E171590" w14:textId="77777777" w:rsidR="000A74BB" w:rsidRDefault="000A74BB">
      <w:pPr>
        <w:widowControl/>
        <w:rPr>
          <w:rFonts w:ascii="Calibri" w:eastAsia="Calibri" w:hAnsi="Calibri" w:cs="Calibri"/>
        </w:rPr>
      </w:pPr>
    </w:p>
    <w:p w14:paraId="36A31107" w14:textId="77777777" w:rsidR="000A74BB" w:rsidRDefault="000A74BB">
      <w:pPr>
        <w:widowControl/>
        <w:rPr>
          <w:rFonts w:ascii="Calibri" w:eastAsia="Calibri" w:hAnsi="Calibri" w:cs="Calibri"/>
        </w:rPr>
      </w:pPr>
    </w:p>
    <w:p w14:paraId="28D0F99C" w14:textId="77777777" w:rsidR="000A74BB" w:rsidRDefault="000A74BB">
      <w:pPr>
        <w:widowControl/>
        <w:rPr>
          <w:rFonts w:ascii="Calibri" w:eastAsia="Calibri" w:hAnsi="Calibri" w:cs="Calibri"/>
        </w:rPr>
      </w:pPr>
    </w:p>
    <w:p w14:paraId="740494C2" w14:textId="1DC9A91C" w:rsidR="000A74BB" w:rsidRDefault="006A4A9B">
      <w:pPr>
        <w:widowControl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Deklaruję mój udział </w:t>
      </w:r>
      <w:r w:rsidR="00FA59DE">
        <w:rPr>
          <w:rFonts w:ascii="Calibri" w:eastAsia="Calibri" w:hAnsi="Calibri" w:cs="Calibri"/>
          <w:sz w:val="22"/>
          <w:szCs w:val="22"/>
        </w:rPr>
        <w:t xml:space="preserve">w Powiatowym Konkursie </w:t>
      </w:r>
      <w:r w:rsidR="008F66EA">
        <w:rPr>
          <w:rFonts w:ascii="Calibri" w:eastAsia="Calibri" w:hAnsi="Calibri" w:cs="Calibri"/>
          <w:sz w:val="22"/>
          <w:szCs w:val="22"/>
        </w:rPr>
        <w:t>Literatury</w:t>
      </w:r>
      <w:r w:rsidR="00FA59DE">
        <w:rPr>
          <w:rFonts w:ascii="Calibri" w:eastAsia="Calibri" w:hAnsi="Calibri" w:cs="Calibri"/>
          <w:sz w:val="22"/>
          <w:szCs w:val="22"/>
        </w:rPr>
        <w:t xml:space="preserve"> Romantycznej organizowanym przez Miejski Dom Kultury w Wołominie w dniu </w:t>
      </w:r>
      <w:r w:rsidR="00060E0D">
        <w:rPr>
          <w:rFonts w:ascii="Calibri" w:eastAsia="Calibri" w:hAnsi="Calibri" w:cs="Calibri"/>
          <w:sz w:val="22"/>
          <w:szCs w:val="22"/>
        </w:rPr>
        <w:t>4.11.2025</w:t>
      </w:r>
      <w:r w:rsidR="00FA59DE">
        <w:rPr>
          <w:rFonts w:ascii="Calibri" w:eastAsia="Calibri" w:hAnsi="Calibri" w:cs="Calibri"/>
          <w:sz w:val="22"/>
          <w:szCs w:val="22"/>
        </w:rPr>
        <w:t xml:space="preserve"> roku i akceptuję zapisy regulaminu.</w:t>
      </w:r>
    </w:p>
    <w:p w14:paraId="6ECBD46E" w14:textId="77777777" w:rsidR="000A74BB" w:rsidRDefault="000A74BB">
      <w:pPr>
        <w:widowControl/>
        <w:jc w:val="both"/>
        <w:rPr>
          <w:rFonts w:ascii="Calibri" w:eastAsia="Calibri" w:hAnsi="Calibri" w:cs="Calibri"/>
          <w:sz w:val="22"/>
          <w:szCs w:val="22"/>
        </w:rPr>
      </w:pPr>
    </w:p>
    <w:p w14:paraId="1CA166D7" w14:textId="37318A94" w:rsidR="000A74BB" w:rsidRDefault="00FA59DE">
      <w:pPr>
        <w:widowControl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Wyrażam zgodę na przetwarzanie </w:t>
      </w:r>
      <w:r w:rsidR="006A4A9B">
        <w:rPr>
          <w:rFonts w:ascii="Calibri" w:eastAsia="Calibri" w:hAnsi="Calibri" w:cs="Calibri"/>
          <w:sz w:val="22"/>
          <w:szCs w:val="22"/>
        </w:rPr>
        <w:t xml:space="preserve">moich </w:t>
      </w:r>
      <w:r>
        <w:rPr>
          <w:rFonts w:ascii="Calibri" w:eastAsia="Calibri" w:hAnsi="Calibri" w:cs="Calibri"/>
          <w:sz w:val="22"/>
          <w:szCs w:val="22"/>
        </w:rPr>
        <w:t>danych osobowych przez Miejski Dom Kultury z siedzibą przy ul. Mariańs</w:t>
      </w:r>
      <w:r w:rsidR="007A5744"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 xml:space="preserve">iej 7, 05-200 Wołomin na potrzeby organizacji i promocji Powiatowego Konkursu </w:t>
      </w:r>
      <w:r w:rsidR="006A4A9B">
        <w:rPr>
          <w:rFonts w:ascii="Calibri" w:eastAsia="Calibri" w:hAnsi="Calibri" w:cs="Calibri"/>
          <w:sz w:val="22"/>
          <w:szCs w:val="22"/>
        </w:rPr>
        <w:t>Literatury</w:t>
      </w:r>
      <w:r>
        <w:rPr>
          <w:rFonts w:ascii="Calibri" w:eastAsia="Calibri" w:hAnsi="Calibri" w:cs="Calibri"/>
          <w:sz w:val="22"/>
          <w:szCs w:val="22"/>
        </w:rPr>
        <w:t xml:space="preserve"> Romantycznej, zgodnie z obowiązującymi w tym zakresie przepisami prawa.</w:t>
      </w:r>
    </w:p>
    <w:p w14:paraId="76F308B7" w14:textId="77777777" w:rsidR="000A74BB" w:rsidRDefault="000A74BB">
      <w:pPr>
        <w:widowControl/>
        <w:jc w:val="both"/>
        <w:rPr>
          <w:rFonts w:ascii="Calibri" w:eastAsia="Calibri" w:hAnsi="Calibri" w:cs="Calibri"/>
          <w:sz w:val="22"/>
          <w:szCs w:val="22"/>
        </w:rPr>
      </w:pPr>
    </w:p>
    <w:p w14:paraId="64A240AD" w14:textId="27AD50D1" w:rsidR="000A74BB" w:rsidRDefault="00FA59DE">
      <w:pPr>
        <w:widowControl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Wyrażam zgodę na nieodpłatne wykorzystywanie i rozpowszechnianie przez Miejski Dom Kultury </w:t>
      </w:r>
      <w:r>
        <w:rPr>
          <w:rFonts w:ascii="Calibri" w:eastAsia="Calibri" w:hAnsi="Calibri" w:cs="Calibri"/>
          <w:sz w:val="22"/>
          <w:szCs w:val="22"/>
        </w:rPr>
        <w:br/>
        <w:t xml:space="preserve">w Wołominie </w:t>
      </w:r>
      <w:r w:rsidR="006A4A9B">
        <w:rPr>
          <w:rFonts w:ascii="Calibri" w:eastAsia="Calibri" w:hAnsi="Calibri" w:cs="Calibri"/>
          <w:sz w:val="22"/>
          <w:szCs w:val="22"/>
        </w:rPr>
        <w:t>mojego</w:t>
      </w:r>
      <w:r w:rsidR="006A4A9B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wizerunku utrwalonego w postaci zdjęć i nagrań filmowych wykonanych  </w:t>
      </w:r>
      <w:r>
        <w:rPr>
          <w:rFonts w:ascii="Calibri" w:eastAsia="Calibri" w:hAnsi="Calibri" w:cs="Calibri"/>
          <w:sz w:val="22"/>
          <w:szCs w:val="22"/>
        </w:rPr>
        <w:br/>
        <w:t xml:space="preserve">w dniu </w:t>
      </w:r>
      <w:r w:rsidR="00060E0D">
        <w:rPr>
          <w:rFonts w:ascii="Calibri" w:eastAsia="Calibri" w:hAnsi="Calibri" w:cs="Calibri"/>
          <w:sz w:val="22"/>
          <w:szCs w:val="22"/>
        </w:rPr>
        <w:t>4.11.2025</w:t>
      </w:r>
      <w:r>
        <w:rPr>
          <w:rFonts w:ascii="Calibri" w:eastAsia="Calibri" w:hAnsi="Calibri" w:cs="Calibri"/>
          <w:sz w:val="22"/>
          <w:szCs w:val="22"/>
        </w:rPr>
        <w:t xml:space="preserve"> roku w celu przeprowadzenia i promocji konkursu. Niniejsza zgoda nie jest ograniczona ilościowo, czasowo ani terytorialnie oraz obejmuje wszelkie formy publikacji, za pośrednictwem dowolnego medium, w szczególności publikację na oficjalnych stronach internetowych i profilach społecznościowych prowadzących przez Urząd Miasta w Wołominie oraz jego jednostki organizacyjne i spółki.</w:t>
      </w:r>
    </w:p>
    <w:p w14:paraId="3F9811C7" w14:textId="77777777" w:rsidR="000A74BB" w:rsidRDefault="000A74BB">
      <w:pPr>
        <w:widowControl/>
        <w:jc w:val="both"/>
        <w:rPr>
          <w:rFonts w:ascii="Calibri" w:eastAsia="Calibri" w:hAnsi="Calibri" w:cs="Calibri"/>
          <w:sz w:val="22"/>
          <w:szCs w:val="22"/>
        </w:rPr>
      </w:pPr>
    </w:p>
    <w:p w14:paraId="47EECC78" w14:textId="1BC6E47D" w:rsidR="000A74BB" w:rsidRDefault="00FA59DE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Jestem świadomy/-a, że przysługuje mi prawo dostępu do </w:t>
      </w:r>
      <w:r w:rsidR="006A4A9B">
        <w:rPr>
          <w:rFonts w:ascii="Calibri" w:eastAsia="Calibri" w:hAnsi="Calibri" w:cs="Calibri"/>
          <w:sz w:val="22"/>
          <w:szCs w:val="22"/>
        </w:rPr>
        <w:t xml:space="preserve">moich </w:t>
      </w:r>
      <w:r>
        <w:rPr>
          <w:rFonts w:ascii="Calibri" w:eastAsia="Calibri" w:hAnsi="Calibri" w:cs="Calibri"/>
          <w:sz w:val="22"/>
          <w:szCs w:val="22"/>
        </w:rPr>
        <w:t xml:space="preserve">danych, ich poprawiania oraz możliwości żądania uzupełnienia, sprostowania, usunięcia. </w:t>
      </w:r>
    </w:p>
    <w:p w14:paraId="2F26F4E1" w14:textId="77777777" w:rsidR="000A74BB" w:rsidRDefault="000A74BB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48D3B0D" w14:textId="77777777" w:rsidR="000A74BB" w:rsidRDefault="00FA59DE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Przysługuje mi prawo do cofnięcia tej zgody w dowolnym momencie poprzez złożenie na piśmie wniosku w przedmiocie odwołania zgody.</w:t>
      </w:r>
    </w:p>
    <w:p w14:paraId="391F16FF" w14:textId="77777777" w:rsidR="000A74BB" w:rsidRDefault="000A74BB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8C21418" w14:textId="77777777" w:rsidR="000A74BB" w:rsidRDefault="00FA59DE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Dane kontaktowe Inspektora danych osobowych Miejskiego Domu Kultury w Wołominie: </w:t>
      </w:r>
      <w:r>
        <w:rPr>
          <w:rFonts w:ascii="Calibri" w:eastAsia="Calibri" w:hAnsi="Calibri" w:cs="Calibri"/>
          <w:color w:val="000000"/>
          <w:sz w:val="22"/>
          <w:szCs w:val="22"/>
        </w:rPr>
        <w:t>Marcin Karczmarczyk, e-mail: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tgtFrame="_blank">
        <w:r>
          <w:rPr>
            <w:rStyle w:val="Hipercze"/>
            <w:rFonts w:asciiTheme="minorHAnsi" w:hAnsiTheme="minorHAnsi" w:cstheme="minorHAnsi"/>
            <w:color w:val="1155CC"/>
            <w:sz w:val="22"/>
            <w:szCs w:val="22"/>
            <w:shd w:val="clear" w:color="auto" w:fill="FFFFFF"/>
          </w:rPr>
          <w:t>marcinka@mdkwolomin.pl</w:t>
        </w:r>
      </w:hyperlink>
    </w:p>
    <w:p w14:paraId="4889C64B" w14:textId="77777777" w:rsidR="000A74BB" w:rsidRDefault="000A74BB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8890289" w14:textId="77777777" w:rsidR="000A74BB" w:rsidRDefault="000A74BB">
      <w:pPr>
        <w:rPr>
          <w:rFonts w:ascii="Calibri" w:eastAsia="Calibri" w:hAnsi="Calibri" w:cs="Calibri"/>
          <w:sz w:val="22"/>
          <w:szCs w:val="22"/>
        </w:rPr>
      </w:pPr>
    </w:p>
    <w:p w14:paraId="6B33330F" w14:textId="77777777" w:rsidR="000A74BB" w:rsidRDefault="000A74BB">
      <w:pPr>
        <w:rPr>
          <w:rFonts w:ascii="Calibri" w:eastAsia="Calibri" w:hAnsi="Calibri" w:cs="Calibri"/>
          <w:sz w:val="22"/>
          <w:szCs w:val="22"/>
        </w:rPr>
      </w:pPr>
    </w:p>
    <w:p w14:paraId="263AB8DE" w14:textId="77777777" w:rsidR="000A74BB" w:rsidRDefault="000A74BB">
      <w:pPr>
        <w:rPr>
          <w:rFonts w:ascii="Calibri" w:eastAsia="Calibri" w:hAnsi="Calibri" w:cs="Calibri"/>
          <w:sz w:val="22"/>
          <w:szCs w:val="22"/>
        </w:rPr>
      </w:pPr>
    </w:p>
    <w:p w14:paraId="35D2DE36" w14:textId="77777777" w:rsidR="000A74BB" w:rsidRDefault="00FA59DE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…………………………………………………………………………………….…………….</w:t>
      </w:r>
    </w:p>
    <w:p w14:paraId="75A394FB" w14:textId="4E0000B2" w:rsidR="000A74BB" w:rsidRDefault="00FA59DE">
      <w:pPr>
        <w:tabs>
          <w:tab w:val="left" w:pos="8931"/>
        </w:tabs>
        <w:ind w:right="709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2"/>
        </w:rPr>
        <w:t xml:space="preserve">data i czytelny podpis </w:t>
      </w:r>
      <w:r w:rsidR="006A4A9B">
        <w:rPr>
          <w:rFonts w:ascii="Calibri" w:eastAsia="Calibri" w:hAnsi="Calibri" w:cs="Calibri"/>
          <w:sz w:val="22"/>
          <w:szCs w:val="22"/>
        </w:rPr>
        <w:t>uczestnika</w:t>
      </w:r>
    </w:p>
    <w:p w14:paraId="1F975972" w14:textId="77777777" w:rsidR="000A74BB" w:rsidRDefault="000A74BB">
      <w:pPr>
        <w:rPr>
          <w:rFonts w:ascii="Calibri" w:eastAsia="Calibri" w:hAnsi="Calibri" w:cs="Calibri"/>
          <w:sz w:val="22"/>
          <w:szCs w:val="22"/>
        </w:rPr>
      </w:pPr>
    </w:p>
    <w:p w14:paraId="0C4F326C" w14:textId="77777777" w:rsidR="000A74BB" w:rsidRDefault="000A74BB">
      <w:pPr>
        <w:rPr>
          <w:rFonts w:ascii="Calibri" w:eastAsia="Calibri" w:hAnsi="Calibri" w:cs="Calibri"/>
          <w:b/>
          <w:sz w:val="22"/>
          <w:szCs w:val="22"/>
        </w:rPr>
      </w:pPr>
    </w:p>
    <w:p w14:paraId="554E2210" w14:textId="77777777" w:rsidR="000A74BB" w:rsidRDefault="000A74BB">
      <w:pPr>
        <w:jc w:val="center"/>
        <w:rPr>
          <w:b/>
          <w:sz w:val="22"/>
          <w:szCs w:val="22"/>
        </w:rPr>
      </w:pPr>
    </w:p>
    <w:p w14:paraId="317DAEEF" w14:textId="77777777" w:rsidR="000A74BB" w:rsidRDefault="000A74BB">
      <w:pPr>
        <w:jc w:val="center"/>
        <w:rPr>
          <w:b/>
          <w:sz w:val="22"/>
          <w:szCs w:val="22"/>
        </w:rPr>
      </w:pPr>
    </w:p>
    <w:p w14:paraId="3DACC89D" w14:textId="77777777" w:rsidR="000A74BB" w:rsidRDefault="000A74BB">
      <w:pPr>
        <w:jc w:val="center"/>
        <w:rPr>
          <w:b/>
          <w:sz w:val="22"/>
          <w:szCs w:val="22"/>
        </w:rPr>
      </w:pPr>
    </w:p>
    <w:p w14:paraId="2898F4F2" w14:textId="77777777" w:rsidR="000A74BB" w:rsidRDefault="000A74BB">
      <w:pPr>
        <w:jc w:val="center"/>
        <w:rPr>
          <w:b/>
          <w:sz w:val="22"/>
          <w:szCs w:val="22"/>
        </w:rPr>
      </w:pPr>
    </w:p>
    <w:p w14:paraId="0EF9AD73" w14:textId="77777777" w:rsidR="000A74BB" w:rsidRDefault="000A74BB">
      <w:pPr>
        <w:jc w:val="center"/>
        <w:rPr>
          <w:b/>
          <w:sz w:val="22"/>
          <w:szCs w:val="22"/>
        </w:rPr>
      </w:pPr>
    </w:p>
    <w:p w14:paraId="15D86399" w14:textId="77777777" w:rsidR="006A4A9B" w:rsidRDefault="006A4A9B">
      <w:pPr>
        <w:jc w:val="center"/>
        <w:rPr>
          <w:b/>
          <w:sz w:val="22"/>
          <w:szCs w:val="22"/>
        </w:rPr>
      </w:pPr>
    </w:p>
    <w:p w14:paraId="056A8E8F" w14:textId="77777777" w:rsidR="006A4A9B" w:rsidRDefault="006A4A9B">
      <w:pPr>
        <w:jc w:val="center"/>
        <w:rPr>
          <w:b/>
          <w:sz w:val="22"/>
          <w:szCs w:val="22"/>
        </w:rPr>
      </w:pPr>
    </w:p>
    <w:p w14:paraId="1B7FDDD6" w14:textId="77777777" w:rsidR="000A74BB" w:rsidRDefault="000A74BB">
      <w:pPr>
        <w:jc w:val="center"/>
        <w:rPr>
          <w:b/>
          <w:sz w:val="22"/>
          <w:szCs w:val="22"/>
        </w:rPr>
      </w:pPr>
    </w:p>
    <w:p w14:paraId="136E120B" w14:textId="77777777" w:rsidR="000A74BB" w:rsidRDefault="000A74BB">
      <w:pPr>
        <w:jc w:val="center"/>
        <w:rPr>
          <w:b/>
          <w:sz w:val="22"/>
          <w:szCs w:val="22"/>
        </w:rPr>
      </w:pPr>
    </w:p>
    <w:p w14:paraId="00B6E56D" w14:textId="77777777" w:rsidR="000A74BB" w:rsidRDefault="000A74BB">
      <w:pPr>
        <w:jc w:val="center"/>
        <w:rPr>
          <w:b/>
          <w:sz w:val="22"/>
          <w:szCs w:val="22"/>
        </w:rPr>
      </w:pPr>
    </w:p>
    <w:p w14:paraId="038C2745" w14:textId="77777777" w:rsidR="000A74BB" w:rsidRDefault="000A74BB">
      <w:pPr>
        <w:jc w:val="center"/>
        <w:rPr>
          <w:b/>
          <w:sz w:val="22"/>
          <w:szCs w:val="22"/>
        </w:rPr>
      </w:pPr>
    </w:p>
    <w:p w14:paraId="32CB3D0A" w14:textId="77777777" w:rsidR="000A74BB" w:rsidRDefault="000A74BB">
      <w:pPr>
        <w:jc w:val="center"/>
        <w:rPr>
          <w:b/>
          <w:sz w:val="22"/>
          <w:szCs w:val="22"/>
        </w:rPr>
      </w:pPr>
    </w:p>
    <w:p w14:paraId="39F165BC" w14:textId="77777777" w:rsidR="00A51BFF" w:rsidRDefault="00A51BFF">
      <w:pPr>
        <w:jc w:val="center"/>
        <w:rPr>
          <w:b/>
          <w:sz w:val="22"/>
          <w:szCs w:val="22"/>
        </w:rPr>
      </w:pPr>
    </w:p>
    <w:p w14:paraId="7CD8A137" w14:textId="77777777" w:rsidR="000A74BB" w:rsidRDefault="000A74BB">
      <w:pPr>
        <w:jc w:val="center"/>
        <w:rPr>
          <w:b/>
          <w:sz w:val="22"/>
          <w:szCs w:val="22"/>
        </w:rPr>
      </w:pPr>
    </w:p>
    <w:p w14:paraId="1DADC141" w14:textId="77777777" w:rsidR="000A74BB" w:rsidRDefault="000A74BB">
      <w:pPr>
        <w:jc w:val="center"/>
        <w:rPr>
          <w:b/>
          <w:sz w:val="22"/>
          <w:szCs w:val="22"/>
        </w:rPr>
      </w:pPr>
    </w:p>
    <w:p w14:paraId="2DDBA146" w14:textId="77777777" w:rsidR="000A74BB" w:rsidRDefault="000A74BB">
      <w:pPr>
        <w:jc w:val="center"/>
        <w:rPr>
          <w:b/>
          <w:sz w:val="22"/>
          <w:szCs w:val="22"/>
        </w:rPr>
      </w:pPr>
    </w:p>
    <w:p w14:paraId="699B217B" w14:textId="77777777" w:rsidR="006A4A9B" w:rsidRDefault="006A4A9B">
      <w:pPr>
        <w:jc w:val="center"/>
        <w:rPr>
          <w:b/>
          <w:sz w:val="22"/>
          <w:szCs w:val="22"/>
        </w:rPr>
      </w:pPr>
    </w:p>
    <w:p w14:paraId="5E1E96E0" w14:textId="77777777" w:rsidR="006A4A9B" w:rsidRDefault="006A4A9B" w:rsidP="006A4A9B">
      <w:pPr>
        <w:widowControl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lastRenderedPageBreak/>
        <w:t>ZGODA NA UDZIAŁ DZIECKA W KONKURSIE</w:t>
      </w:r>
    </w:p>
    <w:p w14:paraId="6208C360" w14:textId="71CF4E4F" w:rsidR="006A4A9B" w:rsidRDefault="006A4A9B" w:rsidP="006A4A9B">
      <w:pPr>
        <w:widowControl/>
        <w:jc w:val="center"/>
      </w:pPr>
      <w:r>
        <w:rPr>
          <w:rFonts w:ascii="Calibri" w:eastAsia="Calibri" w:hAnsi="Calibri" w:cs="Calibri"/>
          <w:b/>
          <w:sz w:val="28"/>
          <w:szCs w:val="28"/>
        </w:rPr>
        <w:t>(UCZESTNIK NIEPEŁNOLETNI)</w:t>
      </w:r>
    </w:p>
    <w:p w14:paraId="568F0935" w14:textId="77777777" w:rsidR="006A4A9B" w:rsidRDefault="006A4A9B" w:rsidP="006A4A9B">
      <w:pPr>
        <w:widowControl/>
        <w:rPr>
          <w:rFonts w:ascii="Calibri" w:eastAsia="Calibri" w:hAnsi="Calibri" w:cs="Calibri"/>
        </w:rPr>
      </w:pPr>
    </w:p>
    <w:p w14:paraId="48611D6E" w14:textId="77777777" w:rsidR="006A4A9B" w:rsidRDefault="006A4A9B" w:rsidP="006A4A9B">
      <w:pPr>
        <w:widowControl/>
        <w:rPr>
          <w:rFonts w:ascii="Calibri" w:eastAsia="Calibri" w:hAnsi="Calibri" w:cs="Calibri"/>
        </w:rPr>
      </w:pPr>
    </w:p>
    <w:p w14:paraId="50B2E35F" w14:textId="77777777" w:rsidR="006A4A9B" w:rsidRDefault="006A4A9B" w:rsidP="006A4A9B">
      <w:pPr>
        <w:widowControl/>
        <w:rPr>
          <w:rFonts w:ascii="Calibri" w:eastAsia="Calibri" w:hAnsi="Calibri" w:cs="Calibri"/>
        </w:rPr>
      </w:pPr>
    </w:p>
    <w:p w14:paraId="79C98841" w14:textId="77777777" w:rsidR="006A4A9B" w:rsidRDefault="006A4A9B" w:rsidP="006A4A9B">
      <w:pPr>
        <w:widowControl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Wyrażam zgodę na udział mojego dziecka ………………..………………………………………………………………………. w Powiatowym Konkursie Literatury Romantycznej organizowanym przez Miejski Dom Kultury w Wołominie w dniu 4.11.2025 roku i akceptuję zapisy regulaminu.</w:t>
      </w:r>
    </w:p>
    <w:p w14:paraId="437D1029" w14:textId="77777777" w:rsidR="006A4A9B" w:rsidRDefault="006A4A9B" w:rsidP="006A4A9B">
      <w:pPr>
        <w:widowControl/>
        <w:jc w:val="both"/>
        <w:rPr>
          <w:rFonts w:ascii="Calibri" w:eastAsia="Calibri" w:hAnsi="Calibri" w:cs="Calibri"/>
          <w:sz w:val="22"/>
          <w:szCs w:val="22"/>
        </w:rPr>
      </w:pPr>
    </w:p>
    <w:p w14:paraId="2FE1DA20" w14:textId="7607F6C7" w:rsidR="006A4A9B" w:rsidRDefault="006A4A9B" w:rsidP="006A4A9B">
      <w:pPr>
        <w:widowControl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Wyrażam zgodę na przetwarzanie danych osobowych mojego dziecka przez Miejski Dom Kultury z siedzibą przy ul. Mariańskiej 7, 05-200 Wołomin na potrzeby organizacji i promocji Powiatowego Konkursu </w:t>
      </w:r>
      <w:r>
        <w:rPr>
          <w:rFonts w:ascii="Calibri" w:eastAsia="Calibri" w:hAnsi="Calibri" w:cs="Calibri"/>
          <w:sz w:val="22"/>
          <w:szCs w:val="22"/>
        </w:rPr>
        <w:t>Literatury</w:t>
      </w:r>
      <w:r>
        <w:rPr>
          <w:rFonts w:ascii="Calibri" w:eastAsia="Calibri" w:hAnsi="Calibri" w:cs="Calibri"/>
          <w:sz w:val="22"/>
          <w:szCs w:val="22"/>
        </w:rPr>
        <w:t xml:space="preserve"> Romantycznej, zgodnie z obowiązującymi w tym zakresie przepisami prawa.</w:t>
      </w:r>
    </w:p>
    <w:p w14:paraId="0679C051" w14:textId="77777777" w:rsidR="006A4A9B" w:rsidRDefault="006A4A9B" w:rsidP="006A4A9B">
      <w:pPr>
        <w:widowControl/>
        <w:jc w:val="both"/>
        <w:rPr>
          <w:rFonts w:ascii="Calibri" w:eastAsia="Calibri" w:hAnsi="Calibri" w:cs="Calibri"/>
          <w:sz w:val="22"/>
          <w:szCs w:val="22"/>
        </w:rPr>
      </w:pPr>
    </w:p>
    <w:p w14:paraId="07D389DE" w14:textId="77777777" w:rsidR="006A4A9B" w:rsidRDefault="006A4A9B" w:rsidP="006A4A9B">
      <w:pPr>
        <w:widowControl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Wyrażam zgodę na nieodpłatne wykorzystywanie i rozpowszechnianie przez Miejski Dom Kultury </w:t>
      </w:r>
      <w:r>
        <w:rPr>
          <w:rFonts w:ascii="Calibri" w:eastAsia="Calibri" w:hAnsi="Calibri" w:cs="Calibri"/>
          <w:sz w:val="22"/>
          <w:szCs w:val="22"/>
        </w:rPr>
        <w:br/>
        <w:t xml:space="preserve">w Wołominie wizerunku mojego dziecka utrwalonego w postaci zdjęć i nagrań filmowych wykonanych  </w:t>
      </w:r>
      <w:r>
        <w:rPr>
          <w:rFonts w:ascii="Calibri" w:eastAsia="Calibri" w:hAnsi="Calibri" w:cs="Calibri"/>
          <w:sz w:val="22"/>
          <w:szCs w:val="22"/>
        </w:rPr>
        <w:br/>
        <w:t>w dniu 4.11.2025 roku w celu przeprowadzenia i promocji konkursu. Niniejsza zgoda nie jest ograniczona ilościowo, czasowo ani terytorialnie oraz obejmuje wszelkie formy publikacji, za pośrednictwem dowolnego medium, w szczególności publikację na oficjalnych stronach internetowych i profilach społecznościowych prowadzących przez Urząd Miasta w Wołominie oraz jego jednostki organizacyjne i spółki.</w:t>
      </w:r>
    </w:p>
    <w:p w14:paraId="595CC417" w14:textId="77777777" w:rsidR="006A4A9B" w:rsidRDefault="006A4A9B" w:rsidP="006A4A9B">
      <w:pPr>
        <w:widowControl/>
        <w:jc w:val="both"/>
        <w:rPr>
          <w:rFonts w:ascii="Calibri" w:eastAsia="Calibri" w:hAnsi="Calibri" w:cs="Calibri"/>
          <w:sz w:val="22"/>
          <w:szCs w:val="22"/>
        </w:rPr>
      </w:pPr>
    </w:p>
    <w:p w14:paraId="56DB9A45" w14:textId="77777777" w:rsidR="006A4A9B" w:rsidRDefault="006A4A9B" w:rsidP="006A4A9B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Jestem świadomy/-a, że przysługuje mi prawo dostępu do treści danych mojego dziecka, ich poprawiania oraz możliwości żądania uzupełnienia, sprostowania, usunięcia. </w:t>
      </w:r>
    </w:p>
    <w:p w14:paraId="41BA22D5" w14:textId="77777777" w:rsidR="006A4A9B" w:rsidRDefault="006A4A9B" w:rsidP="006A4A9B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CD71016" w14:textId="77777777" w:rsidR="006A4A9B" w:rsidRDefault="006A4A9B" w:rsidP="006A4A9B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Przysługuje mi prawo do cofnięcia tej zgody w dowolnym momencie poprzez złożenie na piśmie wniosku w przedmiocie odwołania zgody.</w:t>
      </w:r>
    </w:p>
    <w:p w14:paraId="0190D325" w14:textId="77777777" w:rsidR="006A4A9B" w:rsidRDefault="006A4A9B" w:rsidP="006A4A9B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C00D9EE" w14:textId="77777777" w:rsidR="006A4A9B" w:rsidRDefault="006A4A9B" w:rsidP="006A4A9B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Dane kontaktowe Inspektora danych osobowych Miejskiego Domu Kultury w Wołominie: </w:t>
      </w:r>
      <w:r>
        <w:rPr>
          <w:rFonts w:ascii="Calibri" w:eastAsia="Calibri" w:hAnsi="Calibri" w:cs="Calibri"/>
          <w:color w:val="000000"/>
          <w:sz w:val="22"/>
          <w:szCs w:val="22"/>
        </w:rPr>
        <w:t>Marcin Karczmarczyk, e-mail: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hyperlink r:id="rId8" w:tgtFrame="_blank">
        <w:r>
          <w:rPr>
            <w:rStyle w:val="Hipercze"/>
            <w:rFonts w:asciiTheme="minorHAnsi" w:hAnsiTheme="minorHAnsi" w:cstheme="minorHAnsi"/>
            <w:color w:val="1155CC"/>
            <w:sz w:val="22"/>
            <w:szCs w:val="22"/>
            <w:shd w:val="clear" w:color="auto" w:fill="FFFFFF"/>
          </w:rPr>
          <w:t>marcinka@mdkwolomin.pl</w:t>
        </w:r>
      </w:hyperlink>
    </w:p>
    <w:p w14:paraId="37B54EBD" w14:textId="77777777" w:rsidR="006A4A9B" w:rsidRDefault="006A4A9B" w:rsidP="006A4A9B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19A6E62" w14:textId="77777777" w:rsidR="006A4A9B" w:rsidRDefault="006A4A9B" w:rsidP="006A4A9B">
      <w:pPr>
        <w:rPr>
          <w:rFonts w:ascii="Calibri" w:eastAsia="Calibri" w:hAnsi="Calibri" w:cs="Calibri"/>
          <w:sz w:val="22"/>
          <w:szCs w:val="22"/>
        </w:rPr>
      </w:pPr>
    </w:p>
    <w:p w14:paraId="5C896CEF" w14:textId="77777777" w:rsidR="006A4A9B" w:rsidRDefault="006A4A9B" w:rsidP="006A4A9B">
      <w:pPr>
        <w:rPr>
          <w:rFonts w:ascii="Calibri" w:eastAsia="Calibri" w:hAnsi="Calibri" w:cs="Calibri"/>
          <w:sz w:val="22"/>
          <w:szCs w:val="22"/>
        </w:rPr>
      </w:pPr>
    </w:p>
    <w:p w14:paraId="1F24E3AB" w14:textId="77777777" w:rsidR="006A4A9B" w:rsidRDefault="006A4A9B" w:rsidP="006A4A9B">
      <w:pPr>
        <w:rPr>
          <w:rFonts w:ascii="Calibri" w:eastAsia="Calibri" w:hAnsi="Calibri" w:cs="Calibri"/>
          <w:sz w:val="22"/>
          <w:szCs w:val="22"/>
        </w:rPr>
      </w:pPr>
    </w:p>
    <w:p w14:paraId="653EDE9A" w14:textId="77777777" w:rsidR="006A4A9B" w:rsidRDefault="006A4A9B" w:rsidP="006A4A9B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…………………………………………………………………………………….…………….</w:t>
      </w:r>
    </w:p>
    <w:p w14:paraId="37EE9EBA" w14:textId="2A9327A8" w:rsidR="006A4A9B" w:rsidRDefault="006A4A9B" w:rsidP="006A4A9B">
      <w:pPr>
        <w:tabs>
          <w:tab w:val="left" w:pos="8931"/>
        </w:tabs>
        <w:ind w:right="709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2"/>
        </w:rPr>
        <w:t>data i czytelny podpis rodzica/opiekuna prawnego</w:t>
      </w:r>
    </w:p>
    <w:p w14:paraId="584C04CF" w14:textId="77777777" w:rsidR="006A4A9B" w:rsidRDefault="006A4A9B" w:rsidP="006A4A9B">
      <w:pPr>
        <w:rPr>
          <w:rFonts w:ascii="Calibri" w:eastAsia="Calibri" w:hAnsi="Calibri" w:cs="Calibri"/>
          <w:sz w:val="22"/>
          <w:szCs w:val="22"/>
        </w:rPr>
      </w:pPr>
    </w:p>
    <w:p w14:paraId="77615EB9" w14:textId="77777777" w:rsidR="006A4A9B" w:rsidRDefault="006A4A9B" w:rsidP="006A4A9B">
      <w:pPr>
        <w:rPr>
          <w:rFonts w:ascii="Calibri" w:eastAsia="Calibri" w:hAnsi="Calibri" w:cs="Calibri"/>
          <w:b/>
          <w:sz w:val="22"/>
          <w:szCs w:val="22"/>
        </w:rPr>
      </w:pPr>
    </w:p>
    <w:p w14:paraId="6D7BE421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44EBA8D2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1FB84A3F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7C051113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696CFCF6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15315B56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2189B049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3A3CA348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4350D4ED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0F0564CA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5CF840F2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4382745C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3AE05A28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4BEF8CFE" w14:textId="77777777" w:rsidR="006A4A9B" w:rsidRDefault="006A4A9B" w:rsidP="006A4A9B">
      <w:pPr>
        <w:jc w:val="center"/>
        <w:rPr>
          <w:b/>
          <w:sz w:val="22"/>
          <w:szCs w:val="22"/>
        </w:rPr>
      </w:pPr>
    </w:p>
    <w:p w14:paraId="2FE422FA" w14:textId="77777777" w:rsidR="006A4A9B" w:rsidRDefault="006A4A9B">
      <w:pPr>
        <w:jc w:val="center"/>
        <w:rPr>
          <w:b/>
          <w:sz w:val="22"/>
          <w:szCs w:val="22"/>
        </w:rPr>
      </w:pPr>
    </w:p>
    <w:p w14:paraId="5DC6B8EB" w14:textId="77777777" w:rsidR="000A74BB" w:rsidRDefault="000A74BB">
      <w:pPr>
        <w:jc w:val="center"/>
        <w:rPr>
          <w:b/>
          <w:sz w:val="22"/>
          <w:szCs w:val="22"/>
        </w:rPr>
      </w:pPr>
    </w:p>
    <w:p w14:paraId="2BB0FBF2" w14:textId="77777777" w:rsidR="000A74BB" w:rsidRDefault="00FA59DE">
      <w:pPr>
        <w:jc w:val="center"/>
        <w:rPr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lastRenderedPageBreak/>
        <w:t>KLAUZULA INFORMACYJNA (RODO):</w:t>
      </w:r>
    </w:p>
    <w:p w14:paraId="3FBE2DF5" w14:textId="77777777" w:rsidR="000A74BB" w:rsidRDefault="000A74BB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DF5EEEF" w14:textId="77777777" w:rsidR="000A74BB" w:rsidRDefault="00FA59DE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Informujemy, iż zgodnie z art. 13 ust. 1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– dalej: RODO, informujemy, że:</w:t>
      </w:r>
    </w:p>
    <w:p w14:paraId="5EDC4C58" w14:textId="77777777" w:rsidR="000A74BB" w:rsidRDefault="00FA59DE">
      <w:pPr>
        <w:widowControl/>
        <w:numPr>
          <w:ilvl w:val="0"/>
          <w:numId w:val="2"/>
        </w:numPr>
        <w:spacing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Administratorem danych osobowych pozyskanych na potrzeby produkcji spotu jest Miejski Dom Kultury, ul. Mariańska 7, 05-200 Wołomin;</w:t>
      </w:r>
    </w:p>
    <w:p w14:paraId="4469C02F" w14:textId="77777777" w:rsidR="000A74BB" w:rsidRDefault="00FA59DE">
      <w:pPr>
        <w:widowControl/>
        <w:numPr>
          <w:ilvl w:val="0"/>
          <w:numId w:val="2"/>
        </w:numPr>
        <w:spacing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Miejskim Domu Kultury w Wołominie jest powołany Inspektor Ochrony Danych Osobowych (IODO) - Marcin Karczmarczyk, e-mail: </w:t>
      </w:r>
      <w:hyperlink r:id="rId9" w:tgtFrame="_blank">
        <w:r>
          <w:rPr>
            <w:rStyle w:val="Hipercze"/>
            <w:rFonts w:asciiTheme="minorHAnsi" w:hAnsiTheme="minorHAnsi" w:cstheme="minorHAnsi"/>
            <w:color w:val="1155CC"/>
            <w:sz w:val="22"/>
            <w:szCs w:val="22"/>
            <w:shd w:val="clear" w:color="auto" w:fill="FFFFFF"/>
          </w:rPr>
          <w:t>marcinka@mdkwolomin.pl</w:t>
        </w:r>
      </w:hyperlink>
    </w:p>
    <w:p w14:paraId="27FE9A5A" w14:textId="77777777" w:rsidR="000A74BB" w:rsidRDefault="00FA59DE">
      <w:pPr>
        <w:widowControl/>
        <w:numPr>
          <w:ilvl w:val="0"/>
          <w:numId w:val="2"/>
        </w:numPr>
        <w:spacing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Zbierane przez Organizatora dane osobowe są przetwarzane w celu wyrażenia zgody na publikację wizerunku dziecka w materiale promocyjnym lub informacyjnym Gminy Wołomin na  podstawie art. 6 ust. 1 lit. a ww. Rozporządzenia;</w:t>
      </w:r>
    </w:p>
    <w:p w14:paraId="6D7428EA" w14:textId="77777777" w:rsidR="000A74BB" w:rsidRDefault="00FA59DE">
      <w:pPr>
        <w:widowControl/>
        <w:numPr>
          <w:ilvl w:val="0"/>
          <w:numId w:val="2"/>
        </w:numPr>
        <w:spacing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Państwa dane nie będą przekazane do państw trzecich. </w:t>
      </w:r>
    </w:p>
    <w:p w14:paraId="1C527805" w14:textId="77777777" w:rsidR="000A74BB" w:rsidRDefault="00FA59DE">
      <w:pPr>
        <w:widowControl/>
        <w:numPr>
          <w:ilvl w:val="0"/>
          <w:numId w:val="2"/>
        </w:numPr>
        <w:spacing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Odbiorcą pozyskanych przez Organizatora danych osobowych jest Miejski Dom Kultury w Wołominie.</w:t>
      </w:r>
    </w:p>
    <w:p w14:paraId="22D31795" w14:textId="77777777" w:rsidR="000A74BB" w:rsidRDefault="00FA59DE">
      <w:pPr>
        <w:widowControl/>
        <w:numPr>
          <w:ilvl w:val="0"/>
          <w:numId w:val="2"/>
        </w:numPr>
        <w:spacing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Gromadzone dane osobowe będą przechowywane wieczyście. Po 25 latach zostaną przekazane do Archiwum Państwowego w Warszawie. </w:t>
      </w:r>
    </w:p>
    <w:p w14:paraId="173C78B6" w14:textId="77777777" w:rsidR="000A74BB" w:rsidRDefault="00FA59DE">
      <w:pPr>
        <w:widowControl/>
        <w:numPr>
          <w:ilvl w:val="0"/>
          <w:numId w:val="2"/>
        </w:numPr>
        <w:spacing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Ponadto, informujemy, że ma Pani/Pan prawo do: </w:t>
      </w:r>
    </w:p>
    <w:p w14:paraId="05EF9FD5" w14:textId="77777777" w:rsidR="000A74BB" w:rsidRDefault="00FA59DE">
      <w:pPr>
        <w:widowControl/>
        <w:numPr>
          <w:ilvl w:val="0"/>
          <w:numId w:val="3"/>
        </w:numPr>
        <w:spacing w:line="259" w:lineRule="auto"/>
        <w:ind w:left="1191" w:hanging="283"/>
        <w:jc w:val="both"/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dostępu do swoich danych osobowych, </w:t>
      </w:r>
    </w:p>
    <w:p w14:paraId="54D36D51" w14:textId="77777777" w:rsidR="000A74BB" w:rsidRDefault="00FA59DE">
      <w:pPr>
        <w:widowControl/>
        <w:numPr>
          <w:ilvl w:val="0"/>
          <w:numId w:val="3"/>
        </w:numPr>
        <w:spacing w:line="259" w:lineRule="auto"/>
        <w:ind w:left="1191" w:hanging="283"/>
        <w:jc w:val="both"/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żądania sprostowania swoich danych osobowych, które są nieprawidłowe oraz uzupełnienia niekompletnych danych osobowych, </w:t>
      </w:r>
    </w:p>
    <w:p w14:paraId="4E15AC71" w14:textId="77777777" w:rsidR="000A74BB" w:rsidRDefault="00FA59DE">
      <w:pPr>
        <w:widowControl/>
        <w:numPr>
          <w:ilvl w:val="0"/>
          <w:numId w:val="3"/>
        </w:numPr>
        <w:spacing w:line="259" w:lineRule="auto"/>
        <w:ind w:left="1191" w:hanging="283"/>
        <w:jc w:val="both"/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żądania usunięcia swoich danych osobowych, w szczególności w przypadku cofnięcia przez Panią/Pana zgody na przetwarzanie, gdy nie ma innej podstawy prawnej przetwarzania, </w:t>
      </w:r>
    </w:p>
    <w:p w14:paraId="30855A19" w14:textId="77777777" w:rsidR="000A74BB" w:rsidRDefault="00FA59DE">
      <w:pPr>
        <w:widowControl/>
        <w:numPr>
          <w:ilvl w:val="0"/>
          <w:numId w:val="3"/>
        </w:numPr>
        <w:spacing w:line="259" w:lineRule="auto"/>
        <w:ind w:left="1191" w:hanging="283"/>
        <w:jc w:val="both"/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żądania ograniczenia przetwarzania swoich danych osobowych, </w:t>
      </w:r>
    </w:p>
    <w:p w14:paraId="06DE2BE8" w14:textId="77777777" w:rsidR="000A74BB" w:rsidRDefault="00FA59DE">
      <w:pPr>
        <w:widowControl/>
        <w:numPr>
          <w:ilvl w:val="0"/>
          <w:numId w:val="3"/>
        </w:numPr>
        <w:spacing w:line="259" w:lineRule="auto"/>
        <w:ind w:left="1191" w:hanging="283"/>
        <w:jc w:val="both"/>
      </w:pPr>
      <w:r>
        <w:rPr>
          <w:rFonts w:ascii="Calibri" w:eastAsia="Calibri" w:hAnsi="Calibri" w:cs="Calibri"/>
          <w:color w:val="000000"/>
          <w:sz w:val="22"/>
          <w:szCs w:val="22"/>
        </w:rPr>
        <w:t>wniesienia skargi do organu nadzorczego, tj. Prezesa Urzędu Ochrony Danych Osobowych, ul. Stawki 2, 00-193 Warszawa</w:t>
      </w:r>
    </w:p>
    <w:p w14:paraId="144706F3" w14:textId="77777777" w:rsidR="000A74BB" w:rsidRDefault="00FA59DE">
      <w:pPr>
        <w:widowControl/>
        <w:numPr>
          <w:ilvl w:val="0"/>
          <w:numId w:val="2"/>
        </w:numPr>
        <w:spacing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Pani/Pana dane osobowe nie będą podlegać automatycznym sposobom przetwarzania danych osobowych opierających się na zautomatyzowanym podejmowaniu decyzji, w tym nie będą podlegać profilowaniu.</w:t>
      </w:r>
    </w:p>
    <w:p w14:paraId="03E25D71" w14:textId="77777777" w:rsidR="000A74BB" w:rsidRDefault="00FA59DE">
      <w:pPr>
        <w:widowControl/>
        <w:numPr>
          <w:ilvl w:val="0"/>
          <w:numId w:val="2"/>
        </w:numPr>
        <w:spacing w:after="160" w:line="259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Podanie danych osobowych jest dobrowolne, ale niezbędne do wyrażenia zgody na wykorzystanie wizerunku dziecka w materiale promocyjnym lub informacyjnym Gminy Wołomin. Konsekwencją niepodania danych osobowych będzie brak możliwości udziału w nagraniu materiału promocyjnego lub informacyjnego Gminy Wołomin.</w:t>
      </w:r>
    </w:p>
    <w:p w14:paraId="1E275E44" w14:textId="77777777" w:rsidR="000A74BB" w:rsidRDefault="000A74BB">
      <w:pPr>
        <w:rPr>
          <w:rFonts w:ascii="Calibri" w:eastAsia="Calibri" w:hAnsi="Calibri" w:cs="Calibri"/>
          <w:sz w:val="22"/>
          <w:szCs w:val="22"/>
        </w:rPr>
      </w:pPr>
    </w:p>
    <w:p w14:paraId="6758229A" w14:textId="77777777" w:rsidR="000A74BB" w:rsidRDefault="00FA59DE">
      <w:pPr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Zapoznałem/-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am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się i akceptuję </w:t>
      </w:r>
    </w:p>
    <w:p w14:paraId="3B346E39" w14:textId="77777777" w:rsidR="000A74BB" w:rsidRDefault="000A74BB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5755958" w14:textId="77777777" w:rsidR="000A74BB" w:rsidRDefault="000A74BB">
      <w:pPr>
        <w:jc w:val="right"/>
        <w:rPr>
          <w:rFonts w:ascii="Calibri" w:eastAsia="Calibri" w:hAnsi="Calibri" w:cs="Calibri"/>
          <w:color w:val="000000"/>
          <w:sz w:val="22"/>
          <w:szCs w:val="22"/>
        </w:rPr>
      </w:pPr>
    </w:p>
    <w:p w14:paraId="61F18099" w14:textId="77777777" w:rsidR="000A74BB" w:rsidRDefault="000A74BB">
      <w:pPr>
        <w:jc w:val="right"/>
        <w:rPr>
          <w:rFonts w:ascii="Calibri" w:eastAsia="Calibri" w:hAnsi="Calibri" w:cs="Calibri"/>
          <w:color w:val="000000"/>
          <w:sz w:val="22"/>
          <w:szCs w:val="22"/>
        </w:rPr>
      </w:pPr>
    </w:p>
    <w:p w14:paraId="08DF628C" w14:textId="77777777" w:rsidR="000A74BB" w:rsidRDefault="000A74BB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CD45D16" w14:textId="77777777" w:rsidR="000A74BB" w:rsidRDefault="00FA59DE">
      <w:pPr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……………………….…………………………………………… </w:t>
      </w:r>
    </w:p>
    <w:p w14:paraId="7A041916" w14:textId="77777777" w:rsidR="000A74BB" w:rsidRDefault="00FA59DE">
      <w:pPr>
        <w:tabs>
          <w:tab w:val="left" w:pos="8080"/>
        </w:tabs>
        <w:ind w:left="68" w:right="1418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data, podpis</w:t>
      </w:r>
    </w:p>
    <w:p w14:paraId="0A436A31" w14:textId="77777777" w:rsidR="000A74BB" w:rsidRDefault="000A74BB">
      <w:pPr>
        <w:widowControl/>
        <w:rPr>
          <w:rFonts w:ascii="Calibri" w:eastAsia="Calibri" w:hAnsi="Calibri" w:cs="Calibri"/>
        </w:rPr>
      </w:pPr>
    </w:p>
    <w:p w14:paraId="574D7D64" w14:textId="77777777" w:rsidR="000A74BB" w:rsidRDefault="000A74BB">
      <w:pPr>
        <w:widowControl/>
        <w:rPr>
          <w:u w:val="single"/>
        </w:rPr>
      </w:pPr>
    </w:p>
    <w:p w14:paraId="52D049E2" w14:textId="77777777" w:rsidR="000A74BB" w:rsidRDefault="000A74BB">
      <w:pPr>
        <w:jc w:val="right"/>
        <w:rPr>
          <w:rFonts w:ascii="Calibri" w:eastAsia="Calibri" w:hAnsi="Calibri" w:cs="Calibri"/>
          <w:sz w:val="22"/>
          <w:szCs w:val="22"/>
        </w:rPr>
      </w:pPr>
    </w:p>
    <w:sectPr w:rsidR="000A74BB" w:rsidSect="00FA59DE">
      <w:pgSz w:w="11906" w:h="16838"/>
      <w:pgMar w:top="993" w:right="1249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0569F"/>
    <w:multiLevelType w:val="multilevel"/>
    <w:tmpl w:val="BC04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6F35195"/>
    <w:multiLevelType w:val="multilevel"/>
    <w:tmpl w:val="1AC2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48110055"/>
    <w:multiLevelType w:val="multilevel"/>
    <w:tmpl w:val="BA2011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5F27D69"/>
    <w:multiLevelType w:val="multilevel"/>
    <w:tmpl w:val="D0B0A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EA0221F"/>
    <w:multiLevelType w:val="multilevel"/>
    <w:tmpl w:val="5CC0C2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6779107">
    <w:abstractNumId w:val="4"/>
  </w:num>
  <w:num w:numId="2" w16cid:durableId="340280078">
    <w:abstractNumId w:val="3"/>
  </w:num>
  <w:num w:numId="3" w16cid:durableId="937983091">
    <w:abstractNumId w:val="0"/>
  </w:num>
  <w:num w:numId="4" w16cid:durableId="1266575982">
    <w:abstractNumId w:val="2"/>
  </w:num>
  <w:num w:numId="5" w16cid:durableId="370763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4BB"/>
    <w:rsid w:val="00060E0D"/>
    <w:rsid w:val="00073E90"/>
    <w:rsid w:val="000A74BB"/>
    <w:rsid w:val="00291356"/>
    <w:rsid w:val="00300F13"/>
    <w:rsid w:val="00305719"/>
    <w:rsid w:val="00646B1C"/>
    <w:rsid w:val="006A4A9B"/>
    <w:rsid w:val="007A5744"/>
    <w:rsid w:val="00894190"/>
    <w:rsid w:val="008F66EA"/>
    <w:rsid w:val="00A51BFF"/>
    <w:rsid w:val="00B0155A"/>
    <w:rsid w:val="00C64F91"/>
    <w:rsid w:val="00F51E62"/>
    <w:rsid w:val="00FA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30B01"/>
  <w15:docId w15:val="{39238381-D47F-4694-ADA7-0ABDDD85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01B0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9290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92901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92901"/>
    <w:rPr>
      <w:rFonts w:ascii="Times New Roman" w:eastAsia="SimSun" w:hAnsi="Times New Roman" w:cs="Mangal"/>
      <w:b/>
      <w:bCs/>
      <w:kern w:val="2"/>
      <w:sz w:val="20"/>
      <w:szCs w:val="18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92901"/>
    <w:rPr>
      <w:rFonts w:ascii="Segoe UI" w:eastAsia="SimSun" w:hAnsi="Segoe UI" w:cs="Mangal"/>
      <w:kern w:val="2"/>
      <w:sz w:val="18"/>
      <w:szCs w:val="16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374C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74C55"/>
    <w:rPr>
      <w:color w:val="605E5C"/>
      <w:shd w:val="clear" w:color="auto" w:fill="E1DFDD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92901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9290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92901"/>
    <w:rPr>
      <w:rFonts w:ascii="Segoe UI" w:hAnsi="Segoe UI"/>
      <w:sz w:val="18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inka@mdkwolomin.pl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inka@mdkwolomin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estiwal@mdkwolomin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cinka@mdkwolom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651C5-B549-4454-A09E-4ACF43D7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960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dokursynow3</dc:creator>
  <dc:description/>
  <cp:lastModifiedBy>Katarzyna Krakowiak</cp:lastModifiedBy>
  <cp:revision>5</cp:revision>
  <dcterms:created xsi:type="dcterms:W3CDTF">2023-10-11T10:47:00Z</dcterms:created>
  <dcterms:modified xsi:type="dcterms:W3CDTF">2025-09-11T13:08:00Z</dcterms:modified>
  <dc:language>pl-PL</dc:language>
</cp:coreProperties>
</file>